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3C1C4" w14:textId="77777777" w:rsidR="006F7B00" w:rsidRPr="006F7B00" w:rsidRDefault="006F7B00" w:rsidP="006F7B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7B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</w:p>
    <w:p w14:paraId="0D3D4988" w14:textId="77777777" w:rsidR="006F7B00" w:rsidRPr="006F7B00" w:rsidRDefault="006F7B00" w:rsidP="006F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7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Образцы заявок для участия в конкурсе</w:t>
      </w:r>
    </w:p>
    <w:p w14:paraId="033AAB45" w14:textId="77777777" w:rsidR="006F7B00" w:rsidRPr="006F7B00" w:rsidRDefault="006F7B00" w:rsidP="006F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C926C4" w14:textId="77777777" w:rsidR="006F7B00" w:rsidRPr="006F7B00" w:rsidRDefault="006F7B00" w:rsidP="006F7B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организаций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89"/>
        <w:gridCol w:w="7505"/>
      </w:tblGrid>
      <w:tr w:rsidR="006F7B00" w:rsidRPr="006F7B00" w14:paraId="398B841C" w14:textId="77777777" w:rsidTr="00B344A3">
        <w:tc>
          <w:tcPr>
            <w:tcW w:w="2689" w:type="dxa"/>
          </w:tcPr>
          <w:p w14:paraId="4BE12FF4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участника</w:t>
            </w:r>
          </w:p>
        </w:tc>
        <w:tc>
          <w:tcPr>
            <w:tcW w:w="7505" w:type="dxa"/>
          </w:tcPr>
          <w:p w14:paraId="18F99310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B00" w:rsidRPr="006F7B00" w14:paraId="4F528763" w14:textId="77777777" w:rsidTr="00B344A3">
        <w:tc>
          <w:tcPr>
            <w:tcW w:w="2689" w:type="dxa"/>
          </w:tcPr>
          <w:p w14:paraId="385801F6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рождения</w:t>
            </w:r>
          </w:p>
        </w:tc>
        <w:tc>
          <w:tcPr>
            <w:tcW w:w="7505" w:type="dxa"/>
          </w:tcPr>
          <w:p w14:paraId="23500167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B00" w:rsidRPr="006F7B00" w14:paraId="4642F759" w14:textId="77777777" w:rsidTr="00B344A3">
        <w:tc>
          <w:tcPr>
            <w:tcW w:w="2689" w:type="dxa"/>
          </w:tcPr>
          <w:p w14:paraId="2C20B8EF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505" w:type="dxa"/>
          </w:tcPr>
          <w:p w14:paraId="7E6365BD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B00" w:rsidRPr="006F7B00" w14:paraId="74DFA50D" w14:textId="77777777" w:rsidTr="00B344A3">
        <w:tc>
          <w:tcPr>
            <w:tcW w:w="2689" w:type="dxa"/>
          </w:tcPr>
          <w:p w14:paraId="1217FC8F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7505" w:type="dxa"/>
          </w:tcPr>
          <w:p w14:paraId="3D40AAA7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B00" w:rsidRPr="006F7B00" w14:paraId="4EC99F08" w14:textId="77777777" w:rsidTr="00B344A3">
        <w:tc>
          <w:tcPr>
            <w:tcW w:w="2689" w:type="dxa"/>
          </w:tcPr>
          <w:p w14:paraId="42CBE280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Учебное заведение</w:t>
            </w:r>
          </w:p>
        </w:tc>
        <w:tc>
          <w:tcPr>
            <w:tcW w:w="7505" w:type="dxa"/>
          </w:tcPr>
          <w:p w14:paraId="22BD2F3B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B00" w:rsidRPr="006F7B00" w14:paraId="27FF0C32" w14:textId="77777777" w:rsidTr="00B344A3">
        <w:tc>
          <w:tcPr>
            <w:tcW w:w="2689" w:type="dxa"/>
          </w:tcPr>
          <w:p w14:paraId="27E6E361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Сопровождающий</w:t>
            </w:r>
          </w:p>
        </w:tc>
        <w:tc>
          <w:tcPr>
            <w:tcW w:w="7505" w:type="dxa"/>
          </w:tcPr>
          <w:p w14:paraId="5FADC22C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B00" w:rsidRPr="006F7B00" w14:paraId="1A150665" w14:textId="77777777" w:rsidTr="00B344A3">
        <w:tc>
          <w:tcPr>
            <w:tcW w:w="2689" w:type="dxa"/>
          </w:tcPr>
          <w:p w14:paraId="7E839774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сопровождающего</w:t>
            </w:r>
          </w:p>
        </w:tc>
        <w:tc>
          <w:tcPr>
            <w:tcW w:w="7505" w:type="dxa"/>
          </w:tcPr>
          <w:p w14:paraId="19562D50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B00" w:rsidRPr="006F7B00" w14:paraId="124312C8" w14:textId="77777777" w:rsidTr="00B344A3">
        <w:tc>
          <w:tcPr>
            <w:tcW w:w="2689" w:type="dxa"/>
          </w:tcPr>
          <w:p w14:paraId="33A30A3D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7505" w:type="dxa"/>
          </w:tcPr>
          <w:p w14:paraId="10CC8CD2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B00" w:rsidRPr="006F7B00" w14:paraId="0AEB903D" w14:textId="77777777" w:rsidTr="00B344A3">
        <w:tc>
          <w:tcPr>
            <w:tcW w:w="2689" w:type="dxa"/>
          </w:tcPr>
          <w:p w14:paraId="323448DD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F7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Телефон, </w:t>
            </w:r>
            <w:r w:rsidRPr="006F7B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</w:t>
            </w:r>
          </w:p>
        </w:tc>
        <w:tc>
          <w:tcPr>
            <w:tcW w:w="7505" w:type="dxa"/>
          </w:tcPr>
          <w:p w14:paraId="1ADC27B2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A092CF6" w14:textId="77777777" w:rsidR="006F7B00" w:rsidRPr="006F7B00" w:rsidRDefault="006F7B00" w:rsidP="006F7B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0E80B5" w14:textId="77777777" w:rsidR="006F7B00" w:rsidRPr="006F7B00" w:rsidRDefault="006F7B00" w:rsidP="006F7B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7B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№2</w:t>
      </w:r>
    </w:p>
    <w:p w14:paraId="506C6117" w14:textId="77777777" w:rsidR="006F7B00" w:rsidRPr="006F7B00" w:rsidRDefault="006F7B00" w:rsidP="006F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D5982E" w14:textId="77777777" w:rsidR="006F7B00" w:rsidRPr="006F7B00" w:rsidRDefault="006F7B00" w:rsidP="006F7B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индивидуальных участников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89"/>
        <w:gridCol w:w="7505"/>
      </w:tblGrid>
      <w:tr w:rsidR="006F7B00" w:rsidRPr="006F7B00" w14:paraId="355CA222" w14:textId="77777777" w:rsidTr="00B344A3">
        <w:tc>
          <w:tcPr>
            <w:tcW w:w="2689" w:type="dxa"/>
          </w:tcPr>
          <w:p w14:paraId="653BFAF8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7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участника</w:t>
            </w:r>
          </w:p>
        </w:tc>
        <w:tc>
          <w:tcPr>
            <w:tcW w:w="7505" w:type="dxa"/>
          </w:tcPr>
          <w:p w14:paraId="4917E944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F7B00" w:rsidRPr="006F7B00" w14:paraId="2F562D05" w14:textId="77777777" w:rsidTr="00B344A3">
        <w:tc>
          <w:tcPr>
            <w:tcW w:w="2689" w:type="dxa"/>
          </w:tcPr>
          <w:p w14:paraId="3DC4B051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7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рождения</w:t>
            </w:r>
          </w:p>
        </w:tc>
        <w:tc>
          <w:tcPr>
            <w:tcW w:w="7505" w:type="dxa"/>
          </w:tcPr>
          <w:p w14:paraId="3DACF595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F7B00" w:rsidRPr="006F7B00" w14:paraId="1835C12D" w14:textId="77777777" w:rsidTr="00B344A3">
        <w:tc>
          <w:tcPr>
            <w:tcW w:w="2689" w:type="dxa"/>
          </w:tcPr>
          <w:p w14:paraId="1809F521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7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505" w:type="dxa"/>
          </w:tcPr>
          <w:p w14:paraId="510DC46F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F7B00" w:rsidRPr="006F7B00" w14:paraId="58239A73" w14:textId="77777777" w:rsidTr="00B344A3">
        <w:tc>
          <w:tcPr>
            <w:tcW w:w="2689" w:type="dxa"/>
          </w:tcPr>
          <w:p w14:paraId="61408F92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7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7505" w:type="dxa"/>
          </w:tcPr>
          <w:p w14:paraId="04D0C509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F7B00" w:rsidRPr="006F7B00" w14:paraId="496BBF69" w14:textId="77777777" w:rsidTr="00B344A3">
        <w:tc>
          <w:tcPr>
            <w:tcW w:w="2689" w:type="dxa"/>
          </w:tcPr>
          <w:p w14:paraId="68E8FFBF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7505" w:type="dxa"/>
          </w:tcPr>
          <w:p w14:paraId="4DA837A6" w14:textId="77777777" w:rsidR="006F7B00" w:rsidRPr="006F7B00" w:rsidRDefault="006F7B00" w:rsidP="006F7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459AEC65" w14:textId="77777777" w:rsidR="006F7B00" w:rsidRPr="006F7B00" w:rsidRDefault="006F7B00" w:rsidP="006F7B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6BC2F2" w14:textId="77777777" w:rsidR="006F7B00" w:rsidRPr="006F7B00" w:rsidRDefault="006F7B00" w:rsidP="006F7B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7B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№3</w:t>
      </w:r>
    </w:p>
    <w:p w14:paraId="3822991A" w14:textId="77777777" w:rsidR="006F7B00" w:rsidRPr="006F7B00" w:rsidRDefault="006F7B00" w:rsidP="006F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585676" w14:textId="77777777" w:rsidR="006F7B00" w:rsidRPr="006F7B00" w:rsidRDefault="006F7B00" w:rsidP="006F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F9A271" w14:textId="77777777" w:rsidR="006F7B00" w:rsidRPr="006F7B00" w:rsidRDefault="006F7B00" w:rsidP="006F7B00">
      <w:pPr>
        <w:tabs>
          <w:tab w:val="left" w:pos="7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B00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______________________________________________, даю письменное согласие на использование созданного мной произведения____________________________, в том числе право на публичное воспроизведение, тиражирование и использование конкурсных материалов.</w:t>
      </w:r>
    </w:p>
    <w:p w14:paraId="50D99E05" w14:textId="77777777" w:rsidR="006F7B00" w:rsidRPr="006F7B00" w:rsidRDefault="006F7B00" w:rsidP="006F7B00">
      <w:pPr>
        <w:tabs>
          <w:tab w:val="left" w:pos="78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F7B0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Дата_______________Подпись</w:t>
      </w:r>
      <w:proofErr w:type="spellEnd"/>
      <w:r w:rsidRPr="006F7B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14:paraId="478FFEE8" w14:textId="77777777" w:rsidR="006F7B00" w:rsidRPr="006F7B00" w:rsidRDefault="006F7B00" w:rsidP="006F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C1EAB4" w14:textId="77777777" w:rsidR="004A41A5" w:rsidRDefault="004A41A5"/>
    <w:sectPr w:rsidR="004A41A5" w:rsidSect="00AD197D">
      <w:footerReference w:type="even" r:id="rId6"/>
      <w:footerReference w:type="default" r:id="rId7"/>
      <w:pgSz w:w="11906" w:h="16838"/>
      <w:pgMar w:top="1134" w:right="707" w:bottom="993" w:left="85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F73CC" w14:textId="77777777" w:rsidR="00A65E88" w:rsidRDefault="00A65E88">
      <w:pPr>
        <w:spacing w:after="0" w:line="240" w:lineRule="auto"/>
      </w:pPr>
      <w:r>
        <w:separator/>
      </w:r>
    </w:p>
  </w:endnote>
  <w:endnote w:type="continuationSeparator" w:id="0">
    <w:p w14:paraId="6B53B363" w14:textId="77777777" w:rsidR="00A65E88" w:rsidRDefault="00A65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2E2FE" w14:textId="77777777" w:rsidR="003C2568" w:rsidRDefault="006F7B00" w:rsidP="0047630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D3B2CE0" w14:textId="77777777" w:rsidR="003C2568" w:rsidRDefault="00000000" w:rsidP="00476303">
    <w:pPr>
      <w:pStyle w:val="a3"/>
      <w:ind w:right="360"/>
    </w:pPr>
  </w:p>
  <w:p w14:paraId="323557EE" w14:textId="77777777" w:rsidR="003C2568" w:rsidRDefault="000000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2D05C" w14:textId="77777777" w:rsidR="003C2568" w:rsidRDefault="006F7B00" w:rsidP="0047630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0F604E50" w14:textId="77777777" w:rsidR="003C2568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C967A" w14:textId="77777777" w:rsidR="00A65E88" w:rsidRDefault="00A65E88">
      <w:pPr>
        <w:spacing w:after="0" w:line="240" w:lineRule="auto"/>
      </w:pPr>
      <w:r>
        <w:separator/>
      </w:r>
    </w:p>
  </w:footnote>
  <w:footnote w:type="continuationSeparator" w:id="0">
    <w:p w14:paraId="009576F5" w14:textId="77777777" w:rsidR="00A65E88" w:rsidRDefault="00A65E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B00"/>
    <w:rsid w:val="004A41A5"/>
    <w:rsid w:val="006F7B00"/>
    <w:rsid w:val="00A65E88"/>
    <w:rsid w:val="00F6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2C28C"/>
  <w15:chartTrackingRefBased/>
  <w15:docId w15:val="{C5D42729-65F9-4073-93B0-BD3508872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6F7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6F7B00"/>
  </w:style>
  <w:style w:type="character" w:styleId="a5">
    <w:name w:val="page number"/>
    <w:basedOn w:val="a0"/>
    <w:uiPriority w:val="99"/>
    <w:rsid w:val="006F7B0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2022-10-17T02:33:00Z</dcterms:created>
  <dcterms:modified xsi:type="dcterms:W3CDTF">2022-10-17T02:33:00Z</dcterms:modified>
</cp:coreProperties>
</file>