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569" w:rsidRPr="00005EE9" w:rsidRDefault="00C03569" w:rsidP="00C0356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  <w:lang w:val="mn-MN"/>
        </w:rPr>
        <w:t>ПРОТОКОЛ</w:t>
      </w:r>
    </w:p>
    <w:p w:rsidR="00C03569" w:rsidRDefault="00C03569" w:rsidP="00C03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заседания конкурсной комиссии творческого конкурса</w:t>
      </w:r>
    </w:p>
    <w:p w:rsidR="00C03569" w:rsidRDefault="00C03569" w:rsidP="00C03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 xml:space="preserve"> среди СМИ и </w:t>
      </w:r>
      <w:proofErr w:type="spellStart"/>
      <w:r w:rsidRPr="00005EE9">
        <w:rPr>
          <w:rFonts w:ascii="Times New Roman" w:hAnsi="Times New Roman" w:cs="Times New Roman"/>
          <w:b/>
          <w:sz w:val="24"/>
          <w:szCs w:val="24"/>
        </w:rPr>
        <w:t>блогеров</w:t>
      </w:r>
      <w:proofErr w:type="spellEnd"/>
      <w:r w:rsidRPr="00005EE9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005EE9">
        <w:rPr>
          <w:rFonts w:ascii="Times New Roman" w:hAnsi="Times New Roman" w:cs="Times New Roman"/>
          <w:b/>
          <w:sz w:val="24"/>
          <w:szCs w:val="24"/>
        </w:rPr>
        <w:t>Соел</w:t>
      </w:r>
      <w:proofErr w:type="spellEnd"/>
      <w:r w:rsidRPr="00005EE9">
        <w:rPr>
          <w:rFonts w:ascii="Times New Roman" w:hAnsi="Times New Roman" w:cs="Times New Roman"/>
          <w:b/>
          <w:sz w:val="24"/>
          <w:szCs w:val="24"/>
        </w:rPr>
        <w:t>»</w:t>
      </w:r>
    </w:p>
    <w:p w:rsidR="00C03569" w:rsidRPr="000D7C61" w:rsidRDefault="00C03569" w:rsidP="00C035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C03569" w:rsidRPr="00356D16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56D16">
        <w:rPr>
          <w:rFonts w:ascii="Times New Roman" w:hAnsi="Times New Roman" w:cs="Times New Roman"/>
          <w:sz w:val="24"/>
          <w:szCs w:val="24"/>
          <w:lang w:val="mn-MN"/>
        </w:rPr>
        <w:t>«</w:t>
      </w:r>
      <w:r w:rsidR="005B5663" w:rsidRPr="00356D16">
        <w:rPr>
          <w:rFonts w:ascii="Times New Roman" w:hAnsi="Times New Roman" w:cs="Times New Roman"/>
          <w:sz w:val="24"/>
          <w:szCs w:val="24"/>
          <w:lang w:val="mn-MN"/>
        </w:rPr>
        <w:t>23</w:t>
      </w:r>
      <w:r w:rsidRPr="00356D16">
        <w:rPr>
          <w:rFonts w:ascii="Times New Roman" w:hAnsi="Times New Roman" w:cs="Times New Roman"/>
          <w:sz w:val="24"/>
          <w:szCs w:val="24"/>
          <w:lang w:val="mn-MN"/>
        </w:rPr>
        <w:t xml:space="preserve">» </w:t>
      </w:r>
      <w:r w:rsidR="005B5663" w:rsidRPr="00356D16">
        <w:rPr>
          <w:rFonts w:ascii="Times New Roman" w:hAnsi="Times New Roman" w:cs="Times New Roman"/>
          <w:sz w:val="24"/>
          <w:szCs w:val="24"/>
          <w:lang w:val="mn-MN"/>
        </w:rPr>
        <w:t>декабря</w:t>
      </w:r>
      <w:r w:rsidR="00E66EF7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="00914DC3" w:rsidRPr="00356D16">
        <w:rPr>
          <w:rFonts w:ascii="Times New Roman" w:hAnsi="Times New Roman" w:cs="Times New Roman"/>
          <w:sz w:val="24"/>
          <w:szCs w:val="24"/>
          <w:lang w:val="mn-MN"/>
        </w:rPr>
        <w:t>2022</w:t>
      </w:r>
      <w:r w:rsidRPr="003A5066">
        <w:rPr>
          <w:rFonts w:ascii="Times New Roman" w:hAnsi="Times New Roman" w:cs="Times New Roman"/>
          <w:sz w:val="24"/>
          <w:szCs w:val="24"/>
          <w:lang w:val="mn-MN"/>
        </w:rPr>
        <w:t xml:space="preserve"> г. </w:t>
      </w:r>
      <w:r w:rsidR="005B5663" w:rsidRPr="00356D16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3A5066">
        <w:rPr>
          <w:rFonts w:ascii="Times New Roman" w:hAnsi="Times New Roman" w:cs="Times New Roman"/>
          <w:sz w:val="24"/>
          <w:szCs w:val="24"/>
          <w:lang w:val="mn-MN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        </w:t>
      </w:r>
      <w:r w:rsidRPr="00356D16"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</w:t>
      </w:r>
      <w:r w:rsidR="00914DC3" w:rsidRPr="00356D16">
        <w:rPr>
          <w:rFonts w:ascii="Times New Roman" w:hAnsi="Times New Roman" w:cs="Times New Roman"/>
          <w:sz w:val="24"/>
          <w:szCs w:val="24"/>
          <w:lang w:val="mn-MN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   № </w:t>
      </w:r>
      <w:r w:rsidR="005B5663" w:rsidRPr="00356D16">
        <w:rPr>
          <w:rFonts w:ascii="Times New Roman" w:hAnsi="Times New Roman" w:cs="Times New Roman"/>
          <w:sz w:val="24"/>
          <w:szCs w:val="24"/>
          <w:lang w:val="mn-MN"/>
        </w:rPr>
        <w:t>2</w:t>
      </w:r>
    </w:p>
    <w:p w:rsidR="00C03569" w:rsidRPr="00E014EE" w:rsidRDefault="00C03569" w:rsidP="00C03569">
      <w:pPr>
        <w:spacing w:after="0" w:line="240" w:lineRule="auto"/>
        <w:ind w:left="-851" w:firstLine="851"/>
        <w:jc w:val="center"/>
        <w:rPr>
          <w:rFonts w:ascii="Times New Roman" w:hAnsi="Times New Roman" w:cs="Times New Roman"/>
          <w:sz w:val="24"/>
          <w:szCs w:val="24"/>
          <w:lang w:val="mn-MN"/>
        </w:rPr>
      </w:pPr>
    </w:p>
    <w:p w:rsidR="00C03569" w:rsidRPr="003A5066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005EE9">
        <w:rPr>
          <w:rFonts w:ascii="Times New Roman" w:hAnsi="Times New Roman" w:cs="Times New Roman"/>
          <w:b/>
          <w:sz w:val="24"/>
          <w:szCs w:val="24"/>
          <w:lang w:val="mn-MN"/>
        </w:rPr>
        <w:t xml:space="preserve">Присутствовали: </w:t>
      </w:r>
      <w:r w:rsidR="00A74D45">
        <w:rPr>
          <w:rFonts w:ascii="Times New Roman" w:hAnsi="Times New Roman" w:cs="Times New Roman"/>
          <w:b/>
          <w:sz w:val="24"/>
          <w:szCs w:val="24"/>
          <w:lang w:val="mn-MN"/>
        </w:rPr>
        <w:t xml:space="preserve">Дагаева С.Б., </w:t>
      </w:r>
      <w:r w:rsidRPr="00356D16">
        <w:rPr>
          <w:rFonts w:ascii="Times New Roman" w:hAnsi="Times New Roman" w:cs="Times New Roman"/>
          <w:b/>
          <w:sz w:val="24"/>
          <w:szCs w:val="24"/>
          <w:lang w:val="mn-MN"/>
        </w:rPr>
        <w:t xml:space="preserve">Щербакова Р.К., </w:t>
      </w:r>
      <w:r w:rsidR="00A74D45">
        <w:rPr>
          <w:rFonts w:ascii="Times New Roman" w:hAnsi="Times New Roman" w:cs="Times New Roman"/>
          <w:b/>
          <w:sz w:val="24"/>
          <w:szCs w:val="24"/>
          <w:lang w:val="mn-MN"/>
        </w:rPr>
        <w:t xml:space="preserve">Айсуева Б.Т., Попова Н.Р., </w:t>
      </w:r>
      <w:r w:rsidR="005B5663" w:rsidRPr="00356D16">
        <w:rPr>
          <w:rFonts w:ascii="Times New Roman" w:hAnsi="Times New Roman" w:cs="Times New Roman"/>
          <w:b/>
          <w:sz w:val="24"/>
          <w:szCs w:val="24"/>
          <w:lang w:val="mn-MN"/>
        </w:rPr>
        <w:t xml:space="preserve">Цырендоржиев Б.Ш., </w:t>
      </w:r>
      <w:r w:rsidRPr="00356D16">
        <w:rPr>
          <w:rFonts w:ascii="Times New Roman" w:hAnsi="Times New Roman" w:cs="Times New Roman"/>
          <w:b/>
          <w:sz w:val="24"/>
          <w:szCs w:val="24"/>
          <w:lang w:val="mn-MN"/>
        </w:rPr>
        <w:t xml:space="preserve">Батуева Д.Б. </w:t>
      </w:r>
    </w:p>
    <w:p w:rsidR="00C03569" w:rsidRPr="003A5066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  <w:lang w:val="mn-MN"/>
        </w:rPr>
      </w:pPr>
    </w:p>
    <w:p w:rsidR="00C03569" w:rsidRPr="00086322" w:rsidRDefault="00C03569" w:rsidP="00C03569">
      <w:pPr>
        <w:spacing w:line="276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Повестка дня:</w:t>
      </w:r>
      <w:r w:rsidRPr="00005EE9">
        <w:rPr>
          <w:rFonts w:ascii="Times New Roman" w:hAnsi="Times New Roman" w:cs="Times New Roman"/>
          <w:sz w:val="24"/>
          <w:szCs w:val="24"/>
        </w:rPr>
        <w:t xml:space="preserve"> рассмотрение, оценивание материалов участников конкурса </w:t>
      </w:r>
      <w:proofErr w:type="gramStart"/>
      <w:r w:rsidRPr="00005EE9">
        <w:rPr>
          <w:rFonts w:ascii="Times New Roman" w:hAnsi="Times New Roman" w:cs="Times New Roman"/>
          <w:sz w:val="24"/>
          <w:szCs w:val="24"/>
        </w:rPr>
        <w:t>и  опре</w:t>
      </w:r>
      <w:r>
        <w:rPr>
          <w:rFonts w:ascii="Times New Roman" w:hAnsi="Times New Roman" w:cs="Times New Roman"/>
          <w:sz w:val="24"/>
          <w:szCs w:val="24"/>
        </w:rPr>
        <w:t>деление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победителей конкурса по итогам</w:t>
      </w:r>
      <w:r w:rsidR="00914DC3">
        <w:rPr>
          <w:rFonts w:ascii="Times New Roman" w:hAnsi="Times New Roman" w:cs="Times New Roman"/>
          <w:sz w:val="24"/>
          <w:szCs w:val="24"/>
        </w:rPr>
        <w:t xml:space="preserve"> 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 xml:space="preserve">2022 </w:t>
      </w:r>
      <w:r>
        <w:rPr>
          <w:rFonts w:ascii="Times New Roman" w:hAnsi="Times New Roman" w:cs="Times New Roman"/>
          <w:sz w:val="24"/>
          <w:szCs w:val="24"/>
        </w:rPr>
        <w:t>г</w:t>
      </w:r>
      <w:r w:rsidR="005B5663">
        <w:rPr>
          <w:rFonts w:ascii="Times New Roman" w:hAnsi="Times New Roman" w:cs="Times New Roman"/>
          <w:sz w:val="24"/>
          <w:szCs w:val="24"/>
        </w:rPr>
        <w:t>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Слушали:</w:t>
      </w:r>
      <w:r w:rsidR="00A74D45">
        <w:rPr>
          <w:rFonts w:ascii="Times New Roman" w:hAnsi="Times New Roman" w:cs="Times New Roman"/>
          <w:b/>
          <w:sz w:val="24"/>
          <w:szCs w:val="24"/>
          <w:lang w:val="mn-MN"/>
        </w:rPr>
        <w:t xml:space="preserve"> 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>Батуева Д.Б.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05EE9">
        <w:rPr>
          <w:rFonts w:ascii="Times New Roman" w:hAnsi="Times New Roman" w:cs="Times New Roman"/>
          <w:sz w:val="24"/>
          <w:szCs w:val="24"/>
        </w:rPr>
        <w:t>представила основные материалы участников конкурса их соответствие тематике</w:t>
      </w: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>Выступили:</w:t>
      </w:r>
      <w:r w:rsidR="00914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4D45">
        <w:rPr>
          <w:rFonts w:ascii="Times New Roman" w:hAnsi="Times New Roman" w:cs="Times New Roman"/>
          <w:sz w:val="24"/>
          <w:szCs w:val="24"/>
          <w:lang w:val="mn-MN"/>
        </w:rPr>
        <w:t>Батуева Д.Б.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5663">
        <w:rPr>
          <w:rFonts w:ascii="Times New Roman" w:hAnsi="Times New Roman" w:cs="Times New Roman"/>
          <w:sz w:val="24"/>
          <w:szCs w:val="24"/>
        </w:rPr>
        <w:t>Цырендоржиев</w:t>
      </w:r>
      <w:proofErr w:type="spellEnd"/>
      <w:r w:rsidR="005B5663">
        <w:rPr>
          <w:rFonts w:ascii="Times New Roman" w:hAnsi="Times New Roman" w:cs="Times New Roman"/>
          <w:sz w:val="24"/>
          <w:szCs w:val="24"/>
        </w:rPr>
        <w:t xml:space="preserve"> Б.Ш.</w:t>
      </w:r>
    </w:p>
    <w:p w:rsidR="00C03569" w:rsidRPr="00005EE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569" w:rsidRDefault="00C03569" w:rsidP="00C03569">
      <w:pPr>
        <w:spacing w:after="0" w:line="240" w:lineRule="auto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05EE9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  <w:r w:rsidR="005F14A6">
        <w:rPr>
          <w:rFonts w:ascii="Times New Roman" w:hAnsi="Times New Roman" w:cs="Times New Roman"/>
          <w:sz w:val="24"/>
          <w:szCs w:val="24"/>
        </w:rPr>
        <w:t xml:space="preserve">определить победителей в количестве 26 человек. </w:t>
      </w:r>
    </w:p>
    <w:p w:rsidR="00F80DA1" w:rsidRPr="00005EE9" w:rsidRDefault="00F80DA1" w:rsidP="001D2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743" w:type="dxa"/>
        <w:tblLook w:val="04A0" w:firstRow="1" w:lastRow="0" w:firstColumn="1" w:lastColumn="0" w:noHBand="0" w:noVBand="1"/>
      </w:tblPr>
      <w:tblGrid>
        <w:gridCol w:w="709"/>
        <w:gridCol w:w="2523"/>
        <w:gridCol w:w="7258"/>
      </w:tblGrid>
      <w:tr w:rsidR="005F14A6" w:rsidRPr="00E907DE" w:rsidTr="005F14A6">
        <w:trPr>
          <w:trHeight w:val="5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 w:eastAsia="ru-RU"/>
              </w:rPr>
            </w:pP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mn-MN" w:eastAsia="ru-RU"/>
              </w:rPr>
              <w:t>№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4A6" w:rsidRPr="00E907DE" w:rsidRDefault="005F14A6" w:rsidP="0008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номинации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E907DE" w:rsidRDefault="005F14A6" w:rsidP="0008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Фамилия, имя, отчество победителя </w:t>
            </w:r>
          </w:p>
        </w:tc>
      </w:tr>
      <w:tr w:rsidR="005F14A6" w:rsidRPr="00E907DE" w:rsidTr="005F14A6">
        <w:trPr>
          <w:trHeight w:val="6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7147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86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344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Лучший телесюжет (или телепередача)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E907DE" w:rsidRDefault="005F14A6" w:rsidP="009F0386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Эрмиль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Андреевна, главный редактор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компании «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Ариг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Ус»</w:t>
            </w:r>
          </w:p>
        </w:tc>
      </w:tr>
      <w:tr w:rsidR="005F14A6" w:rsidRPr="00E907DE" w:rsidTr="005F14A6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9F0386" w:rsidRDefault="005F14A6" w:rsidP="0000201B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Жамсаранов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 Львович, выпускающий редактор телеканала «МИР-Байкал»</w:t>
            </w:r>
          </w:p>
        </w:tc>
      </w:tr>
      <w:tr w:rsidR="005F14A6" w:rsidRPr="00E907DE" w:rsidTr="005F14A6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E907DE" w:rsidRDefault="005F14A6" w:rsidP="000344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4A6" w:rsidRPr="00E907DE" w:rsidTr="005F14A6">
        <w:trPr>
          <w:trHeight w:val="90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F14A6" w:rsidRPr="00E907DE" w:rsidRDefault="005F14A6" w:rsidP="000344E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Попов Роман Александрович, </w:t>
            </w:r>
            <w:r w:rsidRPr="000344EC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редактор</w:t>
            </w:r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телерадиокомпании «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>Тивиком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5F14A6" w:rsidRPr="00E907DE" w:rsidTr="005F14A6">
        <w:trPr>
          <w:trHeight w:val="9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23" w:type="dxa"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F14A6" w:rsidRPr="00E907DE" w:rsidRDefault="005F14A6" w:rsidP="00000CE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Мигоцкая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Владимировна, заместитель начальника </w:t>
            </w:r>
            <w:r w:rsidRPr="00000CE6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000C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информационны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программ студии телевидения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ГТРК «Бурятия»</w:t>
            </w:r>
          </w:p>
        </w:tc>
      </w:tr>
      <w:tr w:rsidR="005F14A6" w:rsidRPr="00E907DE" w:rsidTr="005F14A6">
        <w:trPr>
          <w:trHeight w:val="9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23" w:type="dxa"/>
            <w:tcBorders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F14A6" w:rsidRPr="00E907DE" w:rsidRDefault="005F14A6" w:rsidP="00034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Восканян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Вагеевна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выпускающий редактор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телекомпания «АТВ»</w:t>
            </w:r>
          </w:p>
        </w:tc>
      </w:tr>
      <w:tr w:rsidR="005F14A6" w:rsidRPr="00E907DE" w:rsidTr="005F14A6">
        <w:trPr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Лучший </w:t>
            </w:r>
            <w:proofErr w:type="spellStart"/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радиосюжет</w:t>
            </w:r>
            <w:proofErr w:type="spellEnd"/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(или радиопередача)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E907DE" w:rsidRDefault="005F14A6" w:rsidP="000344E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Дамбаева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Дарима </w:t>
            </w:r>
            <w:proofErr w:type="spellStart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Бадмажаповна</w:t>
            </w:r>
            <w:proofErr w:type="spellEnd"/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корреспондент студии радиовещания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ГТРК «Бурятия»</w:t>
            </w:r>
          </w:p>
        </w:tc>
      </w:tr>
      <w:tr w:rsidR="005F14A6" w:rsidRPr="00E907DE" w:rsidTr="005F14A6">
        <w:trPr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E907DE" w:rsidRDefault="005F14A6" w:rsidP="000344E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Посходиева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Дулгар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Васильевна</w:t>
            </w:r>
            <w:r w:rsidRPr="00E907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радиоведущий, звукорежиссер</w:t>
            </w:r>
            <w:r w:rsidRPr="00E907D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E907DE">
              <w:rPr>
                <w:rFonts w:ascii="Times New Roman" w:hAnsi="Times New Roman" w:cs="Times New Roman"/>
                <w:bCs/>
                <w:sz w:val="24"/>
                <w:szCs w:val="24"/>
              </w:rPr>
              <w:t>ООО «Радиоканал «</w:t>
            </w:r>
            <w:proofErr w:type="spellStart"/>
            <w:r w:rsidRPr="00E907DE">
              <w:rPr>
                <w:rFonts w:ascii="Times New Roman" w:hAnsi="Times New Roman" w:cs="Times New Roman"/>
                <w:bCs/>
                <w:sz w:val="24"/>
                <w:szCs w:val="24"/>
              </w:rPr>
              <w:t>Буряад</w:t>
            </w:r>
            <w:proofErr w:type="spellEnd"/>
            <w:r w:rsidRPr="00E907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ФМ»</w:t>
            </w:r>
          </w:p>
        </w:tc>
      </w:tr>
      <w:tr w:rsidR="005F14A6" w:rsidRPr="00E907DE" w:rsidTr="005F14A6">
        <w:trPr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23" w:type="dxa"/>
            <w:tcBorders>
              <w:left w:val="nil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Default="005F14A6" w:rsidP="000344E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Хорват Юлия Александровна, программный 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радиохолдинга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«Панорама» </w:t>
            </w:r>
          </w:p>
        </w:tc>
      </w:tr>
      <w:tr w:rsidR="005F14A6" w:rsidRPr="00E907DE" w:rsidTr="005F14A6">
        <w:trPr>
          <w:trHeight w:val="5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Лучшая публикация в печатных СМИ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E907DE" w:rsidRDefault="005F14A6" w:rsidP="000344EC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Мансорунова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Эржена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Солбоновна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, корреспондент 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газет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 «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Номер один</w:t>
            </w:r>
            <w:r w:rsidRPr="00E907D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»</w:t>
            </w:r>
          </w:p>
        </w:tc>
      </w:tr>
      <w:tr w:rsidR="005F14A6" w:rsidRPr="00E907DE" w:rsidTr="005F14A6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4A6" w:rsidRPr="00E907DE" w:rsidRDefault="005F14A6" w:rsidP="000344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 Антон Николаевич, </w:t>
            </w:r>
            <w:r w:rsidRPr="00E907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журналист </w:t>
            </w:r>
          </w:p>
        </w:tc>
      </w:tr>
      <w:tr w:rsidR="005F14A6" w:rsidRPr="00E907DE" w:rsidTr="005F14A6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4A6" w:rsidRPr="00E907DE" w:rsidRDefault="005F14A6" w:rsidP="00034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Базарова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Соелма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Жигмитовна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корреспондент </w:t>
            </w:r>
            <w:r w:rsidRPr="00E907DE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газеты «Новая Бурятия»</w:t>
            </w:r>
          </w:p>
        </w:tc>
      </w:tr>
      <w:tr w:rsidR="005F14A6" w:rsidRPr="00E907DE" w:rsidTr="005F14A6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4A6" w:rsidRPr="00E907DE" w:rsidRDefault="005F14A6" w:rsidP="000344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0386">
              <w:rPr>
                <w:rFonts w:ascii="Times New Roman" w:hAnsi="Times New Roman" w:cs="Times New Roman"/>
                <w:sz w:val="24"/>
                <w:szCs w:val="24"/>
              </w:rPr>
              <w:t>Эрмиль</w:t>
            </w:r>
            <w:proofErr w:type="spellEnd"/>
            <w:r w:rsidRPr="009F0386">
              <w:rPr>
                <w:rFonts w:ascii="Times New Roman" w:hAnsi="Times New Roman" w:cs="Times New Roman"/>
                <w:sz w:val="24"/>
                <w:szCs w:val="24"/>
              </w:rPr>
              <w:t xml:space="preserve"> Марина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Андреевна, корреспондент</w:t>
            </w:r>
            <w:r w:rsidRPr="009F0386">
              <w:rPr>
                <w:rFonts w:ascii="Times New Roman" w:hAnsi="Times New Roman" w:cs="Times New Roman"/>
                <w:sz w:val="24"/>
                <w:szCs w:val="24"/>
              </w:rPr>
              <w:t xml:space="preserve"> газет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«</w:t>
            </w:r>
            <w:r w:rsidRPr="009F0386">
              <w:rPr>
                <w:rFonts w:ascii="Times New Roman" w:hAnsi="Times New Roman" w:cs="Times New Roman"/>
                <w:sz w:val="24"/>
                <w:szCs w:val="24"/>
              </w:rPr>
              <w:t>Традиция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14A6" w:rsidRPr="00E907DE" w:rsidTr="005F14A6">
        <w:trPr>
          <w:trHeight w:val="11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5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4A6" w:rsidRDefault="005F14A6" w:rsidP="000344E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1CC8">
              <w:rPr>
                <w:rFonts w:ascii="Times New Roman" w:hAnsi="Times New Roman" w:cs="Times New Roman"/>
                <w:sz w:val="24"/>
                <w:szCs w:val="24"/>
              </w:rPr>
              <w:t xml:space="preserve">Доржиева Людмила </w:t>
            </w:r>
            <w:proofErr w:type="spellStart"/>
            <w:r w:rsidRPr="00F61CC8">
              <w:rPr>
                <w:rFonts w:ascii="Times New Roman" w:hAnsi="Times New Roman" w:cs="Times New Roman"/>
                <w:sz w:val="24"/>
                <w:szCs w:val="24"/>
              </w:rPr>
              <w:t>Будажаповна</w:t>
            </w:r>
            <w:proofErr w:type="spellEnd"/>
            <w:r w:rsidRPr="00F61CC8">
              <w:rPr>
                <w:rFonts w:ascii="Times New Roman" w:hAnsi="Times New Roman" w:cs="Times New Roman"/>
                <w:sz w:val="24"/>
                <w:szCs w:val="24"/>
              </w:rPr>
              <w:t>- председатель Бурятского регионального отделения ООДО «Лига юных журналистов»</w:t>
            </w:r>
          </w:p>
        </w:tc>
      </w:tr>
      <w:tr w:rsidR="005F14A6" w:rsidRPr="00E907DE" w:rsidTr="005F14A6">
        <w:trPr>
          <w:trHeight w:val="9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Лучшая публикация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(фоторепортаж) </w:t>
            </w: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в Интернет-СМИ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0344EC" w:rsidRDefault="005F14A6" w:rsidP="00034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4EC">
              <w:rPr>
                <w:rFonts w:ascii="Times New Roman" w:eastAsia="Times New Roman" w:hAnsi="Times New Roman" w:cs="Times New Roman"/>
                <w:sz w:val="24"/>
                <w:szCs w:val="24"/>
              </w:rPr>
              <w:t>Инкеева</w:t>
            </w:r>
            <w:proofErr w:type="spellEnd"/>
            <w:r w:rsidRPr="000344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Светлана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Борисовна</w:t>
            </w:r>
            <w:r w:rsidRPr="000344EC">
              <w:rPr>
                <w:rFonts w:ascii="Times New Roman" w:hAnsi="Times New Roman" w:cs="Times New Roman"/>
                <w:sz w:val="24"/>
                <w:szCs w:val="24"/>
              </w:rPr>
              <w:t>, главный редактор информационного агентства «Байкал-</w:t>
            </w:r>
            <w:r w:rsidRPr="000344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Daily</w:t>
            </w:r>
            <w:r w:rsidRPr="000344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14A6" w:rsidRPr="00E907DE" w:rsidTr="005F14A6">
        <w:trPr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0344EC" w:rsidRDefault="005F14A6" w:rsidP="000344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4EC">
              <w:rPr>
                <w:rFonts w:ascii="Times New Roman" w:hAnsi="Times New Roman" w:cs="Times New Roman"/>
                <w:sz w:val="24"/>
                <w:szCs w:val="24"/>
              </w:rPr>
              <w:t>Дагбаев</w:t>
            </w:r>
            <w:proofErr w:type="spellEnd"/>
            <w:r w:rsidRPr="00034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4EC">
              <w:rPr>
                <w:rFonts w:ascii="Times New Roman" w:hAnsi="Times New Roman" w:cs="Times New Roman"/>
                <w:sz w:val="24"/>
                <w:szCs w:val="24"/>
              </w:rPr>
              <w:t>Зоригто</w:t>
            </w:r>
            <w:proofErr w:type="spellEnd"/>
            <w:r w:rsidRPr="00034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44EC">
              <w:rPr>
                <w:rFonts w:ascii="Times New Roman" w:hAnsi="Times New Roman" w:cs="Times New Roman"/>
                <w:sz w:val="24"/>
                <w:szCs w:val="24"/>
              </w:rPr>
              <w:t>Доржиевич</w:t>
            </w:r>
            <w:proofErr w:type="spellEnd"/>
            <w:r w:rsidRPr="000344EC">
              <w:rPr>
                <w:rFonts w:ascii="Times New Roman" w:hAnsi="Times New Roman" w:cs="Times New Roman"/>
                <w:sz w:val="24"/>
                <w:szCs w:val="24"/>
              </w:rPr>
              <w:t>, фотокорреспондент газеты «Московский комсомолец в Бурятии»</w:t>
            </w:r>
          </w:p>
        </w:tc>
      </w:tr>
      <w:tr w:rsidR="005F14A6" w:rsidRPr="00E907DE" w:rsidTr="005F14A6">
        <w:trPr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0344E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Огородник Анна Ивановна, фотокорреспондент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ИА «Байкал Медиа Консалтинг»</w:t>
            </w:r>
          </w:p>
        </w:tc>
      </w:tr>
      <w:tr w:rsidR="005F14A6" w:rsidRPr="00E907DE" w:rsidTr="005F14A6">
        <w:trPr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Гергесэ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Михайлович,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редактор </w:t>
            </w:r>
            <w:r w:rsidRPr="00E907D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компании «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Ариг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Ус»</w:t>
            </w:r>
          </w:p>
        </w:tc>
      </w:tr>
      <w:tr w:rsidR="005F14A6" w:rsidRPr="00E907DE" w:rsidTr="005F14A6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Коноплев Евгений Александрович, фотограф </w:t>
            </w:r>
          </w:p>
        </w:tc>
      </w:tr>
      <w:tr w:rsidR="005F14A6" w:rsidRPr="00E907DE" w:rsidTr="005F14A6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F80DA1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Иванова </w:t>
            </w:r>
            <w:r w:rsidRPr="00F773EE">
              <w:rPr>
                <w:rFonts w:ascii="Times New Roman" w:eastAsia="Calibri" w:hAnsi="Times New Roman" w:cs="Times New Roman"/>
                <w:sz w:val="24"/>
                <w:szCs w:val="24"/>
                <w:lang w:val="mn-MN" w:eastAsia="zh-CN"/>
              </w:rPr>
              <w:t xml:space="preserve">Марина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Николаевна</w:t>
            </w:r>
            <w:r w:rsidRPr="00F773EE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, </w:t>
            </w:r>
            <w:bookmarkStart w:id="0" w:name="_Hlk4382906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редактор</w:t>
            </w:r>
            <w:r w:rsidRPr="00F773E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 ИРА «Восток-</w:t>
            </w:r>
            <w:proofErr w:type="spellStart"/>
            <w:r w:rsidRPr="00F773E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Телеинформ</w:t>
            </w:r>
            <w:proofErr w:type="spellEnd"/>
            <w:r w:rsidRPr="00F773EE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»</w:t>
            </w:r>
            <w:bookmarkEnd w:id="0"/>
          </w:p>
        </w:tc>
      </w:tr>
      <w:tr w:rsidR="005F14A6" w:rsidRPr="00E907DE" w:rsidTr="005F14A6">
        <w:trPr>
          <w:trHeight w:val="5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1B1DAF" w:rsidRDefault="005F14A6" w:rsidP="003755F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Хамханова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Владимировна, редактор сайта ГТРК «Бурятия»</w:t>
            </w:r>
          </w:p>
        </w:tc>
      </w:tr>
      <w:tr w:rsidR="005F14A6" w:rsidRPr="00E907DE" w:rsidTr="005F14A6">
        <w:trPr>
          <w:trHeight w:val="6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2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F80DA1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344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Шарбунаева</w:t>
            </w:r>
            <w:proofErr w:type="spellEnd"/>
            <w:r w:rsidRPr="000344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44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Дыжит</w:t>
            </w:r>
            <w:proofErr w:type="spellEnd"/>
            <w:r w:rsidRPr="000344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344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Баирбиликтоевна</w:t>
            </w:r>
            <w:proofErr w:type="spellEnd"/>
            <w:r w:rsidRPr="000344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редактор сайта minkultrb.ru</w:t>
            </w:r>
          </w:p>
        </w:tc>
      </w:tr>
      <w:tr w:rsidR="005F14A6" w:rsidRPr="00E907DE" w:rsidTr="005F14A6">
        <w:trPr>
          <w:trHeight w:val="6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Лучший материал на бурятском языке</w:t>
            </w: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AD1FB6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1FB6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Раднаев</w:t>
            </w:r>
            <w:proofErr w:type="spellEnd"/>
            <w:r w:rsidRPr="00AD1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D1FB6">
              <w:rPr>
                <w:rFonts w:ascii="Times New Roman" w:eastAsia="Times New Roman" w:hAnsi="Times New Roman" w:cs="Times New Roman"/>
                <w:sz w:val="24"/>
                <w:szCs w:val="24"/>
              </w:rPr>
              <w:t>Эрдыни</w:t>
            </w:r>
            <w:proofErr w:type="spellEnd"/>
            <w:r w:rsidRPr="00AD1F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Давыдович, корреспондент </w:t>
            </w:r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ГТРК «Бурятия»</w:t>
            </w:r>
          </w:p>
        </w:tc>
      </w:tr>
      <w:tr w:rsidR="005F14A6" w:rsidRPr="00E907DE" w:rsidTr="005F14A6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2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AD1FB6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Бадмацыренова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Нансалма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Улзытуевна</w:t>
            </w:r>
            <w:proofErr w:type="spellEnd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, корреспондент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/режиссер</w:t>
            </w:r>
            <w:r w:rsidRPr="00AD1FB6">
              <w:rPr>
                <w:rFonts w:ascii="Times New Roman" w:hAnsi="Times New Roman" w:cs="Times New Roman"/>
                <w:sz w:val="24"/>
                <w:szCs w:val="24"/>
              </w:rPr>
              <w:t xml:space="preserve"> телеканала «</w:t>
            </w:r>
            <w:proofErr w:type="spellStart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 xml:space="preserve"> ТВ»</w:t>
            </w:r>
          </w:p>
        </w:tc>
      </w:tr>
      <w:tr w:rsidR="005F14A6" w:rsidRPr="00E907DE" w:rsidTr="005F14A6">
        <w:trPr>
          <w:trHeight w:val="7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2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AD1FB6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Яхунаев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Чингис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Игоревич, корреспондент 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компании «</w:t>
            </w:r>
            <w:proofErr w:type="spellStart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>Ариг</w:t>
            </w:r>
            <w:proofErr w:type="spellEnd"/>
            <w:r w:rsidRPr="00E907DE">
              <w:rPr>
                <w:rFonts w:ascii="Times New Roman" w:hAnsi="Times New Roman" w:cs="Times New Roman"/>
                <w:sz w:val="24"/>
                <w:szCs w:val="24"/>
              </w:rPr>
              <w:t xml:space="preserve"> Ус»</w:t>
            </w:r>
          </w:p>
        </w:tc>
      </w:tr>
      <w:tr w:rsidR="005F14A6" w:rsidRPr="00E907DE" w:rsidTr="005F14A6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4A6" w:rsidRPr="00E907DE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AD1FB6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1FB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Б</w:t>
            </w:r>
            <w:proofErr w:type="spellStart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адмаев</w:t>
            </w:r>
            <w:proofErr w:type="spellEnd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 xml:space="preserve"> Булат </w:t>
            </w:r>
            <w:proofErr w:type="spellStart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Цыдыпжапович</w:t>
            </w:r>
            <w:proofErr w:type="spellEnd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 xml:space="preserve">, корреспондент  </w:t>
            </w:r>
            <w:r w:rsidRPr="00AD1FB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 xml:space="preserve">газеты </w:t>
            </w:r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Буряад</w:t>
            </w:r>
            <w:proofErr w:type="spellEnd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1FB6">
              <w:rPr>
                <w:rFonts w:ascii="Times New Roman" w:hAnsi="Times New Roman" w:cs="Times New Roman"/>
                <w:sz w:val="24"/>
                <w:szCs w:val="24"/>
                <w:lang w:val="mn-MN"/>
              </w:rPr>
              <w:t>ү</w:t>
            </w:r>
            <w:proofErr w:type="spellStart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нэн</w:t>
            </w:r>
            <w:proofErr w:type="spellEnd"/>
            <w:r w:rsidRPr="00AD1FB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F14A6" w:rsidRPr="00E907DE" w:rsidTr="005F14A6">
        <w:trPr>
          <w:trHeight w:val="80"/>
        </w:trPr>
        <w:tc>
          <w:tcPr>
            <w:tcW w:w="709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Лучший </w:t>
            </w:r>
            <w:proofErr w:type="spellStart"/>
            <w:r w:rsidRPr="00E907DE">
              <w:rPr>
                <w:rFonts w:ascii="Times New Roman" w:hAnsi="Times New Roman" w:cs="Times New Roman"/>
                <w:b/>
                <w:sz w:val="24"/>
                <w:szCs w:val="24"/>
              </w:rPr>
              <w:t>блогер</w:t>
            </w:r>
            <w:proofErr w:type="spellEnd"/>
          </w:p>
        </w:tc>
        <w:tc>
          <w:tcPr>
            <w:tcW w:w="725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F14A6" w:rsidRPr="00AD1FB6" w:rsidRDefault="005F14A6" w:rsidP="003755F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Карпова Валентина Александровна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 по классу аккордеона  МАУ ДО “Детская школа искусств №4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Ю.Ирдынеева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”, участница проекта «Событийный блог» </w:t>
            </w:r>
          </w:p>
        </w:tc>
      </w:tr>
      <w:tr w:rsidR="005F14A6" w:rsidRPr="00E907DE" w:rsidTr="005F14A6">
        <w:trPr>
          <w:trHeight w:val="8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14A6" w:rsidRPr="00E907DE" w:rsidRDefault="005F14A6" w:rsidP="003755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F14A6" w:rsidRPr="00E907DE" w:rsidRDefault="005F14A6" w:rsidP="003755F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F14A6" w:rsidRPr="00AD1FB6" w:rsidRDefault="005F14A6" w:rsidP="003755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44EC" w:rsidRDefault="000344EC" w:rsidP="001D2E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6322" w:rsidRPr="00A74D45" w:rsidRDefault="00086322" w:rsidP="00F80DA1">
      <w:pPr>
        <w:shd w:val="clear" w:color="auto" w:fill="FFFFFF"/>
        <w:spacing w:after="0" w:line="240" w:lineRule="auto"/>
        <w:jc w:val="both"/>
      </w:pPr>
      <w:bookmarkStart w:id="1" w:name="_GoBack"/>
      <w:bookmarkEnd w:id="1"/>
    </w:p>
    <w:sectPr w:rsidR="00086322" w:rsidRPr="00A74D45" w:rsidSect="003755F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2E77"/>
    <w:rsid w:val="00000CE6"/>
    <w:rsid w:val="0000201B"/>
    <w:rsid w:val="00002833"/>
    <w:rsid w:val="00010C46"/>
    <w:rsid w:val="000344EC"/>
    <w:rsid w:val="000579CB"/>
    <w:rsid w:val="00086322"/>
    <w:rsid w:val="0009346E"/>
    <w:rsid w:val="000B7F37"/>
    <w:rsid w:val="000D0E37"/>
    <w:rsid w:val="000D7C61"/>
    <w:rsid w:val="00101F56"/>
    <w:rsid w:val="00105BD5"/>
    <w:rsid w:val="0013090D"/>
    <w:rsid w:val="0013697E"/>
    <w:rsid w:val="00170CB1"/>
    <w:rsid w:val="00183B3C"/>
    <w:rsid w:val="0019745F"/>
    <w:rsid w:val="001A7E13"/>
    <w:rsid w:val="001D2E77"/>
    <w:rsid w:val="001E3719"/>
    <w:rsid w:val="00205623"/>
    <w:rsid w:val="00227BC4"/>
    <w:rsid w:val="002314C6"/>
    <w:rsid w:val="00255FFE"/>
    <w:rsid w:val="00266F38"/>
    <w:rsid w:val="002745F7"/>
    <w:rsid w:val="00274F29"/>
    <w:rsid w:val="00295C37"/>
    <w:rsid w:val="002A1CD3"/>
    <w:rsid w:val="002B1440"/>
    <w:rsid w:val="002D150F"/>
    <w:rsid w:val="002E60F8"/>
    <w:rsid w:val="00356D16"/>
    <w:rsid w:val="00361EFD"/>
    <w:rsid w:val="003651C9"/>
    <w:rsid w:val="003739F4"/>
    <w:rsid w:val="00373C5E"/>
    <w:rsid w:val="00374F82"/>
    <w:rsid w:val="003755F1"/>
    <w:rsid w:val="00385FC5"/>
    <w:rsid w:val="003A5066"/>
    <w:rsid w:val="003B517D"/>
    <w:rsid w:val="003D2063"/>
    <w:rsid w:val="003E5E73"/>
    <w:rsid w:val="00402C13"/>
    <w:rsid w:val="00450199"/>
    <w:rsid w:val="00453C80"/>
    <w:rsid w:val="00462DFC"/>
    <w:rsid w:val="00484204"/>
    <w:rsid w:val="0048766E"/>
    <w:rsid w:val="004956D0"/>
    <w:rsid w:val="004B0ECA"/>
    <w:rsid w:val="004D2431"/>
    <w:rsid w:val="004D51DF"/>
    <w:rsid w:val="004D539D"/>
    <w:rsid w:val="004F06EC"/>
    <w:rsid w:val="00514229"/>
    <w:rsid w:val="0052440E"/>
    <w:rsid w:val="005253E6"/>
    <w:rsid w:val="0056568B"/>
    <w:rsid w:val="005924B5"/>
    <w:rsid w:val="00595F0E"/>
    <w:rsid w:val="005B5663"/>
    <w:rsid w:val="005C0D21"/>
    <w:rsid w:val="005C40CB"/>
    <w:rsid w:val="005D4841"/>
    <w:rsid w:val="005F14A6"/>
    <w:rsid w:val="00654BCA"/>
    <w:rsid w:val="006726BA"/>
    <w:rsid w:val="006D2807"/>
    <w:rsid w:val="006E5020"/>
    <w:rsid w:val="007008D2"/>
    <w:rsid w:val="00706A22"/>
    <w:rsid w:val="0071472B"/>
    <w:rsid w:val="00725F58"/>
    <w:rsid w:val="00736841"/>
    <w:rsid w:val="00753A46"/>
    <w:rsid w:val="00773C39"/>
    <w:rsid w:val="00793DFA"/>
    <w:rsid w:val="00796742"/>
    <w:rsid w:val="007B54A8"/>
    <w:rsid w:val="007C0122"/>
    <w:rsid w:val="0080153B"/>
    <w:rsid w:val="008358E6"/>
    <w:rsid w:val="00862D9F"/>
    <w:rsid w:val="008761A9"/>
    <w:rsid w:val="00877EF9"/>
    <w:rsid w:val="00880E1F"/>
    <w:rsid w:val="008F7335"/>
    <w:rsid w:val="009036CB"/>
    <w:rsid w:val="00914DC3"/>
    <w:rsid w:val="009A35F1"/>
    <w:rsid w:val="009B5FCE"/>
    <w:rsid w:val="009D7766"/>
    <w:rsid w:val="009E5ACC"/>
    <w:rsid w:val="009F0386"/>
    <w:rsid w:val="009F72B3"/>
    <w:rsid w:val="00A04BA6"/>
    <w:rsid w:val="00A34D5A"/>
    <w:rsid w:val="00A45207"/>
    <w:rsid w:val="00A658D9"/>
    <w:rsid w:val="00A74D45"/>
    <w:rsid w:val="00A90398"/>
    <w:rsid w:val="00A95641"/>
    <w:rsid w:val="00AA7632"/>
    <w:rsid w:val="00AD1FB6"/>
    <w:rsid w:val="00AE0FD9"/>
    <w:rsid w:val="00B047E8"/>
    <w:rsid w:val="00B41289"/>
    <w:rsid w:val="00B615E9"/>
    <w:rsid w:val="00B82A7D"/>
    <w:rsid w:val="00BB212C"/>
    <w:rsid w:val="00BC4D8B"/>
    <w:rsid w:val="00BC78B8"/>
    <w:rsid w:val="00BF5E63"/>
    <w:rsid w:val="00C03569"/>
    <w:rsid w:val="00C05AD9"/>
    <w:rsid w:val="00C064D4"/>
    <w:rsid w:val="00C11E78"/>
    <w:rsid w:val="00C16687"/>
    <w:rsid w:val="00C24564"/>
    <w:rsid w:val="00C709F3"/>
    <w:rsid w:val="00C9549C"/>
    <w:rsid w:val="00C96ECC"/>
    <w:rsid w:val="00CB1F27"/>
    <w:rsid w:val="00CB413E"/>
    <w:rsid w:val="00CD21EF"/>
    <w:rsid w:val="00D220DB"/>
    <w:rsid w:val="00D22A71"/>
    <w:rsid w:val="00D43F84"/>
    <w:rsid w:val="00D77430"/>
    <w:rsid w:val="00DA71DF"/>
    <w:rsid w:val="00DB05FC"/>
    <w:rsid w:val="00DB1423"/>
    <w:rsid w:val="00DB1684"/>
    <w:rsid w:val="00DC6601"/>
    <w:rsid w:val="00DF287E"/>
    <w:rsid w:val="00DF57F2"/>
    <w:rsid w:val="00E66EF7"/>
    <w:rsid w:val="00E71B7C"/>
    <w:rsid w:val="00E85C04"/>
    <w:rsid w:val="00E907DE"/>
    <w:rsid w:val="00EA0B4D"/>
    <w:rsid w:val="00EE4498"/>
    <w:rsid w:val="00F12A12"/>
    <w:rsid w:val="00F324AB"/>
    <w:rsid w:val="00F35E4B"/>
    <w:rsid w:val="00F436E0"/>
    <w:rsid w:val="00F5012A"/>
    <w:rsid w:val="00F52764"/>
    <w:rsid w:val="00F60FA8"/>
    <w:rsid w:val="00F61CC8"/>
    <w:rsid w:val="00F80DA1"/>
    <w:rsid w:val="00FB4D06"/>
    <w:rsid w:val="00FC41F6"/>
    <w:rsid w:val="00FD231F"/>
    <w:rsid w:val="00FE2617"/>
    <w:rsid w:val="00FE3D8D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CEC17"/>
  <w15:docId w15:val="{2F55ABEA-D543-4A69-8C04-E4448F55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E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54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01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15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DFFA-F6B2-473E-AE97-5AD0F7019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2022-12-22T01:39:00Z</cp:lastPrinted>
  <dcterms:created xsi:type="dcterms:W3CDTF">2021-12-22T02:12:00Z</dcterms:created>
  <dcterms:modified xsi:type="dcterms:W3CDTF">2022-12-28T04:59:00Z</dcterms:modified>
</cp:coreProperties>
</file>