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C79" w:rsidRPr="000B5C79" w:rsidRDefault="000B5C79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0B5C79">
        <w:rPr>
          <w:rFonts w:ascii="Times New Roman" w:eastAsia="Times New Roman" w:hAnsi="Times New Roman" w:cs="Times New Roman"/>
          <w:b/>
          <w:color w:val="000000"/>
        </w:rPr>
        <w:t>АНО МТО «Гранд Арт» - МФИ «Российский Берег»</w:t>
      </w:r>
    </w:p>
    <w:p w:rsidR="006E5AD4" w:rsidRDefault="00BA4841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Все данные в заявке ука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зываем полностью! Без сокращений! Данные </w:t>
      </w: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ЗАГЛАВНЫМИ буквами не заполнять</w:t>
      </w:r>
      <w:r>
        <w:rPr>
          <w:rFonts w:ascii="Times New Roman" w:eastAsia="Times New Roman" w:hAnsi="Times New Roman" w:cs="Times New Roman"/>
          <w:b/>
          <w:color w:val="000000"/>
        </w:rPr>
        <w:t xml:space="preserve">!                                                                      </w:t>
      </w:r>
      <w:r w:rsidR="00D03487">
        <w:rPr>
          <w:rFonts w:ascii="Times New Roman" w:eastAsia="Times New Roman" w:hAnsi="Times New Roman" w:cs="Times New Roman"/>
          <w:b/>
          <w:color w:val="000000"/>
        </w:rPr>
        <w:t xml:space="preserve">Приложение </w:t>
      </w:r>
    </w:p>
    <w:p w:rsidR="006E5AD4" w:rsidRDefault="00D0348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На почту: </w:t>
      </w:r>
      <w:hyperlink r:id="rId4" w:history="1">
        <w:r w:rsidR="00185614" w:rsidRPr="004B5721">
          <w:rPr>
            <w:rStyle w:val="a3"/>
            <w:rFonts w:ascii="Times New Roman" w:eastAsia="Times New Roman" w:hAnsi="Times New Roman" w:cs="Times New Roman"/>
            <w:b/>
          </w:rPr>
          <w:t>forumiskusstv@mail.ru</w:t>
        </w:r>
      </w:hyperlink>
    </w:p>
    <w:p w:rsidR="00185614" w:rsidRPr="00185614" w:rsidRDefault="0018561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</w:rPr>
      </w:pP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ЗАЯВКИ ДО </w:t>
      </w:r>
      <w:r w:rsidR="00AF6365">
        <w:rPr>
          <w:rFonts w:ascii="Times New Roman" w:eastAsia="Times New Roman" w:hAnsi="Times New Roman" w:cs="Times New Roman"/>
          <w:b/>
          <w:color w:val="FF0000"/>
        </w:rPr>
        <w:t>22 февраля 2024</w:t>
      </w:r>
    </w:p>
    <w:p w:rsidR="006E5AD4" w:rsidRDefault="006E5AD4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6E5AD4" w:rsidRDefault="00D034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Форма заявки*</w:t>
      </w:r>
    </w:p>
    <w:p w:rsidR="006E5AD4" w:rsidRPr="00800BD9" w:rsidRDefault="00D034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V</w:t>
      </w:r>
      <w:r w:rsidR="00185614">
        <w:rPr>
          <w:rFonts w:ascii="Times New Roman" w:eastAsia="Times New Roman" w:hAnsi="Times New Roman" w:cs="Times New Roman"/>
          <w:b/>
          <w:i/>
          <w:sz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800BD9">
        <w:rPr>
          <w:rFonts w:ascii="Times New Roman" w:eastAsia="Times New Roman" w:hAnsi="Times New Roman" w:cs="Times New Roman"/>
          <w:b/>
          <w:i/>
          <w:sz w:val="28"/>
        </w:rPr>
        <w:t xml:space="preserve">Международного фестиваля-конкурса «Российский Берег. </w:t>
      </w:r>
      <w:r w:rsidR="00AF6365">
        <w:rPr>
          <w:rFonts w:ascii="Times New Roman" w:eastAsia="Times New Roman" w:hAnsi="Times New Roman" w:cs="Times New Roman"/>
          <w:b/>
          <w:i/>
          <w:sz w:val="28"/>
        </w:rPr>
        <w:t>Зимний карнавал</w:t>
      </w:r>
      <w:bookmarkStart w:id="0" w:name="_GoBack"/>
      <w:bookmarkEnd w:id="0"/>
      <w:r w:rsidR="00800BD9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800BD9">
        <w:rPr>
          <w:rFonts w:ascii="Times New Roman" w:eastAsia="Times New Roman" w:hAnsi="Times New Roman" w:cs="Times New Roman"/>
          <w:b/>
          <w:i/>
          <w:sz w:val="28"/>
          <w:lang w:val="en-US"/>
        </w:rPr>
        <w:t>ONLINE</w:t>
      </w:r>
      <w:r w:rsidR="00800BD9">
        <w:rPr>
          <w:rFonts w:ascii="Times New Roman" w:eastAsia="Times New Roman" w:hAnsi="Times New Roman" w:cs="Times New Roman"/>
          <w:b/>
          <w:i/>
          <w:sz w:val="28"/>
        </w:rPr>
        <w:t>»</w:t>
      </w:r>
    </w:p>
    <w:p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3"/>
        <w:gridCol w:w="2949"/>
        <w:gridCol w:w="3375"/>
        <w:gridCol w:w="2667"/>
        <w:gridCol w:w="3080"/>
      </w:tblGrid>
      <w:tr w:rsidR="006E5AD4">
        <w:trPr>
          <w:trHeight w:val="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ФИО участника/</w:t>
            </w:r>
          </w:p>
          <w:p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коллектива**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Страна, район, город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насел.пункт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ФИО и данные </w:t>
            </w:r>
          </w:p>
          <w:p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руководителя***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Pr="00073D17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Контактный </w:t>
            </w:r>
          </w:p>
          <w:p w:rsidR="006E5AD4" w:rsidRPr="00073D17" w:rsidRDefault="00073D17" w:rsidP="00800BD9">
            <w:pPr>
              <w:spacing w:after="0" w:line="240" w:lineRule="auto"/>
              <w:jc w:val="center"/>
            </w:pPr>
            <w:proofErr w:type="gramStart"/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D03487"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елефон</w:t>
            </w:r>
            <w:proofErr w:type="gramEnd"/>
            <w:r w:rsidRPr="000B5C7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Электронная</w:t>
            </w:r>
          </w:p>
          <w:p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почта</w:t>
            </w:r>
          </w:p>
        </w:tc>
      </w:tr>
      <w:tr w:rsidR="006E5AD4">
        <w:trPr>
          <w:trHeight w:val="1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E5AD4" w:rsidRDefault="006E5AD4">
            <w:pPr>
              <w:spacing w:after="0" w:line="240" w:lineRule="auto"/>
              <w:jc w:val="center"/>
            </w:pPr>
          </w:p>
        </w:tc>
      </w:tr>
      <w:tr w:rsidR="006E5AD4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Направляющая организация****</w:t>
            </w:r>
          </w:p>
        </w:tc>
        <w:tc>
          <w:tcPr>
            <w:tcW w:w="12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2"/>
        <w:gridCol w:w="9232"/>
      </w:tblGrid>
      <w:tr w:rsidR="006E5AD4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НОМИНАЦИЯ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НАПРАВЛЕНИЕ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ВОЗРАСТНАЯ КАТЕГОРИЯ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КОЛИЧЕСТВЕННЫЙ СОСТАВ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800BD9" w:rsidP="00800B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НОМЕРА</w:t>
            </w:r>
          </w:p>
          <w:p w:rsidR="00800BD9" w:rsidRPr="00800BD9" w:rsidRDefault="00800BD9" w:rsidP="00800BD9">
            <w:pPr>
              <w:spacing w:after="0" w:line="240" w:lineRule="auto"/>
              <w:rPr>
                <w:sz w:val="24"/>
                <w:szCs w:val="24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800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proofErr w:type="gramEnd"/>
            <w:r w:rsidRPr="00800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техника исполнения для ХПТ*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****</w:t>
            </w:r>
            <w:r w:rsidRPr="00800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6E5AD4" w:rsidRDefault="006E5AD4">
      <w:pPr>
        <w:spacing w:after="0"/>
        <w:rPr>
          <w:rFonts w:ascii="Times New Roman" w:eastAsia="Times New Roman" w:hAnsi="Times New Roman" w:cs="Times New Roman"/>
          <w:i/>
          <w:sz w:val="24"/>
        </w:rPr>
      </w:pPr>
    </w:p>
    <w:tbl>
      <w:tblPr>
        <w:tblW w:w="1598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4554"/>
        <w:gridCol w:w="3285"/>
        <w:gridCol w:w="4101"/>
        <w:gridCol w:w="3513"/>
      </w:tblGrid>
      <w:tr w:rsidR="006E5AD4" w:rsidTr="00800BD9">
        <w:trPr>
          <w:trHeight w:val="353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76" w:lineRule="auto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8"/>
              </w:rPr>
              <w:t>№</w:t>
            </w:r>
          </w:p>
        </w:tc>
        <w:tc>
          <w:tcPr>
            <w:tcW w:w="119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Pr="000B5C79" w:rsidRDefault="00D03487" w:rsidP="000B5C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Полный список участников конкурсного номера</w:t>
            </w:r>
            <w:r w:rsidR="000B5C79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(Фамилия/Имя)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Pr="000B5C79" w:rsidRDefault="00D03487" w:rsidP="000B5C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  <w:r w:rsidR="000B5C79"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(ДД/ММ/ГГ</w:t>
            </w: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6E5AD4" w:rsidTr="00800BD9">
        <w:trPr>
          <w:trHeight w:val="70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6E5AD4" w:rsidTr="00800BD9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1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:rsidTr="00800BD9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5630" w:rsidRP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.</w:t>
            </w:r>
          </w:p>
        </w:tc>
        <w:tc>
          <w:tcPr>
            <w:tcW w:w="1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:rsidTr="00800BD9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3.</w:t>
            </w:r>
          </w:p>
        </w:tc>
        <w:tc>
          <w:tcPr>
            <w:tcW w:w="1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E5AD4" w:rsidTr="00800BD9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D03487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(далее добавляете строки самостоятельно)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800BD9" w:rsidRPr="00800BD9" w:rsidTr="00800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5085" w:type="dxa"/>
            <w:gridSpan w:val="2"/>
          </w:tcPr>
          <w:p w:rsidR="00800BD9" w:rsidRPr="00800BD9" w:rsidRDefault="00800BD9" w:rsidP="00800B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Ссылка на видеоматериал </w:t>
            </w: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YouTube</w:t>
            </w: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:</w:t>
            </w:r>
          </w:p>
        </w:tc>
        <w:tc>
          <w:tcPr>
            <w:tcW w:w="10899" w:type="dxa"/>
            <w:gridSpan w:val="3"/>
          </w:tcPr>
          <w:p w:rsidR="00800BD9" w:rsidRPr="00800BD9" w:rsidRDefault="00800BD9" w:rsidP="00800B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00BD9" w:rsidRPr="00800BD9" w:rsidTr="00800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8370" w:type="dxa"/>
            <w:gridSpan w:val="3"/>
          </w:tcPr>
          <w:p w:rsidR="00800BD9" w:rsidRPr="00800BD9" w:rsidRDefault="00800BD9" w:rsidP="00800B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Оригинал диплома.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Pr="00800B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 р./шт. + пересылка. Указать ДА/НЕТ</w:t>
            </w:r>
          </w:p>
        </w:tc>
        <w:tc>
          <w:tcPr>
            <w:tcW w:w="7614" w:type="dxa"/>
            <w:gridSpan w:val="2"/>
          </w:tcPr>
          <w:p w:rsidR="00800BD9" w:rsidRPr="00800BD9" w:rsidRDefault="00800BD9" w:rsidP="00800B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800BD9" w:rsidRPr="00800BD9" w:rsidRDefault="00800BD9" w:rsidP="00800BD9">
      <w:pPr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*Использовать только данную форму заявки! Указывать номер телефона участника (представителя), который будет присутствовать непосредственно в дни фестиваля. 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На каждый номер заполняется отдельная заявка! Заявка принимается только в формате 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  <w:lang w:val="en-US" w:eastAsia="en-US"/>
        </w:rPr>
        <w:t>Word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. В иных форматах и заполненные от руки не принимаются! Просьба не печатать информацию ЗАГЛАВНЫМИ БУКВАМИ, а лишь начиная с Заглавной. В ответ на заявку – высылаем реквизиты для оплаты.</w:t>
      </w:r>
    </w:p>
    <w:p w:rsidR="00800BD9" w:rsidRPr="00800BD9" w:rsidRDefault="00800BD9" w:rsidP="00800BD9">
      <w:pPr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:rsidR="00800BD9" w:rsidRPr="00800BD9" w:rsidRDefault="00800BD9" w:rsidP="00800BD9">
      <w:pPr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:rsidR="00800BD9" w:rsidRDefault="00800BD9" w:rsidP="00800BD9">
      <w:pPr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**** Указывайте ведомственную принадлежность участников/коллектива для отображения информации в дипломах.</w:t>
      </w:r>
    </w:p>
    <w:p w:rsidR="00800BD9" w:rsidRPr="00800BD9" w:rsidRDefault="00800BD9" w:rsidP="00800BD9">
      <w:pPr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***** ХПТ – номинация «Художественно-прикладное творчество» (обязательно прописать технику исполнения работы)</w:t>
      </w:r>
    </w:p>
    <w:p w:rsidR="00800BD9" w:rsidRPr="00800BD9" w:rsidRDefault="00800BD9" w:rsidP="00800BD9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en-US"/>
        </w:rPr>
      </w:pPr>
      <w:r w:rsidRPr="00800BD9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en-US"/>
        </w:rPr>
        <w:t>Всё, что вами указано в заявке – копируется (не перепечатывается!) и переносится в диплом. Проверяйте правильность и корректность заполнения.</w:t>
      </w:r>
    </w:p>
    <w:p w:rsidR="00800BD9" w:rsidRPr="00800BD9" w:rsidRDefault="00800BD9" w:rsidP="00800BD9">
      <w:pP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800BD9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Примечание (заполняется вами при необходимости):</w:t>
      </w:r>
    </w:p>
    <w:p w:rsidR="006E5AD4" w:rsidRPr="00E15630" w:rsidRDefault="006E5AD4" w:rsidP="00800BD9">
      <w:pPr>
        <w:rPr>
          <w:rFonts w:ascii="Times New Roman" w:eastAsia="Times New Roman" w:hAnsi="Times New Roman" w:cs="Times New Roman"/>
          <w:b/>
          <w:i/>
          <w:sz w:val="24"/>
        </w:rPr>
      </w:pPr>
    </w:p>
    <w:sectPr w:rsidR="006E5AD4" w:rsidRPr="00E15630" w:rsidSect="000B5C79">
      <w:pgSz w:w="16838" w:h="11906" w:orient="landscape"/>
      <w:pgMar w:top="426" w:right="536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6E5AD4"/>
    <w:rsid w:val="00073D17"/>
    <w:rsid w:val="000B5C79"/>
    <w:rsid w:val="00185614"/>
    <w:rsid w:val="00304E2F"/>
    <w:rsid w:val="00697FBA"/>
    <w:rsid w:val="006E5AD4"/>
    <w:rsid w:val="00800BD9"/>
    <w:rsid w:val="00AF6365"/>
    <w:rsid w:val="00B020C8"/>
    <w:rsid w:val="00BA4841"/>
    <w:rsid w:val="00D03487"/>
    <w:rsid w:val="00E15630"/>
    <w:rsid w:val="00F44EAE"/>
    <w:rsid w:val="00F6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EB7AC6-2CA0-48E8-984A-EDB5BB9B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rumiskusst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ИГОРЬ</cp:lastModifiedBy>
  <cp:revision>19</cp:revision>
  <dcterms:created xsi:type="dcterms:W3CDTF">2022-03-30T21:51:00Z</dcterms:created>
  <dcterms:modified xsi:type="dcterms:W3CDTF">2023-12-25T18:42:00Z</dcterms:modified>
</cp:coreProperties>
</file>