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CEFC1" w14:textId="77777777" w:rsidR="00494DB1" w:rsidRDefault="00494DB1" w:rsidP="00494D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B90F88" w:rsidRPr="00887BBB">
        <w:rPr>
          <w:rFonts w:ascii="Times New Roman" w:hAnsi="Times New Roman" w:cs="Times New Roman"/>
          <w:b/>
          <w:sz w:val="28"/>
          <w:szCs w:val="28"/>
        </w:rPr>
        <w:t xml:space="preserve">мероприятиях (в том числе в рамках национального проекта «Культура»), </w:t>
      </w:r>
      <w:r w:rsidR="00A04402">
        <w:rPr>
          <w:rFonts w:ascii="Times New Roman" w:hAnsi="Times New Roman" w:cs="Times New Roman"/>
          <w:b/>
          <w:sz w:val="28"/>
          <w:szCs w:val="28"/>
        </w:rPr>
        <w:br/>
      </w:r>
      <w:r w:rsidRPr="00494DB1">
        <w:rPr>
          <w:rFonts w:ascii="Times New Roman" w:hAnsi="Times New Roman" w:cs="Times New Roman"/>
          <w:b/>
          <w:sz w:val="28"/>
          <w:szCs w:val="28"/>
        </w:rPr>
        <w:t>запланированных к проведению в период летней озд</w:t>
      </w:r>
      <w:r>
        <w:rPr>
          <w:rFonts w:ascii="Times New Roman" w:hAnsi="Times New Roman" w:cs="Times New Roman"/>
          <w:b/>
          <w:sz w:val="28"/>
          <w:szCs w:val="28"/>
        </w:rPr>
        <w:t>оровительной кампании 2024 года</w:t>
      </w: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2693"/>
        <w:gridCol w:w="3119"/>
        <w:gridCol w:w="3827"/>
      </w:tblGrid>
      <w:tr w:rsidR="00591B8A" w:rsidRPr="00591B8A" w14:paraId="50FAE2F0" w14:textId="77777777" w:rsidTr="001C12B3">
        <w:trPr>
          <w:trHeight w:val="752"/>
          <w:tblHeader/>
        </w:trPr>
        <w:tc>
          <w:tcPr>
            <w:tcW w:w="562" w:type="dxa"/>
            <w:vAlign w:val="center"/>
          </w:tcPr>
          <w:p w14:paraId="159678E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vAlign w:val="center"/>
          </w:tcPr>
          <w:p w14:paraId="48A851A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693" w:type="dxa"/>
            <w:vAlign w:val="center"/>
          </w:tcPr>
          <w:p w14:paraId="7C51BF3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Период </w:t>
            </w:r>
            <w:r w:rsidR="001C12B3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3119" w:type="dxa"/>
            <w:vAlign w:val="center"/>
          </w:tcPr>
          <w:p w14:paraId="6722C19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</w:t>
            </w:r>
          </w:p>
        </w:tc>
        <w:tc>
          <w:tcPr>
            <w:tcW w:w="3827" w:type="dxa"/>
            <w:vAlign w:val="center"/>
          </w:tcPr>
          <w:p w14:paraId="3B6947F9" w14:textId="77777777" w:rsidR="00494DB1" w:rsidRPr="00591B8A" w:rsidRDefault="001C12B3" w:rsidP="001C1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494DB1" w:rsidRPr="00591B8A">
              <w:rPr>
                <w:rFonts w:ascii="Times New Roman" w:hAnsi="Times New Roman" w:cs="Times New Roman"/>
                <w:b/>
                <w:sz w:val="24"/>
                <w:szCs w:val="24"/>
              </w:rPr>
              <w:t>нформационный ресурс</w:t>
            </w:r>
          </w:p>
        </w:tc>
      </w:tr>
      <w:tr w:rsidR="00591B8A" w:rsidRPr="00591B8A" w14:paraId="6C38427A" w14:textId="77777777" w:rsidTr="001C12B3">
        <w:tc>
          <w:tcPr>
            <w:tcW w:w="562" w:type="dxa"/>
          </w:tcPr>
          <w:p w14:paraId="43E0F5F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48EA56" w14:textId="77777777" w:rsidR="00494DB1" w:rsidRPr="00591B8A" w:rsidRDefault="00494DB1" w:rsidP="001C12B3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052A469" w14:textId="77777777" w:rsidR="00494DB1" w:rsidRPr="00591B8A" w:rsidRDefault="00F2638A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Всероссийская акция Флешмоб </w:t>
            </w:r>
            <w:r w:rsidR="00494DB1"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ко Дню России «Песни о России»</w:t>
            </w:r>
          </w:p>
        </w:tc>
        <w:tc>
          <w:tcPr>
            <w:tcW w:w="2693" w:type="dxa"/>
          </w:tcPr>
          <w:p w14:paraId="4D7A0857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10 – 16 июня 2024 г.</w:t>
            </w:r>
          </w:p>
        </w:tc>
        <w:tc>
          <w:tcPr>
            <w:tcW w:w="3119" w:type="dxa"/>
          </w:tcPr>
          <w:p w14:paraId="5D9ED449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Проект </w:t>
            </w:r>
            <w:r w:rsidR="00F2638A"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«Культура 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для школьников»</w:t>
            </w:r>
          </w:p>
        </w:tc>
        <w:tc>
          <w:tcPr>
            <w:tcW w:w="3827" w:type="dxa"/>
          </w:tcPr>
          <w:p w14:paraId="3142D6D4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h</w:t>
            </w:r>
            <w:r w:rsidR="00FF7ADD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ttps://культурадляшкольников.рф</w:t>
            </w:r>
          </w:p>
        </w:tc>
      </w:tr>
      <w:tr w:rsidR="00591B8A" w:rsidRPr="00591B8A" w14:paraId="1B468201" w14:textId="77777777" w:rsidTr="001C12B3">
        <w:tc>
          <w:tcPr>
            <w:tcW w:w="562" w:type="dxa"/>
          </w:tcPr>
          <w:p w14:paraId="455B3CC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8368A75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Всероссийская ежегодная акция «Культурная суббота. Промыслы России»</w:t>
            </w:r>
          </w:p>
        </w:tc>
        <w:tc>
          <w:tcPr>
            <w:tcW w:w="2693" w:type="dxa"/>
          </w:tcPr>
          <w:p w14:paraId="3F6A9C3F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8 – 14 июля 2024 г.</w:t>
            </w:r>
          </w:p>
        </w:tc>
        <w:tc>
          <w:tcPr>
            <w:tcW w:w="3119" w:type="dxa"/>
          </w:tcPr>
          <w:p w14:paraId="77F8EC62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Проект </w:t>
            </w:r>
            <w:r w:rsidR="00F2638A"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«Культура 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для школьников»</w:t>
            </w:r>
          </w:p>
        </w:tc>
        <w:tc>
          <w:tcPr>
            <w:tcW w:w="3827" w:type="dxa"/>
          </w:tcPr>
          <w:p w14:paraId="23916117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h</w:t>
            </w:r>
            <w:r w:rsidR="00FF7ADD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ttps://культурадляшкольников.рф</w:t>
            </w:r>
          </w:p>
        </w:tc>
      </w:tr>
      <w:tr w:rsidR="00591B8A" w:rsidRPr="00591B8A" w14:paraId="1FAD4F81" w14:textId="77777777" w:rsidTr="001C12B3">
        <w:tc>
          <w:tcPr>
            <w:tcW w:w="562" w:type="dxa"/>
          </w:tcPr>
          <w:p w14:paraId="7AF6213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F6679A1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Всероссийская акция «Торопец. Возрождение русской культуры»</w:t>
            </w:r>
          </w:p>
        </w:tc>
        <w:tc>
          <w:tcPr>
            <w:tcW w:w="2693" w:type="dxa"/>
          </w:tcPr>
          <w:p w14:paraId="2954E630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19 – 25 августа 2024 г.</w:t>
            </w:r>
          </w:p>
        </w:tc>
        <w:tc>
          <w:tcPr>
            <w:tcW w:w="3119" w:type="dxa"/>
          </w:tcPr>
          <w:p w14:paraId="390F8AF7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Проект </w:t>
            </w:r>
            <w:r w:rsidR="00F2638A"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«Культура 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для школьников»</w:t>
            </w:r>
          </w:p>
        </w:tc>
        <w:tc>
          <w:tcPr>
            <w:tcW w:w="3827" w:type="dxa"/>
          </w:tcPr>
          <w:p w14:paraId="2453032B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h</w:t>
            </w:r>
            <w:r w:rsidR="00FF7ADD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ttps://культурадляшкольников.рф</w:t>
            </w:r>
          </w:p>
        </w:tc>
      </w:tr>
      <w:tr w:rsidR="00591B8A" w:rsidRPr="00591B8A" w14:paraId="6A5A15BE" w14:textId="77777777" w:rsidTr="001C12B3">
        <w:tc>
          <w:tcPr>
            <w:tcW w:w="562" w:type="dxa"/>
          </w:tcPr>
          <w:p w14:paraId="56CFDB4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F1B532E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Выставочный просветительский проект по истории русского языка, письменности и печатного дела «Лаборатории детского и подросткового чтения «#</w:t>
            </w:r>
            <w:proofErr w:type="spellStart"/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ЗнайЧитай</w:t>
            </w:r>
            <w:proofErr w:type="spellEnd"/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» </w:t>
            </w:r>
          </w:p>
        </w:tc>
        <w:tc>
          <w:tcPr>
            <w:tcW w:w="2693" w:type="dxa"/>
          </w:tcPr>
          <w:p w14:paraId="5653149B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Июль – август 2024 г.</w:t>
            </w:r>
          </w:p>
        </w:tc>
        <w:tc>
          <w:tcPr>
            <w:tcW w:w="3119" w:type="dxa"/>
          </w:tcPr>
          <w:p w14:paraId="4C4A52C1" w14:textId="77777777" w:rsidR="00494DB1" w:rsidRPr="00591B8A" w:rsidRDefault="00F2638A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Российская </w:t>
            </w:r>
            <w:r w:rsidR="00494DB1"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государственная детская библиотека</w:t>
            </w:r>
          </w:p>
        </w:tc>
        <w:tc>
          <w:tcPr>
            <w:tcW w:w="3827" w:type="dxa"/>
          </w:tcPr>
          <w:p w14:paraId="5A5584C9" w14:textId="77777777" w:rsidR="00494DB1" w:rsidRPr="00591B8A" w:rsidRDefault="00000000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hyperlink r:id="rId8" w:history="1">
              <w:r w:rsidR="00494DB1" w:rsidRPr="00591B8A">
                <w:rPr>
                  <w:rFonts w:ascii="Times New Roman" w:eastAsia="Calibri" w:hAnsi="Times New Roman" w:cs="Times New Roman"/>
                  <w:kern w:val="0"/>
                  <w:sz w:val="24"/>
                  <w:lang w:eastAsia="en-US" w:bidi="ar-SA"/>
                </w:rPr>
                <w:t>https://rgdb.ru/projects/znajchitaj</w:t>
              </w:r>
            </w:hyperlink>
          </w:p>
          <w:p w14:paraId="1DD40896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</w:tr>
      <w:tr w:rsidR="0081155E" w:rsidRPr="00591B8A" w14:paraId="32EC7BFB" w14:textId="77777777" w:rsidTr="001C12B3">
        <w:tc>
          <w:tcPr>
            <w:tcW w:w="562" w:type="dxa"/>
          </w:tcPr>
          <w:p w14:paraId="1D00FD28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9FCA6EC" w14:textId="77777777" w:rsidR="0081155E" w:rsidRPr="00591B8A" w:rsidRDefault="0081155E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Серия литературно-познавательных занятий «Великие люди великой страны» </w:t>
            </w:r>
          </w:p>
        </w:tc>
        <w:tc>
          <w:tcPr>
            <w:tcW w:w="2693" w:type="dxa"/>
          </w:tcPr>
          <w:p w14:paraId="7C9C78D5" w14:textId="77777777" w:rsidR="0081155E" w:rsidRDefault="0081155E" w:rsidP="0081155E">
            <w:pPr>
              <w:jc w:val="center"/>
            </w:pPr>
            <w:r w:rsidRPr="00FA3434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9D48010" w14:textId="77777777" w:rsidR="0081155E" w:rsidRPr="00591B8A" w:rsidRDefault="0081155E" w:rsidP="0081155E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Российская государственная детская библиотека</w:t>
            </w:r>
          </w:p>
        </w:tc>
        <w:tc>
          <w:tcPr>
            <w:tcW w:w="3827" w:type="dxa"/>
          </w:tcPr>
          <w:p w14:paraId="0841A2E2" w14:textId="77777777" w:rsidR="0081155E" w:rsidRPr="00591B8A" w:rsidRDefault="00000000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hyperlink r:id="rId9" w:history="1">
              <w:r w:rsidR="0081155E" w:rsidRPr="00591B8A">
                <w:rPr>
                  <w:rFonts w:ascii="Times New Roman" w:eastAsia="Calibri" w:hAnsi="Times New Roman" w:cs="Times New Roman"/>
                  <w:kern w:val="0"/>
                  <w:sz w:val="24"/>
                  <w:lang w:eastAsia="en-US" w:bidi="ar-SA"/>
                </w:rPr>
                <w:t>https://rgdb.ru/projects/znajchitaj</w:t>
              </w:r>
            </w:hyperlink>
          </w:p>
          <w:p w14:paraId="59126D00" w14:textId="77777777" w:rsidR="0081155E" w:rsidRPr="00591B8A" w:rsidRDefault="0081155E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</w:tr>
      <w:tr w:rsidR="0081155E" w:rsidRPr="00591B8A" w14:paraId="1EBE5AAA" w14:textId="77777777" w:rsidTr="001C12B3">
        <w:tc>
          <w:tcPr>
            <w:tcW w:w="562" w:type="dxa"/>
          </w:tcPr>
          <w:p w14:paraId="355D2400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3AE958" w14:textId="77777777" w:rsidR="0081155E" w:rsidRPr="00591B8A" w:rsidRDefault="0081155E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Серия литературно-познавательных занятий «Морские истории» </w:t>
            </w:r>
          </w:p>
        </w:tc>
        <w:tc>
          <w:tcPr>
            <w:tcW w:w="2693" w:type="dxa"/>
          </w:tcPr>
          <w:p w14:paraId="5C16AA89" w14:textId="77777777" w:rsidR="0081155E" w:rsidRDefault="0081155E" w:rsidP="0081155E">
            <w:pPr>
              <w:jc w:val="center"/>
            </w:pPr>
            <w:r w:rsidRPr="00FA3434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C99343E" w14:textId="77777777" w:rsidR="0081155E" w:rsidRPr="00591B8A" w:rsidRDefault="0081155E" w:rsidP="0081155E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Российская государственная детская библиотека</w:t>
            </w:r>
          </w:p>
        </w:tc>
        <w:tc>
          <w:tcPr>
            <w:tcW w:w="3827" w:type="dxa"/>
          </w:tcPr>
          <w:p w14:paraId="4C760CA2" w14:textId="77777777" w:rsidR="0081155E" w:rsidRPr="00591B8A" w:rsidRDefault="00000000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hyperlink r:id="rId10" w:history="1">
              <w:r w:rsidR="0081155E" w:rsidRPr="00591B8A">
                <w:rPr>
                  <w:rFonts w:ascii="Times New Roman" w:eastAsia="Calibri" w:hAnsi="Times New Roman" w:cs="Times New Roman"/>
                  <w:kern w:val="0"/>
                  <w:sz w:val="24"/>
                  <w:lang w:eastAsia="en-US" w:bidi="ar-SA"/>
                </w:rPr>
                <w:t>https://rgdb.ru/projects/znajchitaj</w:t>
              </w:r>
            </w:hyperlink>
          </w:p>
          <w:p w14:paraId="67CF8215" w14:textId="77777777" w:rsidR="0081155E" w:rsidRPr="00591B8A" w:rsidRDefault="0081155E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</w:tr>
      <w:tr w:rsidR="0081155E" w:rsidRPr="00591B8A" w14:paraId="6EB37962" w14:textId="77777777" w:rsidTr="001C12B3">
        <w:tc>
          <w:tcPr>
            <w:tcW w:w="562" w:type="dxa"/>
          </w:tcPr>
          <w:p w14:paraId="07A8E8FA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5FE81A7" w14:textId="77777777" w:rsidR="0081155E" w:rsidRPr="00591B8A" w:rsidRDefault="0081155E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Комплекс литературно-просветительских мероприятий «Миллион приключений»</w:t>
            </w:r>
          </w:p>
        </w:tc>
        <w:tc>
          <w:tcPr>
            <w:tcW w:w="2693" w:type="dxa"/>
          </w:tcPr>
          <w:p w14:paraId="3FC0E4C5" w14:textId="77777777" w:rsidR="0081155E" w:rsidRDefault="0081155E" w:rsidP="0081155E">
            <w:pPr>
              <w:jc w:val="center"/>
            </w:pPr>
            <w:r w:rsidRPr="00FA3434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6153234" w14:textId="77777777" w:rsidR="0081155E" w:rsidRPr="00591B8A" w:rsidRDefault="0081155E" w:rsidP="0081155E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Российская государственная детская библиотека</w:t>
            </w:r>
          </w:p>
        </w:tc>
        <w:tc>
          <w:tcPr>
            <w:tcW w:w="3827" w:type="dxa"/>
          </w:tcPr>
          <w:p w14:paraId="5633F085" w14:textId="77777777" w:rsidR="0081155E" w:rsidRPr="00591B8A" w:rsidRDefault="00000000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hyperlink r:id="rId11" w:history="1">
              <w:r w:rsidR="0081155E" w:rsidRPr="00591B8A">
                <w:rPr>
                  <w:rFonts w:ascii="Times New Roman" w:eastAsia="Calibri" w:hAnsi="Times New Roman" w:cs="Times New Roman"/>
                  <w:kern w:val="0"/>
                  <w:sz w:val="24"/>
                  <w:lang w:eastAsia="en-US" w:bidi="ar-SA"/>
                </w:rPr>
                <w:t>https://rgdb.ru/projects/znajchitaj</w:t>
              </w:r>
            </w:hyperlink>
          </w:p>
          <w:p w14:paraId="219F1348" w14:textId="77777777" w:rsidR="0081155E" w:rsidRPr="00591B8A" w:rsidRDefault="0081155E" w:rsidP="0081155E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</w:tr>
      <w:tr w:rsidR="00591B8A" w:rsidRPr="00591B8A" w14:paraId="2417675E" w14:textId="77777777" w:rsidTr="001C12B3">
        <w:tc>
          <w:tcPr>
            <w:tcW w:w="562" w:type="dxa"/>
          </w:tcPr>
          <w:p w14:paraId="7644A8B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308BDDC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XV Международный фестиваль кино- </w:t>
            </w:r>
          </w:p>
          <w:p w14:paraId="41686AE0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и телепрограмм для семейного просмотра имени В.М. Леонтьевой «От всей души»</w:t>
            </w:r>
          </w:p>
          <w:p w14:paraId="5DD8F7ED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  <w:tc>
          <w:tcPr>
            <w:tcW w:w="2693" w:type="dxa"/>
          </w:tcPr>
          <w:p w14:paraId="67AC3628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28 мая – 1 июня 2024 г.</w:t>
            </w:r>
          </w:p>
        </w:tc>
        <w:tc>
          <w:tcPr>
            <w:tcW w:w="3119" w:type="dxa"/>
          </w:tcPr>
          <w:p w14:paraId="54A68E6C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Общество с ограниченной ответственностью «</w:t>
            </w:r>
            <w:proofErr w:type="spellStart"/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Волгакинолокейшн</w:t>
            </w:r>
            <w:proofErr w:type="spellEnd"/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»</w:t>
            </w:r>
          </w:p>
        </w:tc>
        <w:tc>
          <w:tcPr>
            <w:tcW w:w="3827" w:type="dxa"/>
          </w:tcPr>
          <w:p w14:paraId="14B2A2AC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https://allfest.ru/festival-2023/ot-vsey-dushi</w:t>
            </w:r>
          </w:p>
        </w:tc>
      </w:tr>
      <w:tr w:rsidR="00591B8A" w:rsidRPr="00591B8A" w14:paraId="549EEDAB" w14:textId="77777777" w:rsidTr="001C12B3">
        <w:tc>
          <w:tcPr>
            <w:tcW w:w="562" w:type="dxa"/>
          </w:tcPr>
          <w:p w14:paraId="30E5548B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8E938B4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ХIХ Международный кинофестиваль семейных и детских фильмов 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br/>
              <w:t>«В кругу семьи»</w:t>
            </w:r>
          </w:p>
          <w:p w14:paraId="563133EC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  <w:tc>
          <w:tcPr>
            <w:tcW w:w="2693" w:type="dxa"/>
          </w:tcPr>
          <w:p w14:paraId="38A1B91B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6 – 10 июля 2024 г.</w:t>
            </w:r>
          </w:p>
        </w:tc>
        <w:tc>
          <w:tcPr>
            <w:tcW w:w="3119" w:type="dxa"/>
          </w:tcPr>
          <w:p w14:paraId="2F470884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Общество с ограниченной ответственностью «Киностудия семейных и детских фильмов «Илья Муромец»</w:t>
            </w:r>
          </w:p>
        </w:tc>
        <w:tc>
          <w:tcPr>
            <w:tcW w:w="3827" w:type="dxa"/>
          </w:tcPr>
          <w:p w14:paraId="531E8346" w14:textId="77777777" w:rsidR="00494DB1" w:rsidRPr="00591B8A" w:rsidRDefault="00FF7ADD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https://vkrugu7i.com</w:t>
            </w:r>
          </w:p>
        </w:tc>
      </w:tr>
      <w:tr w:rsidR="00591B8A" w:rsidRPr="00591B8A" w14:paraId="016FABF5" w14:textId="77777777" w:rsidTr="001C12B3">
        <w:tc>
          <w:tcPr>
            <w:tcW w:w="562" w:type="dxa"/>
          </w:tcPr>
          <w:p w14:paraId="70109FC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8CE42ED" w14:textId="77777777" w:rsidR="00494DB1" w:rsidRPr="00591B8A" w:rsidRDefault="00494DB1" w:rsidP="001C12B3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VII Международный фестиваль детского анимационного кино АНИМАТИКА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br/>
              <w:t>в Международном детском центре «Артек»</w:t>
            </w:r>
          </w:p>
        </w:tc>
        <w:tc>
          <w:tcPr>
            <w:tcW w:w="2693" w:type="dxa"/>
          </w:tcPr>
          <w:p w14:paraId="2BEA4967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13 – 19 августа 2024 г.</w:t>
            </w:r>
          </w:p>
        </w:tc>
        <w:tc>
          <w:tcPr>
            <w:tcW w:w="3119" w:type="dxa"/>
          </w:tcPr>
          <w:p w14:paraId="560EBCF3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Ассоциаци</w:t>
            </w:r>
            <w:r w:rsidR="001C12B3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я анимационного кино, 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Международны</w:t>
            </w:r>
            <w:r w:rsidR="001C12B3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й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 детски</w:t>
            </w:r>
            <w:r w:rsidR="001C12B3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й центр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 «Артек»</w:t>
            </w:r>
          </w:p>
        </w:tc>
        <w:tc>
          <w:tcPr>
            <w:tcW w:w="3827" w:type="dxa"/>
          </w:tcPr>
          <w:p w14:paraId="0E738987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https:</w:t>
            </w:r>
            <w:r w:rsidR="00FF7ADD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//animatika.tilda.ws</w:t>
            </w:r>
          </w:p>
        </w:tc>
      </w:tr>
      <w:tr w:rsidR="00591B8A" w:rsidRPr="00591B8A" w14:paraId="6F9B9AAD" w14:textId="77777777" w:rsidTr="001C12B3">
        <w:tc>
          <w:tcPr>
            <w:tcW w:w="562" w:type="dxa"/>
          </w:tcPr>
          <w:p w14:paraId="3424740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584EA57" w14:textId="77777777" w:rsidR="00494DB1" w:rsidRPr="00591B8A" w:rsidRDefault="00494DB1" w:rsidP="001C12B3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Еженедельная благотворительная детская программа 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br/>
              <w:t>в рамках рубрики «Юный зритель»</w:t>
            </w:r>
          </w:p>
        </w:tc>
        <w:tc>
          <w:tcPr>
            <w:tcW w:w="2693" w:type="dxa"/>
          </w:tcPr>
          <w:p w14:paraId="071F0C39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Июнь-август 2024 г.</w:t>
            </w:r>
          </w:p>
          <w:p w14:paraId="4D24A546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  <w:tc>
          <w:tcPr>
            <w:tcW w:w="3119" w:type="dxa"/>
          </w:tcPr>
          <w:p w14:paraId="11E53B9C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Государственный фонд кинофильмов Российской Федерации</w:t>
            </w:r>
          </w:p>
        </w:tc>
        <w:tc>
          <w:tcPr>
            <w:tcW w:w="3827" w:type="dxa"/>
          </w:tcPr>
          <w:p w14:paraId="222C8699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https://illusion-cinema.ru</w:t>
            </w:r>
          </w:p>
          <w:p w14:paraId="21345488" w14:textId="77777777" w:rsidR="00494DB1" w:rsidRPr="00591B8A" w:rsidRDefault="00494DB1" w:rsidP="00DB491D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</w:p>
        </w:tc>
      </w:tr>
      <w:tr w:rsidR="00591B8A" w:rsidRPr="00591B8A" w14:paraId="1ADD28A2" w14:textId="77777777" w:rsidTr="001C12B3">
        <w:tc>
          <w:tcPr>
            <w:tcW w:w="562" w:type="dxa"/>
          </w:tcPr>
          <w:p w14:paraId="3F89E4A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8165DD9" w14:textId="77777777" w:rsidR="00494DB1" w:rsidRPr="00591B8A" w:rsidRDefault="00494DB1" w:rsidP="00313131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Фестиваль Крапивы</w:t>
            </w:r>
          </w:p>
        </w:tc>
        <w:tc>
          <w:tcPr>
            <w:tcW w:w="2693" w:type="dxa"/>
          </w:tcPr>
          <w:p w14:paraId="7D1B0C9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3119" w:type="dxa"/>
          </w:tcPr>
          <w:p w14:paraId="11C011D9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proofErr w:type="spellStart"/>
            <w:r w:rsidRPr="00591B8A">
              <w:rPr>
                <w:rFonts w:ascii="Times New Roman" w:hAnsi="Times New Roman" w:cs="Times New Roman"/>
                <w:sz w:val="24"/>
              </w:rPr>
              <w:t>Крапивенский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</w:rPr>
              <w:t xml:space="preserve"> музей (филиа</w:t>
            </w:r>
            <w:r w:rsidR="00F2638A" w:rsidRPr="00591B8A">
              <w:rPr>
                <w:rFonts w:ascii="Times New Roman" w:hAnsi="Times New Roman" w:cs="Times New Roman"/>
                <w:sz w:val="24"/>
              </w:rPr>
              <w:t>л Музея-усадьбы «Ясная Поляна»)</w:t>
            </w:r>
          </w:p>
        </w:tc>
        <w:tc>
          <w:tcPr>
            <w:tcW w:w="3827" w:type="dxa"/>
          </w:tcPr>
          <w:p w14:paraId="10795C78" w14:textId="77777777" w:rsidR="00494DB1" w:rsidRPr="00591B8A" w:rsidRDefault="00FF7ADD" w:rsidP="00313131">
            <w:pPr>
              <w:pStyle w:val="a4"/>
              <w:jc w:val="left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https://ypmuseum.ru</w:t>
            </w:r>
          </w:p>
        </w:tc>
      </w:tr>
      <w:tr w:rsidR="00591B8A" w:rsidRPr="00591B8A" w14:paraId="5F6F28F5" w14:textId="77777777" w:rsidTr="001C12B3">
        <w:tc>
          <w:tcPr>
            <w:tcW w:w="562" w:type="dxa"/>
          </w:tcPr>
          <w:p w14:paraId="316C9BC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A1F638" w14:textId="77777777" w:rsidR="00494DB1" w:rsidRPr="00591B8A" w:rsidRDefault="00494DB1" w:rsidP="00A04402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hAnsi="Times New Roman" w:cs="Times New Roman"/>
                <w:sz w:val="24"/>
              </w:rPr>
              <w:t>Праздник «Троицын день в Ясной Поляне»</w:t>
            </w:r>
          </w:p>
        </w:tc>
        <w:tc>
          <w:tcPr>
            <w:tcW w:w="2693" w:type="dxa"/>
          </w:tcPr>
          <w:p w14:paraId="166F87A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23 июня 2024 г.</w:t>
            </w:r>
          </w:p>
        </w:tc>
        <w:tc>
          <w:tcPr>
            <w:tcW w:w="3119" w:type="dxa"/>
          </w:tcPr>
          <w:p w14:paraId="4FB3EC2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Музей-усадьба «Ясная Поляна»</w:t>
            </w:r>
          </w:p>
        </w:tc>
        <w:tc>
          <w:tcPr>
            <w:tcW w:w="3827" w:type="dxa"/>
          </w:tcPr>
          <w:p w14:paraId="44788ABC" w14:textId="77777777" w:rsidR="00494DB1" w:rsidRPr="00591B8A" w:rsidRDefault="00FF7ADD" w:rsidP="00A04402">
            <w:pPr>
              <w:pStyle w:val="a4"/>
              <w:jc w:val="left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https://ypmuseum.ru</w:t>
            </w:r>
          </w:p>
        </w:tc>
      </w:tr>
      <w:tr w:rsidR="00591B8A" w:rsidRPr="00591B8A" w14:paraId="565DA55D" w14:textId="77777777" w:rsidTr="001C12B3">
        <w:tc>
          <w:tcPr>
            <w:tcW w:w="562" w:type="dxa"/>
          </w:tcPr>
          <w:p w14:paraId="468336F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2E07427" w14:textId="77777777" w:rsidR="00494DB1" w:rsidRPr="00591B8A" w:rsidRDefault="00494DB1" w:rsidP="00A04402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hAnsi="Times New Roman" w:cs="Times New Roman"/>
                <w:sz w:val="24"/>
              </w:rPr>
              <w:t>Фестиваль «Толстой»</w:t>
            </w:r>
          </w:p>
        </w:tc>
        <w:tc>
          <w:tcPr>
            <w:tcW w:w="2693" w:type="dxa"/>
          </w:tcPr>
          <w:p w14:paraId="67D4CE8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Июль 2024 г.</w:t>
            </w:r>
          </w:p>
        </w:tc>
        <w:tc>
          <w:tcPr>
            <w:tcW w:w="3119" w:type="dxa"/>
          </w:tcPr>
          <w:p w14:paraId="6A03695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Музей-усадьба «Ясная Поляна»</w:t>
            </w:r>
          </w:p>
        </w:tc>
        <w:tc>
          <w:tcPr>
            <w:tcW w:w="3827" w:type="dxa"/>
          </w:tcPr>
          <w:p w14:paraId="1FECB161" w14:textId="77777777" w:rsidR="00494DB1" w:rsidRPr="00591B8A" w:rsidRDefault="00FF7ADD" w:rsidP="00A04402">
            <w:pPr>
              <w:pStyle w:val="a4"/>
              <w:jc w:val="left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https://ypmuseum.ru</w:t>
            </w:r>
          </w:p>
        </w:tc>
      </w:tr>
      <w:tr w:rsidR="00591B8A" w:rsidRPr="00591B8A" w14:paraId="521F6DDF" w14:textId="77777777" w:rsidTr="001C12B3">
        <w:tc>
          <w:tcPr>
            <w:tcW w:w="562" w:type="dxa"/>
          </w:tcPr>
          <w:p w14:paraId="619DB36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9F96A35" w14:textId="77777777" w:rsidR="00494DB1" w:rsidRPr="00591B8A" w:rsidRDefault="00494DB1" w:rsidP="00A04402">
            <w:pPr>
              <w:pStyle w:val="a4"/>
              <w:jc w:val="left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hAnsi="Times New Roman" w:cs="Times New Roman"/>
                <w:sz w:val="24"/>
              </w:rPr>
              <w:t>Проведение цикла праздников «Яблочная история»</w:t>
            </w:r>
          </w:p>
        </w:tc>
        <w:tc>
          <w:tcPr>
            <w:tcW w:w="2693" w:type="dxa"/>
          </w:tcPr>
          <w:p w14:paraId="706C7EF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0D50CD5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Музей-усадьба «Ясная Поляна»</w:t>
            </w:r>
          </w:p>
        </w:tc>
        <w:tc>
          <w:tcPr>
            <w:tcW w:w="3827" w:type="dxa"/>
          </w:tcPr>
          <w:p w14:paraId="6FE227D8" w14:textId="77777777" w:rsidR="00494DB1" w:rsidRPr="00591B8A" w:rsidRDefault="00FF7ADD" w:rsidP="00A04402">
            <w:pPr>
              <w:pStyle w:val="a4"/>
              <w:jc w:val="left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https://ypmuseum.ru</w:t>
            </w:r>
          </w:p>
        </w:tc>
      </w:tr>
      <w:tr w:rsidR="00591B8A" w:rsidRPr="00591B8A" w14:paraId="007ADC7F" w14:textId="77777777" w:rsidTr="001C12B3">
        <w:tc>
          <w:tcPr>
            <w:tcW w:w="562" w:type="dxa"/>
          </w:tcPr>
          <w:p w14:paraId="1AC6ED2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C842B7C" w14:textId="77777777" w:rsidR="00494DB1" w:rsidRPr="00591B8A" w:rsidRDefault="00494DB1" w:rsidP="00A04402">
            <w:pPr>
              <w:pStyle w:val="a4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Музейно-</w:t>
            </w:r>
            <w:r w:rsidRPr="00591B8A">
              <w:rPr>
                <w:rFonts w:ascii="Times New Roman" w:eastAsia="Calibri" w:hAnsi="Times New Roman" w:cs="Times New Roman"/>
                <w:sz w:val="24"/>
              </w:rPr>
              <w:t>педагогические программы:</w:t>
            </w: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 «Доброму гостю хозяин рад</w:t>
            </w:r>
            <w:r w:rsidRPr="00591B8A">
              <w:rPr>
                <w:rFonts w:ascii="Times New Roman" w:eastAsia="Calibri" w:hAnsi="Times New Roman" w:cs="Times New Roman"/>
                <w:sz w:val="24"/>
              </w:rPr>
              <w:t>»,</w:t>
            </w:r>
          </w:p>
          <w:p w14:paraId="558510BB" w14:textId="77777777" w:rsidR="00494DB1" w:rsidRPr="00591B8A" w:rsidRDefault="00494DB1" w:rsidP="00A044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«Усадьба – маленький городок для большой семьи»</w:t>
            </w:r>
          </w:p>
        </w:tc>
        <w:tc>
          <w:tcPr>
            <w:tcW w:w="2693" w:type="dxa"/>
          </w:tcPr>
          <w:p w14:paraId="6CDFCA3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–август 2024 г.</w:t>
            </w:r>
          </w:p>
        </w:tc>
        <w:tc>
          <w:tcPr>
            <w:tcW w:w="3119" w:type="dxa"/>
          </w:tcPr>
          <w:p w14:paraId="605DC2F3" w14:textId="77777777" w:rsidR="00494DB1" w:rsidRPr="00591B8A" w:rsidRDefault="00494DB1" w:rsidP="001C12B3">
            <w:pPr>
              <w:pStyle w:val="a4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591B8A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Музей-усадьба «Ясная Поляна»</w:t>
            </w:r>
          </w:p>
          <w:p w14:paraId="080CC0D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C4DD1EA" w14:textId="77777777" w:rsidR="00494DB1" w:rsidRPr="00591B8A" w:rsidRDefault="00FF7ADD" w:rsidP="00A04402">
            <w:pPr>
              <w:pStyle w:val="a4"/>
              <w:jc w:val="left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https://ypmuseum.ru</w:t>
            </w:r>
          </w:p>
        </w:tc>
      </w:tr>
      <w:tr w:rsidR="00591B8A" w:rsidRPr="00591B8A" w14:paraId="22DF8C20" w14:textId="77777777" w:rsidTr="001C12B3">
        <w:tc>
          <w:tcPr>
            <w:tcW w:w="562" w:type="dxa"/>
          </w:tcPr>
          <w:p w14:paraId="0469A99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49AC058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Квест «Загадки Переяславля Рязанского»</w:t>
            </w:r>
          </w:p>
        </w:tc>
        <w:tc>
          <w:tcPr>
            <w:tcW w:w="2693" w:type="dxa"/>
          </w:tcPr>
          <w:p w14:paraId="1FD1DCC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1105D1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Рязанский историко-архитектурный музей-заповедник</w:t>
            </w:r>
          </w:p>
        </w:tc>
        <w:tc>
          <w:tcPr>
            <w:tcW w:w="3827" w:type="dxa"/>
          </w:tcPr>
          <w:p w14:paraId="7BD12E06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</w:t>
            </w:r>
            <w:r w:rsidR="00FF7A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p://ryazankreml.ru/visitors/101</w:t>
            </w:r>
          </w:p>
        </w:tc>
      </w:tr>
      <w:tr w:rsidR="00591B8A" w:rsidRPr="00591B8A" w14:paraId="4AB79C68" w14:textId="77777777" w:rsidTr="001C12B3">
        <w:tc>
          <w:tcPr>
            <w:tcW w:w="562" w:type="dxa"/>
          </w:tcPr>
          <w:p w14:paraId="750F697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B4EAD4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«Рязань историческая» -</w:t>
            </w:r>
            <w:r w:rsidR="00FF7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пешеходная экскурсия</w:t>
            </w:r>
          </w:p>
        </w:tc>
        <w:tc>
          <w:tcPr>
            <w:tcW w:w="2693" w:type="dxa"/>
          </w:tcPr>
          <w:p w14:paraId="445AB17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65639D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Рязанский историко-архитектурный музей-заповедник</w:t>
            </w:r>
          </w:p>
        </w:tc>
        <w:tc>
          <w:tcPr>
            <w:tcW w:w="3827" w:type="dxa"/>
          </w:tcPr>
          <w:p w14:paraId="14F65F6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</w:t>
            </w:r>
            <w:r w:rsidR="00FF7A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p://ryazankreml.ru/visitors/101</w:t>
            </w:r>
          </w:p>
        </w:tc>
      </w:tr>
      <w:tr w:rsidR="00591B8A" w:rsidRPr="00591B8A" w14:paraId="3B2F111F" w14:textId="77777777" w:rsidTr="001C12B3">
        <w:tc>
          <w:tcPr>
            <w:tcW w:w="562" w:type="dxa"/>
          </w:tcPr>
          <w:p w14:paraId="00F82A6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B7EBAF5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«Рязань литературная» - пешеходная экскурсия</w:t>
            </w:r>
          </w:p>
        </w:tc>
        <w:tc>
          <w:tcPr>
            <w:tcW w:w="2693" w:type="dxa"/>
          </w:tcPr>
          <w:p w14:paraId="57D71C2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260C11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Рязанский историко-архитектурный музей-заповедник</w:t>
            </w:r>
          </w:p>
        </w:tc>
        <w:tc>
          <w:tcPr>
            <w:tcW w:w="3827" w:type="dxa"/>
          </w:tcPr>
          <w:p w14:paraId="04DD5C6A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</w:t>
            </w:r>
            <w:r w:rsidR="00FF7A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p://ryazankreml.ru/visitors/101</w:t>
            </w:r>
          </w:p>
        </w:tc>
      </w:tr>
      <w:tr w:rsidR="00591B8A" w:rsidRPr="00591B8A" w14:paraId="77DF6CFC" w14:textId="77777777" w:rsidTr="001C12B3">
        <w:tc>
          <w:tcPr>
            <w:tcW w:w="562" w:type="dxa"/>
          </w:tcPr>
          <w:p w14:paraId="17B0981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CC7B5A5" w14:textId="77777777" w:rsidR="00494DB1" w:rsidRPr="00591B8A" w:rsidRDefault="00F2638A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Здравствуй, лето!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44906E7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73EB421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мемориальный и природный музей-заповедник </w:t>
            </w:r>
            <w:proofErr w:type="spellStart"/>
            <w:r w:rsidR="00F2638A" w:rsidRPr="00591B8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А.Н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. Островского «Щелыково»</w:t>
            </w:r>
          </w:p>
        </w:tc>
        <w:tc>
          <w:tcPr>
            <w:tcW w:w="3827" w:type="dxa"/>
          </w:tcPr>
          <w:p w14:paraId="23546625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museumschelykovo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591B8A" w:rsidRPr="00591B8A" w14:paraId="5D2A6C0A" w14:textId="77777777" w:rsidTr="001C12B3">
        <w:tc>
          <w:tcPr>
            <w:tcW w:w="562" w:type="dxa"/>
          </w:tcPr>
          <w:p w14:paraId="5164EDB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7FF79B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Усадебный праздник 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Щелыковская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услада»</w:t>
            </w:r>
          </w:p>
        </w:tc>
        <w:tc>
          <w:tcPr>
            <w:tcW w:w="2693" w:type="dxa"/>
          </w:tcPr>
          <w:p w14:paraId="0EEE2AB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 июля 2024 г.</w:t>
            </w:r>
          </w:p>
        </w:tc>
        <w:tc>
          <w:tcPr>
            <w:tcW w:w="3119" w:type="dxa"/>
          </w:tcPr>
          <w:p w14:paraId="61E98D43" w14:textId="77777777" w:rsidR="00494DB1" w:rsidRPr="00591B8A" w:rsidRDefault="00494DB1" w:rsidP="001C12B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мемориальный и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природный музей-заповедник А.Н. Островского «Щелыково»</w:t>
            </w:r>
          </w:p>
        </w:tc>
        <w:tc>
          <w:tcPr>
            <w:tcW w:w="3827" w:type="dxa"/>
          </w:tcPr>
          <w:p w14:paraId="57DD3AE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museumschelykovo.ru</w:t>
            </w:r>
          </w:p>
        </w:tc>
      </w:tr>
      <w:tr w:rsidR="00591B8A" w:rsidRPr="00591B8A" w14:paraId="2763EEA7" w14:textId="77777777" w:rsidTr="001C12B3">
        <w:tc>
          <w:tcPr>
            <w:tcW w:w="562" w:type="dxa"/>
          </w:tcPr>
          <w:p w14:paraId="3F7FA29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E8D1E0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«В дворянской усадьбе»</w:t>
            </w:r>
          </w:p>
        </w:tc>
        <w:tc>
          <w:tcPr>
            <w:tcW w:w="2693" w:type="dxa"/>
          </w:tcPr>
          <w:p w14:paraId="26C4A0B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15 мая – 20 сентября 2024 г.</w:t>
            </w:r>
          </w:p>
        </w:tc>
        <w:tc>
          <w:tcPr>
            <w:tcW w:w="3119" w:type="dxa"/>
          </w:tcPr>
          <w:p w14:paraId="60578272" w14:textId="77777777" w:rsidR="00494DB1" w:rsidRPr="00591B8A" w:rsidRDefault="00494DB1" w:rsidP="001C12B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мемориальный и природный музей-заповедник А.Н. Островского «Щелыково»</w:t>
            </w:r>
          </w:p>
        </w:tc>
        <w:tc>
          <w:tcPr>
            <w:tcW w:w="3827" w:type="dxa"/>
          </w:tcPr>
          <w:p w14:paraId="18343F0F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museumschelykovo.ru</w:t>
            </w:r>
          </w:p>
        </w:tc>
      </w:tr>
      <w:tr w:rsidR="00591B8A" w:rsidRPr="00591B8A" w14:paraId="6A797FC2" w14:textId="77777777" w:rsidTr="001C12B3">
        <w:tc>
          <w:tcPr>
            <w:tcW w:w="562" w:type="dxa"/>
          </w:tcPr>
          <w:p w14:paraId="3FC74C1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BBEFCE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«Поговорим за старым самоваром»</w:t>
            </w:r>
          </w:p>
        </w:tc>
        <w:tc>
          <w:tcPr>
            <w:tcW w:w="2693" w:type="dxa"/>
          </w:tcPr>
          <w:p w14:paraId="48F7F424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6B5DEFF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DCB4C8B" w14:textId="77777777" w:rsidR="00494DB1" w:rsidRPr="00591B8A" w:rsidRDefault="00494DB1" w:rsidP="001C12B3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1B8A">
              <w:rPr>
                <w:rFonts w:ascii="Times New Roman" w:hAnsi="Times New Roman" w:cs="Times New Roman"/>
                <w:sz w:val="24"/>
              </w:rPr>
              <w:t>Государственный мемориальный и природный музей-заповедник А.Н. Островского «Щелыково»</w:t>
            </w:r>
          </w:p>
        </w:tc>
        <w:tc>
          <w:tcPr>
            <w:tcW w:w="3827" w:type="dxa"/>
          </w:tcPr>
          <w:p w14:paraId="4B442F5C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_DdeLink__233_1037607883"/>
            <w:bookmarkEnd w:id="0"/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museumschelykovo.ru</w:t>
            </w:r>
          </w:p>
          <w:p w14:paraId="11D9C57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1155E" w:rsidRPr="00591B8A" w14:paraId="61F8ED4A" w14:textId="77777777" w:rsidTr="001C12B3">
        <w:tc>
          <w:tcPr>
            <w:tcW w:w="562" w:type="dxa"/>
          </w:tcPr>
          <w:p w14:paraId="52271648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8EBC12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Мастер-класс «Свет мой  куколка, скажи...»</w:t>
            </w:r>
          </w:p>
        </w:tc>
        <w:tc>
          <w:tcPr>
            <w:tcW w:w="2693" w:type="dxa"/>
          </w:tcPr>
          <w:p w14:paraId="3ED1D84E" w14:textId="77777777" w:rsidR="0081155E" w:rsidRDefault="0081155E" w:rsidP="0081155E">
            <w:pPr>
              <w:jc w:val="center"/>
            </w:pPr>
            <w:r w:rsidRPr="00F12D2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363F30B" w14:textId="77777777" w:rsidR="0081155E" w:rsidRPr="00591B8A" w:rsidRDefault="0081155E" w:rsidP="0081155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мемориальный и природный музей-заповедник А.Н. Островского «Щелыково»</w:t>
            </w:r>
          </w:p>
        </w:tc>
        <w:tc>
          <w:tcPr>
            <w:tcW w:w="3827" w:type="dxa"/>
          </w:tcPr>
          <w:p w14:paraId="7C6FA42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museumschelykovo.ru</w:t>
            </w:r>
          </w:p>
        </w:tc>
      </w:tr>
      <w:tr w:rsidR="0081155E" w:rsidRPr="00591B8A" w14:paraId="45840A78" w14:textId="77777777" w:rsidTr="001C12B3">
        <w:tc>
          <w:tcPr>
            <w:tcW w:w="562" w:type="dxa"/>
          </w:tcPr>
          <w:p w14:paraId="25B42599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B131FC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Квест «Письмо из прошлого, или тайны старой усадьбы»</w:t>
            </w:r>
          </w:p>
        </w:tc>
        <w:tc>
          <w:tcPr>
            <w:tcW w:w="2693" w:type="dxa"/>
          </w:tcPr>
          <w:p w14:paraId="77B6A374" w14:textId="77777777" w:rsidR="0081155E" w:rsidRDefault="0081155E" w:rsidP="0081155E">
            <w:pPr>
              <w:jc w:val="center"/>
            </w:pPr>
            <w:r w:rsidRPr="00F12D2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4A97FA5" w14:textId="77777777" w:rsidR="0081155E" w:rsidRPr="00591B8A" w:rsidRDefault="0081155E" w:rsidP="0081155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мемориальный и природный музей-заповедник А.Н. Островского «Щелыково»</w:t>
            </w:r>
          </w:p>
        </w:tc>
        <w:tc>
          <w:tcPr>
            <w:tcW w:w="3827" w:type="dxa"/>
          </w:tcPr>
          <w:p w14:paraId="6592A2F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museumschelykovo.ru</w:t>
            </w:r>
          </w:p>
        </w:tc>
      </w:tr>
      <w:tr w:rsidR="00591B8A" w:rsidRPr="00591B8A" w14:paraId="3D465D73" w14:textId="77777777" w:rsidTr="001C12B3">
        <w:tc>
          <w:tcPr>
            <w:tcW w:w="562" w:type="dxa"/>
          </w:tcPr>
          <w:p w14:paraId="759284C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0FC57F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России на Куликовом поле </w:t>
            </w:r>
          </w:p>
        </w:tc>
        <w:tc>
          <w:tcPr>
            <w:tcW w:w="2693" w:type="dxa"/>
          </w:tcPr>
          <w:p w14:paraId="3BC7E69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12 июня 2024 г.</w:t>
            </w:r>
          </w:p>
        </w:tc>
        <w:tc>
          <w:tcPr>
            <w:tcW w:w="3119" w:type="dxa"/>
          </w:tcPr>
          <w:p w14:paraId="7EE50CD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«Куликово поле»</w:t>
            </w:r>
          </w:p>
        </w:tc>
        <w:tc>
          <w:tcPr>
            <w:tcW w:w="3827" w:type="dxa"/>
          </w:tcPr>
          <w:p w14:paraId="342B390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https://vk.com/kulpole </w:t>
            </w:r>
          </w:p>
          <w:p w14:paraId="7936902F" w14:textId="77777777" w:rsidR="00494DB1" w:rsidRPr="00591B8A" w:rsidRDefault="00FF7ADD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https://kulpole.ru</w:t>
            </w:r>
          </w:p>
        </w:tc>
      </w:tr>
      <w:tr w:rsidR="00591B8A" w:rsidRPr="00591B8A" w14:paraId="6B831C36" w14:textId="77777777" w:rsidTr="001C12B3">
        <w:tc>
          <w:tcPr>
            <w:tcW w:w="562" w:type="dxa"/>
          </w:tcPr>
          <w:p w14:paraId="4F7BE0B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E68A17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«Сено-солома»</w:t>
            </w:r>
          </w:p>
        </w:tc>
        <w:tc>
          <w:tcPr>
            <w:tcW w:w="2693" w:type="dxa"/>
          </w:tcPr>
          <w:p w14:paraId="6F0691D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17 августа 2024 г.</w:t>
            </w:r>
          </w:p>
        </w:tc>
        <w:tc>
          <w:tcPr>
            <w:tcW w:w="3119" w:type="dxa"/>
          </w:tcPr>
          <w:p w14:paraId="6A16CA5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«Куликово поле»</w:t>
            </w:r>
          </w:p>
        </w:tc>
        <w:tc>
          <w:tcPr>
            <w:tcW w:w="3827" w:type="dxa"/>
          </w:tcPr>
          <w:p w14:paraId="075E2E0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https://vk.com/kulpole </w:t>
            </w:r>
          </w:p>
          <w:p w14:paraId="431866A9" w14:textId="77777777" w:rsidR="00494DB1" w:rsidRPr="00591B8A" w:rsidRDefault="00FF7AD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https://kulpole.ru</w:t>
            </w:r>
          </w:p>
          <w:p w14:paraId="1A272A0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29C3DC75" w14:textId="77777777" w:rsidTr="001C12B3">
        <w:tc>
          <w:tcPr>
            <w:tcW w:w="562" w:type="dxa"/>
          </w:tcPr>
          <w:p w14:paraId="1FDE382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1C3536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«Знакомство с Музеем»</w:t>
            </w:r>
          </w:p>
        </w:tc>
        <w:tc>
          <w:tcPr>
            <w:tcW w:w="2693" w:type="dxa"/>
          </w:tcPr>
          <w:p w14:paraId="74322FAE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445C28F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E9C3DD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музей древнерусской культуры и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искусства имени Андрея Рублева</w:t>
            </w:r>
          </w:p>
        </w:tc>
        <w:tc>
          <w:tcPr>
            <w:tcW w:w="3827" w:type="dxa"/>
          </w:tcPr>
          <w:p w14:paraId="6AFDE84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https://www.rublev-museum.ru/visi</w:t>
            </w:r>
            <w:r w:rsidR="00FF7ADD">
              <w:rPr>
                <w:rFonts w:ascii="Times New Roman" w:hAnsi="Times New Roman" w:cs="Times New Roman"/>
                <w:sz w:val="24"/>
                <w:szCs w:val="24"/>
              </w:rPr>
              <w:t>tors/for-visitors-with-children</w:t>
            </w:r>
          </w:p>
        </w:tc>
      </w:tr>
      <w:tr w:rsidR="0081155E" w:rsidRPr="00591B8A" w14:paraId="6834C131" w14:textId="77777777" w:rsidTr="001C12B3">
        <w:tc>
          <w:tcPr>
            <w:tcW w:w="562" w:type="dxa"/>
          </w:tcPr>
          <w:p w14:paraId="59ED3C0F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D25F73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«Андрей Рублев и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Спасо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-Андроников монастырь»</w:t>
            </w:r>
          </w:p>
        </w:tc>
        <w:tc>
          <w:tcPr>
            <w:tcW w:w="2693" w:type="dxa"/>
          </w:tcPr>
          <w:p w14:paraId="34891AA6" w14:textId="77777777" w:rsidR="0081155E" w:rsidRDefault="0081155E" w:rsidP="0081155E">
            <w:pPr>
              <w:jc w:val="center"/>
            </w:pPr>
            <w:r w:rsidRPr="00984101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AD011EC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6B4C466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tors/for-visitors-with-children</w:t>
            </w:r>
          </w:p>
        </w:tc>
      </w:tr>
      <w:tr w:rsidR="0081155E" w:rsidRPr="00591B8A" w14:paraId="2D76D55D" w14:textId="77777777" w:rsidTr="001C12B3">
        <w:tc>
          <w:tcPr>
            <w:tcW w:w="562" w:type="dxa"/>
          </w:tcPr>
          <w:p w14:paraId="4AE4596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547A8A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«Секреты древнерусских мастеров»</w:t>
            </w:r>
          </w:p>
        </w:tc>
        <w:tc>
          <w:tcPr>
            <w:tcW w:w="2693" w:type="dxa"/>
          </w:tcPr>
          <w:p w14:paraId="191CEFE6" w14:textId="77777777" w:rsidR="0081155E" w:rsidRDefault="0081155E" w:rsidP="0081155E">
            <w:pPr>
              <w:jc w:val="center"/>
            </w:pPr>
            <w:r w:rsidRPr="00984101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62C0201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6155A3B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tors/for-visitors-with-children</w:t>
            </w:r>
          </w:p>
        </w:tc>
      </w:tr>
      <w:tr w:rsidR="0081155E" w:rsidRPr="00591B8A" w14:paraId="420FDABE" w14:textId="77777777" w:rsidTr="001C12B3">
        <w:tc>
          <w:tcPr>
            <w:tcW w:w="562" w:type="dxa"/>
          </w:tcPr>
          <w:p w14:paraId="42E40C81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1C081C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«Знаменитые иконописцы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Андрей Рублев и Даниил Черный»</w:t>
            </w:r>
          </w:p>
        </w:tc>
        <w:tc>
          <w:tcPr>
            <w:tcW w:w="2693" w:type="dxa"/>
          </w:tcPr>
          <w:p w14:paraId="113FDC75" w14:textId="77777777" w:rsidR="0081155E" w:rsidRDefault="0081155E" w:rsidP="0081155E">
            <w:pPr>
              <w:jc w:val="center"/>
            </w:pPr>
            <w:r w:rsidRPr="00984101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9F91F36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452F48FD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tors/for-visitors-with-children</w:t>
            </w:r>
          </w:p>
        </w:tc>
      </w:tr>
      <w:tr w:rsidR="0081155E" w:rsidRPr="00591B8A" w14:paraId="6CE50B27" w14:textId="77777777" w:rsidTr="001C12B3">
        <w:tc>
          <w:tcPr>
            <w:tcW w:w="562" w:type="dxa"/>
          </w:tcPr>
          <w:p w14:paraId="754773C7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31817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Спасо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-Андроников монастырь сквозь столетия»</w:t>
            </w:r>
          </w:p>
        </w:tc>
        <w:tc>
          <w:tcPr>
            <w:tcW w:w="2693" w:type="dxa"/>
          </w:tcPr>
          <w:p w14:paraId="733FB878" w14:textId="77777777" w:rsidR="0081155E" w:rsidRDefault="0081155E" w:rsidP="0081155E">
            <w:pPr>
              <w:jc w:val="center"/>
            </w:pPr>
            <w:r w:rsidRPr="00984101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E94CD6D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5D99B5E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tors/for-visitors-with-children</w:t>
            </w:r>
          </w:p>
        </w:tc>
      </w:tr>
      <w:tr w:rsidR="0081155E" w:rsidRPr="00591B8A" w14:paraId="69E193A4" w14:textId="77777777" w:rsidTr="001C12B3">
        <w:tc>
          <w:tcPr>
            <w:tcW w:w="562" w:type="dxa"/>
          </w:tcPr>
          <w:p w14:paraId="29E9D101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A03D45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«Сюжеты и образы древнерусской иконописи»</w:t>
            </w:r>
          </w:p>
        </w:tc>
        <w:tc>
          <w:tcPr>
            <w:tcW w:w="2693" w:type="dxa"/>
          </w:tcPr>
          <w:p w14:paraId="4FF5607F" w14:textId="77777777" w:rsidR="0081155E" w:rsidRDefault="0081155E" w:rsidP="0081155E">
            <w:pPr>
              <w:jc w:val="center"/>
            </w:pPr>
            <w:r w:rsidRPr="00984101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383DB01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44757A4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https://www.rublev-museum.ru/visitors/for-visitors-w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ith-children</w:t>
            </w:r>
          </w:p>
        </w:tc>
      </w:tr>
      <w:tr w:rsidR="0081155E" w:rsidRPr="00591B8A" w14:paraId="5EB362FF" w14:textId="77777777" w:rsidTr="001C12B3">
        <w:tc>
          <w:tcPr>
            <w:tcW w:w="562" w:type="dxa"/>
          </w:tcPr>
          <w:p w14:paraId="0DE9F936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40A3F0B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«Андрей Рублев – выдающийся иконописец Древней Руси»</w:t>
            </w:r>
          </w:p>
        </w:tc>
        <w:tc>
          <w:tcPr>
            <w:tcW w:w="2693" w:type="dxa"/>
          </w:tcPr>
          <w:p w14:paraId="78216C33" w14:textId="77777777" w:rsidR="0081155E" w:rsidRDefault="0081155E" w:rsidP="0081155E">
            <w:pPr>
              <w:jc w:val="center"/>
            </w:pPr>
            <w:r w:rsidRPr="00984101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540CD40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120ED94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tors/for-visitors-with-children</w:t>
            </w:r>
          </w:p>
        </w:tc>
      </w:tr>
      <w:tr w:rsidR="0081155E" w:rsidRPr="00591B8A" w14:paraId="6A759568" w14:textId="77777777" w:rsidTr="001C12B3">
        <w:tc>
          <w:tcPr>
            <w:tcW w:w="562" w:type="dxa"/>
          </w:tcPr>
          <w:p w14:paraId="22E9AC6D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98898A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«Тайна Древней летописи»</w:t>
            </w:r>
          </w:p>
        </w:tc>
        <w:tc>
          <w:tcPr>
            <w:tcW w:w="2693" w:type="dxa"/>
          </w:tcPr>
          <w:p w14:paraId="085439D3" w14:textId="77777777" w:rsidR="0081155E" w:rsidRDefault="0081155E" w:rsidP="0081155E">
            <w:pPr>
              <w:jc w:val="center"/>
            </w:pPr>
            <w:r w:rsidRPr="00984101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23B0555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4D4851C3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https://www.rublev-museum.ru/visitors/for-visitors-wit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h-children/interactive-programs</w:t>
            </w:r>
          </w:p>
        </w:tc>
      </w:tr>
      <w:tr w:rsidR="0081155E" w:rsidRPr="00591B8A" w14:paraId="73F18D07" w14:textId="77777777" w:rsidTr="001C12B3">
        <w:tc>
          <w:tcPr>
            <w:tcW w:w="562" w:type="dxa"/>
          </w:tcPr>
          <w:p w14:paraId="3BF1A261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FEF36C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«Заступница Земли Русской»</w:t>
            </w:r>
          </w:p>
        </w:tc>
        <w:tc>
          <w:tcPr>
            <w:tcW w:w="2693" w:type="dxa"/>
          </w:tcPr>
          <w:p w14:paraId="571584CD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F9486C2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3002BBF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https://www.rublev-museum.ru/visitors/for-visitors-wit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h-children/interactive-programs</w:t>
            </w:r>
          </w:p>
        </w:tc>
      </w:tr>
      <w:tr w:rsidR="0081155E" w:rsidRPr="00591B8A" w14:paraId="6D05CE42" w14:textId="77777777" w:rsidTr="001C12B3">
        <w:tc>
          <w:tcPr>
            <w:tcW w:w="562" w:type="dxa"/>
          </w:tcPr>
          <w:p w14:paraId="14BC3C62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465326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«Шесть тысяч имен Богоматери»</w:t>
            </w:r>
          </w:p>
        </w:tc>
        <w:tc>
          <w:tcPr>
            <w:tcW w:w="2693" w:type="dxa"/>
          </w:tcPr>
          <w:p w14:paraId="094A5E40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50E7AC5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17888FEA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https://www.rublev-museum.ru/visitors/for-visitors-with-chi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ldren/interactive-programs/1815</w:t>
            </w:r>
          </w:p>
        </w:tc>
      </w:tr>
      <w:tr w:rsidR="0081155E" w:rsidRPr="00591B8A" w14:paraId="2C5564FB" w14:textId="77777777" w:rsidTr="001C12B3">
        <w:tc>
          <w:tcPr>
            <w:tcW w:w="562" w:type="dxa"/>
          </w:tcPr>
          <w:p w14:paraId="12C6BA68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CE9E82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«Русский изразец»</w:t>
            </w:r>
          </w:p>
        </w:tc>
        <w:tc>
          <w:tcPr>
            <w:tcW w:w="2693" w:type="dxa"/>
          </w:tcPr>
          <w:p w14:paraId="647BAE67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7DE9309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30BBB682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https://www.rublev-museum.ru/visitors/for-v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isitors-with-children/workshops</w:t>
            </w:r>
          </w:p>
        </w:tc>
      </w:tr>
      <w:tr w:rsidR="0081155E" w:rsidRPr="00591B8A" w14:paraId="5E40F7DE" w14:textId="77777777" w:rsidTr="001C12B3">
        <w:tc>
          <w:tcPr>
            <w:tcW w:w="562" w:type="dxa"/>
          </w:tcPr>
          <w:p w14:paraId="630FBD29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DD8AEC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«Драгоценные цвета мозаики»</w:t>
            </w:r>
          </w:p>
        </w:tc>
        <w:tc>
          <w:tcPr>
            <w:tcW w:w="2693" w:type="dxa"/>
          </w:tcPr>
          <w:p w14:paraId="2CB5DCD0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7E4ED34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Центральный музей древнерусской культуры и искусства имени Андрея Рублева</w:t>
            </w:r>
          </w:p>
        </w:tc>
        <w:tc>
          <w:tcPr>
            <w:tcW w:w="3827" w:type="dxa"/>
          </w:tcPr>
          <w:p w14:paraId="046CD55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https://www.rublev-museum.ru/visitors/for-v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isitors-with-children/workshops</w:t>
            </w:r>
          </w:p>
        </w:tc>
      </w:tr>
      <w:tr w:rsidR="0081155E" w:rsidRPr="00591B8A" w14:paraId="757E89B9" w14:textId="77777777" w:rsidTr="001C12B3">
        <w:tc>
          <w:tcPr>
            <w:tcW w:w="562" w:type="dxa"/>
          </w:tcPr>
          <w:p w14:paraId="7D71DF41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48EB82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Обзорные экскурсии по Главному дому</w:t>
            </w:r>
          </w:p>
        </w:tc>
        <w:tc>
          <w:tcPr>
            <w:tcW w:w="2693" w:type="dxa"/>
          </w:tcPr>
          <w:p w14:paraId="423A72AD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74E2286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6B8F5A0D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tafyevomuseum.ru/visitors/tours</w:t>
            </w:r>
          </w:p>
        </w:tc>
      </w:tr>
      <w:tr w:rsidR="0081155E" w:rsidRPr="00591B8A" w14:paraId="1689F291" w14:textId="77777777" w:rsidTr="001C12B3">
        <w:tc>
          <w:tcPr>
            <w:tcW w:w="562" w:type="dxa"/>
          </w:tcPr>
          <w:p w14:paraId="127678B8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601DDB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«Усадебный парк»</w:t>
            </w:r>
          </w:p>
        </w:tc>
        <w:tc>
          <w:tcPr>
            <w:tcW w:w="2693" w:type="dxa"/>
          </w:tcPr>
          <w:p w14:paraId="70A3C27E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5695621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451A21A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tafyevomuseum.ru/visitors/tours</w:t>
            </w:r>
          </w:p>
        </w:tc>
      </w:tr>
      <w:tr w:rsidR="0081155E" w:rsidRPr="00591B8A" w14:paraId="29943558" w14:textId="77777777" w:rsidTr="001C12B3">
        <w:tc>
          <w:tcPr>
            <w:tcW w:w="562" w:type="dxa"/>
          </w:tcPr>
          <w:p w14:paraId="452B518F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9E4AD3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«Усадьба Остафьево в истории русской культуры кон. </w:t>
            </w: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– нач.</w:t>
            </w: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XIX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4D6281E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6CDDA84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0244EF12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tafyevomuseum.ru/visitors/tours</w:t>
            </w:r>
          </w:p>
        </w:tc>
      </w:tr>
      <w:tr w:rsidR="0081155E" w:rsidRPr="00591B8A" w14:paraId="392A4322" w14:textId="77777777" w:rsidTr="001C12B3">
        <w:tc>
          <w:tcPr>
            <w:tcW w:w="562" w:type="dxa"/>
          </w:tcPr>
          <w:p w14:paraId="35CF4677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BCF175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«Церковь Живоначальной Троицы»</w:t>
            </w:r>
          </w:p>
        </w:tc>
        <w:tc>
          <w:tcPr>
            <w:tcW w:w="2693" w:type="dxa"/>
          </w:tcPr>
          <w:p w14:paraId="02C0970B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16F3A78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1322CD4A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http://ostafyevomuseum.ru/vis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itors/tours</w:t>
            </w:r>
          </w:p>
        </w:tc>
      </w:tr>
      <w:tr w:rsidR="0081155E" w:rsidRPr="00591B8A" w14:paraId="753C1BD7" w14:textId="77777777" w:rsidTr="001C12B3">
        <w:tc>
          <w:tcPr>
            <w:tcW w:w="562" w:type="dxa"/>
          </w:tcPr>
          <w:p w14:paraId="255E527C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8F1E7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консультация по экспозиции «Убранство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Остафьевского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дома»</w:t>
            </w:r>
          </w:p>
        </w:tc>
        <w:tc>
          <w:tcPr>
            <w:tcW w:w="2693" w:type="dxa"/>
          </w:tcPr>
          <w:p w14:paraId="438F7BCA" w14:textId="77777777" w:rsidR="0081155E" w:rsidRDefault="0081155E" w:rsidP="0081155E">
            <w:pPr>
              <w:jc w:val="center"/>
            </w:pPr>
            <w:r w:rsidRPr="004D42E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28CCAB3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1E49187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tafyevomuseum.ru/visitors/tours</w:t>
            </w:r>
          </w:p>
        </w:tc>
      </w:tr>
      <w:tr w:rsidR="0081155E" w:rsidRPr="00591B8A" w14:paraId="6EB1CCAA" w14:textId="77777777" w:rsidTr="001C12B3">
        <w:tc>
          <w:tcPr>
            <w:tcW w:w="562" w:type="dxa"/>
          </w:tcPr>
          <w:p w14:paraId="1E04F10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EA079EE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консультация по экспозиции «Н.М. Карамзин. Жизнь и труды»</w:t>
            </w:r>
          </w:p>
        </w:tc>
        <w:tc>
          <w:tcPr>
            <w:tcW w:w="2693" w:type="dxa"/>
          </w:tcPr>
          <w:p w14:paraId="2D72831E" w14:textId="77777777" w:rsidR="0081155E" w:rsidRDefault="0081155E" w:rsidP="0081155E">
            <w:pPr>
              <w:jc w:val="center"/>
            </w:pPr>
            <w:r w:rsidRPr="006038F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D1CDFB5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77BED30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tafyevomuseum.ru/visitors/tours</w:t>
            </w:r>
          </w:p>
        </w:tc>
      </w:tr>
      <w:tr w:rsidR="0081155E" w:rsidRPr="00591B8A" w14:paraId="549903D4" w14:textId="77777777" w:rsidTr="001C12B3">
        <w:tc>
          <w:tcPr>
            <w:tcW w:w="562" w:type="dxa"/>
          </w:tcPr>
          <w:p w14:paraId="360586FA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D17E9F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Тематические экскурсии по выставкам</w:t>
            </w:r>
          </w:p>
        </w:tc>
        <w:tc>
          <w:tcPr>
            <w:tcW w:w="2693" w:type="dxa"/>
          </w:tcPr>
          <w:p w14:paraId="69780EC2" w14:textId="77777777" w:rsidR="0081155E" w:rsidRDefault="0081155E" w:rsidP="0081155E">
            <w:pPr>
              <w:jc w:val="center"/>
            </w:pPr>
            <w:r w:rsidRPr="006038F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DDB1ABE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199DC4F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tafyevomuseum.ru/visitors/tours</w:t>
            </w:r>
          </w:p>
        </w:tc>
      </w:tr>
      <w:tr w:rsidR="0081155E" w:rsidRPr="00591B8A" w14:paraId="42313375" w14:textId="77777777" w:rsidTr="001C12B3">
        <w:tc>
          <w:tcPr>
            <w:tcW w:w="562" w:type="dxa"/>
          </w:tcPr>
          <w:p w14:paraId="0D34B14A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9820C1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Интерактивно-образовательная программа «Основы геральдики»</w:t>
            </w:r>
          </w:p>
        </w:tc>
        <w:tc>
          <w:tcPr>
            <w:tcW w:w="2693" w:type="dxa"/>
          </w:tcPr>
          <w:p w14:paraId="4D17C97E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499C483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3A1491F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1D015CDB" w14:textId="77777777" w:rsidTr="001C12B3">
        <w:tc>
          <w:tcPr>
            <w:tcW w:w="562" w:type="dxa"/>
          </w:tcPr>
          <w:p w14:paraId="748FF135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25791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Интерактивно-образовательная программа «И пальцы просятся к перу, перо – к бумаге…»</w:t>
            </w:r>
          </w:p>
        </w:tc>
        <w:tc>
          <w:tcPr>
            <w:tcW w:w="2693" w:type="dxa"/>
          </w:tcPr>
          <w:p w14:paraId="25A22990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9214F7B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6DF2F72D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11EFFBDC" w14:textId="77777777" w:rsidTr="001C12B3">
        <w:tc>
          <w:tcPr>
            <w:tcW w:w="562" w:type="dxa"/>
          </w:tcPr>
          <w:p w14:paraId="5853F96D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894A975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Интерактивно-образовательная программа «Загадки старинного дома»</w:t>
            </w:r>
          </w:p>
        </w:tc>
        <w:tc>
          <w:tcPr>
            <w:tcW w:w="2693" w:type="dxa"/>
          </w:tcPr>
          <w:p w14:paraId="6A35C5B1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BEE0F7D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66D4EF5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0EA15844" w14:textId="77777777" w:rsidTr="001C12B3">
        <w:tc>
          <w:tcPr>
            <w:tcW w:w="562" w:type="dxa"/>
          </w:tcPr>
          <w:p w14:paraId="3E9DF36D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C90618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Экскурсионно-образовательная программа «Остафьево тропами воинства»</w:t>
            </w:r>
          </w:p>
        </w:tc>
        <w:tc>
          <w:tcPr>
            <w:tcW w:w="2693" w:type="dxa"/>
          </w:tcPr>
          <w:p w14:paraId="59FA7C71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984D350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77ABA33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51554820" w14:textId="77777777" w:rsidTr="001C12B3">
        <w:tc>
          <w:tcPr>
            <w:tcW w:w="562" w:type="dxa"/>
          </w:tcPr>
          <w:p w14:paraId="5EC3CFBD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90577DB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Образовательная программа «В гостях у картин»</w:t>
            </w:r>
          </w:p>
        </w:tc>
        <w:tc>
          <w:tcPr>
            <w:tcW w:w="2693" w:type="dxa"/>
          </w:tcPr>
          <w:p w14:paraId="01D3B925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27276D7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6C45EB0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13F6A7A9" w14:textId="77777777" w:rsidTr="001C12B3">
        <w:tc>
          <w:tcPr>
            <w:tcW w:w="562" w:type="dxa"/>
          </w:tcPr>
          <w:p w14:paraId="4FBCC778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83D2A4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Экскурсионно-интерактивная программа 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Остафьевские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посиделки»</w:t>
            </w:r>
          </w:p>
        </w:tc>
        <w:tc>
          <w:tcPr>
            <w:tcW w:w="2693" w:type="dxa"/>
          </w:tcPr>
          <w:p w14:paraId="7D8AA30D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A9E26B4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303FA055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6BF3EB35" w14:textId="77777777" w:rsidTr="001C12B3">
        <w:tc>
          <w:tcPr>
            <w:tcW w:w="562" w:type="dxa"/>
          </w:tcPr>
          <w:p w14:paraId="788ABC82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D6EB75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Интерактивно-образовательная программа Квест «Тайны усадебного парка»</w:t>
            </w:r>
          </w:p>
        </w:tc>
        <w:tc>
          <w:tcPr>
            <w:tcW w:w="2693" w:type="dxa"/>
          </w:tcPr>
          <w:p w14:paraId="1B7B9471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EFA69D2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17BA9507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315BB55A" w14:textId="77777777" w:rsidTr="001C12B3">
        <w:tc>
          <w:tcPr>
            <w:tcW w:w="562" w:type="dxa"/>
          </w:tcPr>
          <w:p w14:paraId="07933CE7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6942C15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Лекторий «Образовательная среда»</w:t>
            </w:r>
          </w:p>
        </w:tc>
        <w:tc>
          <w:tcPr>
            <w:tcW w:w="2693" w:type="dxa"/>
          </w:tcPr>
          <w:p w14:paraId="6D6BE403" w14:textId="77777777" w:rsidR="0081155E" w:rsidRDefault="0081155E" w:rsidP="0081155E">
            <w:pPr>
              <w:jc w:val="center"/>
            </w:pPr>
            <w:r w:rsidRPr="001A243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F1744BE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1AB51E6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4CA20A64" w14:textId="77777777" w:rsidTr="001C12B3">
        <w:tc>
          <w:tcPr>
            <w:tcW w:w="562" w:type="dxa"/>
          </w:tcPr>
          <w:p w14:paraId="2648FB10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8D4659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Образовательная программа «Экологическая тропа»</w:t>
            </w:r>
          </w:p>
        </w:tc>
        <w:tc>
          <w:tcPr>
            <w:tcW w:w="2693" w:type="dxa"/>
          </w:tcPr>
          <w:p w14:paraId="6749FDFC" w14:textId="77777777" w:rsidR="0081155E" w:rsidRDefault="0081155E" w:rsidP="0081155E">
            <w:pPr>
              <w:jc w:val="center"/>
            </w:pPr>
            <w:r w:rsidRPr="00BD7859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CA1AC3A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«Остафьево» - «Русский Парнас»</w:t>
            </w:r>
          </w:p>
        </w:tc>
        <w:tc>
          <w:tcPr>
            <w:tcW w:w="3827" w:type="dxa"/>
          </w:tcPr>
          <w:p w14:paraId="0158F455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http://www.ostaf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yevomuseum.ru/visitors/children</w:t>
            </w:r>
          </w:p>
        </w:tc>
      </w:tr>
      <w:tr w:rsidR="0081155E" w:rsidRPr="00591B8A" w14:paraId="771D283F" w14:textId="77777777" w:rsidTr="001C12B3">
        <w:trPr>
          <w:trHeight w:val="706"/>
        </w:trPr>
        <w:tc>
          <w:tcPr>
            <w:tcW w:w="562" w:type="dxa"/>
          </w:tcPr>
          <w:p w14:paraId="7F7569E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66DBF5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«Сказки, мифы и легенды народов Востока»</w:t>
            </w:r>
          </w:p>
        </w:tc>
        <w:tc>
          <w:tcPr>
            <w:tcW w:w="2693" w:type="dxa"/>
          </w:tcPr>
          <w:p w14:paraId="4B51DAB2" w14:textId="77777777" w:rsidR="0081155E" w:rsidRDefault="0081155E" w:rsidP="0081155E">
            <w:pPr>
              <w:jc w:val="center"/>
            </w:pPr>
            <w:r w:rsidRPr="00BD7859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E3FCF0F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Востока</w:t>
            </w:r>
          </w:p>
        </w:tc>
        <w:tc>
          <w:tcPr>
            <w:tcW w:w="3827" w:type="dxa"/>
          </w:tcPr>
          <w:p w14:paraId="10F7379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https://www.orientmuseum.ru</w:t>
            </w:r>
          </w:p>
        </w:tc>
      </w:tr>
      <w:tr w:rsidR="0081155E" w:rsidRPr="00591B8A" w14:paraId="27818DF1" w14:textId="77777777" w:rsidTr="001C12B3">
        <w:trPr>
          <w:trHeight w:val="18"/>
        </w:trPr>
        <w:tc>
          <w:tcPr>
            <w:tcW w:w="562" w:type="dxa"/>
          </w:tcPr>
          <w:p w14:paraId="349DEB27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953112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«Искусство Индии»</w:t>
            </w:r>
          </w:p>
        </w:tc>
        <w:tc>
          <w:tcPr>
            <w:tcW w:w="2693" w:type="dxa"/>
          </w:tcPr>
          <w:p w14:paraId="72C60B23" w14:textId="77777777" w:rsidR="0081155E" w:rsidRDefault="0081155E" w:rsidP="0081155E">
            <w:pPr>
              <w:jc w:val="center"/>
            </w:pPr>
            <w:r w:rsidRPr="00BD7859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2A6353A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Востока</w:t>
            </w:r>
          </w:p>
        </w:tc>
        <w:tc>
          <w:tcPr>
            <w:tcW w:w="3827" w:type="dxa"/>
          </w:tcPr>
          <w:p w14:paraId="2D54C11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https://www.orientmuseum.ru</w:t>
            </w:r>
          </w:p>
        </w:tc>
      </w:tr>
      <w:tr w:rsidR="0081155E" w:rsidRPr="00591B8A" w14:paraId="49808998" w14:textId="77777777" w:rsidTr="001C12B3">
        <w:trPr>
          <w:trHeight w:val="40"/>
        </w:trPr>
        <w:tc>
          <w:tcPr>
            <w:tcW w:w="562" w:type="dxa"/>
          </w:tcPr>
          <w:p w14:paraId="302F1B90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A4121F5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«Искусство Китая»</w:t>
            </w:r>
          </w:p>
        </w:tc>
        <w:tc>
          <w:tcPr>
            <w:tcW w:w="2693" w:type="dxa"/>
          </w:tcPr>
          <w:p w14:paraId="4FC061C9" w14:textId="77777777" w:rsidR="0081155E" w:rsidRDefault="0081155E" w:rsidP="0081155E">
            <w:pPr>
              <w:jc w:val="center"/>
            </w:pPr>
            <w:r w:rsidRPr="00BD7859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2743530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Востока</w:t>
            </w:r>
          </w:p>
        </w:tc>
        <w:tc>
          <w:tcPr>
            <w:tcW w:w="3827" w:type="dxa"/>
          </w:tcPr>
          <w:p w14:paraId="5F292BC2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https://www.orientmuseum.ru</w:t>
            </w:r>
          </w:p>
        </w:tc>
      </w:tr>
      <w:tr w:rsidR="0081155E" w:rsidRPr="00591B8A" w14:paraId="28CA2FAE" w14:textId="77777777" w:rsidTr="001C12B3">
        <w:trPr>
          <w:trHeight w:val="40"/>
        </w:trPr>
        <w:tc>
          <w:tcPr>
            <w:tcW w:w="562" w:type="dxa"/>
          </w:tcPr>
          <w:p w14:paraId="632B5712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0B838FD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«Искусство Японии»</w:t>
            </w:r>
          </w:p>
        </w:tc>
        <w:tc>
          <w:tcPr>
            <w:tcW w:w="2693" w:type="dxa"/>
          </w:tcPr>
          <w:p w14:paraId="066F0786" w14:textId="77777777" w:rsidR="0081155E" w:rsidRDefault="0081155E" w:rsidP="0081155E">
            <w:pPr>
              <w:jc w:val="center"/>
            </w:pPr>
            <w:r w:rsidRPr="00BD7859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C804956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Востока</w:t>
            </w:r>
          </w:p>
        </w:tc>
        <w:tc>
          <w:tcPr>
            <w:tcW w:w="3827" w:type="dxa"/>
          </w:tcPr>
          <w:p w14:paraId="108A682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https://www.orientmuseum.ru</w:t>
            </w:r>
          </w:p>
        </w:tc>
      </w:tr>
      <w:tr w:rsidR="0081155E" w:rsidRPr="00591B8A" w14:paraId="38A8496C" w14:textId="77777777" w:rsidTr="001C12B3">
        <w:trPr>
          <w:trHeight w:val="40"/>
        </w:trPr>
        <w:tc>
          <w:tcPr>
            <w:tcW w:w="562" w:type="dxa"/>
          </w:tcPr>
          <w:p w14:paraId="6F93F0B0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9857EE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«Искусство Юго-Восточной Азии»</w:t>
            </w:r>
          </w:p>
        </w:tc>
        <w:tc>
          <w:tcPr>
            <w:tcW w:w="2693" w:type="dxa"/>
          </w:tcPr>
          <w:p w14:paraId="31626492" w14:textId="77777777" w:rsidR="0081155E" w:rsidRDefault="0081155E" w:rsidP="0081155E">
            <w:pPr>
              <w:jc w:val="center"/>
            </w:pPr>
            <w:r w:rsidRPr="00BD7859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6B90A29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Востока</w:t>
            </w:r>
          </w:p>
        </w:tc>
        <w:tc>
          <w:tcPr>
            <w:tcW w:w="3827" w:type="dxa"/>
          </w:tcPr>
          <w:p w14:paraId="23C7878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https://www.orientmuseum.ru</w:t>
            </w:r>
          </w:p>
        </w:tc>
      </w:tr>
      <w:tr w:rsidR="0081155E" w:rsidRPr="00591B8A" w14:paraId="479DD48E" w14:textId="77777777" w:rsidTr="001C12B3">
        <w:trPr>
          <w:trHeight w:val="40"/>
        </w:trPr>
        <w:tc>
          <w:tcPr>
            <w:tcW w:w="562" w:type="dxa"/>
          </w:tcPr>
          <w:p w14:paraId="2B159139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570FB2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«Галопом по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Востокам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0A5F8034" w14:textId="77777777" w:rsidR="0081155E" w:rsidRDefault="0081155E" w:rsidP="0081155E">
            <w:pPr>
              <w:jc w:val="center"/>
            </w:pPr>
            <w:r w:rsidRPr="00BD7859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CC60291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Востока</w:t>
            </w:r>
          </w:p>
        </w:tc>
        <w:tc>
          <w:tcPr>
            <w:tcW w:w="3827" w:type="dxa"/>
          </w:tcPr>
          <w:p w14:paraId="235D2695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https://www.orientmuseum.ru</w:t>
            </w:r>
          </w:p>
        </w:tc>
      </w:tr>
      <w:tr w:rsidR="00591B8A" w:rsidRPr="00591B8A" w14:paraId="7B0AB399" w14:textId="77777777" w:rsidTr="001C12B3">
        <w:tc>
          <w:tcPr>
            <w:tcW w:w="562" w:type="dxa"/>
          </w:tcPr>
          <w:p w14:paraId="0CF02ECB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53FE81A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Фестиваль детских музейных программ «Детство - это радость»</w:t>
            </w:r>
          </w:p>
        </w:tc>
        <w:tc>
          <w:tcPr>
            <w:tcW w:w="2693" w:type="dxa"/>
          </w:tcPr>
          <w:p w14:paraId="2FB81CC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4535483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Владимиро-Суздальский музей-заповедник</w:t>
            </w:r>
          </w:p>
        </w:tc>
        <w:tc>
          <w:tcPr>
            <w:tcW w:w="3827" w:type="dxa"/>
          </w:tcPr>
          <w:p w14:paraId="2820A08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https://vk.com/wall-45340836_11396</w:t>
            </w:r>
          </w:p>
          <w:p w14:paraId="06BC260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https://vk.com/wall-45340836_14957</w:t>
            </w:r>
          </w:p>
        </w:tc>
      </w:tr>
      <w:tr w:rsidR="00591B8A" w:rsidRPr="00591B8A" w14:paraId="6149D766" w14:textId="77777777" w:rsidTr="001C12B3">
        <w:tc>
          <w:tcPr>
            <w:tcW w:w="562" w:type="dxa"/>
          </w:tcPr>
          <w:p w14:paraId="6499007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CB4009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занятие «По дороге вглубь веков» на выставке «Русский Феникс. Суздальская земля» </w:t>
            </w:r>
          </w:p>
        </w:tc>
        <w:tc>
          <w:tcPr>
            <w:tcW w:w="2693" w:type="dxa"/>
          </w:tcPr>
          <w:p w14:paraId="00878A8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13 июня – 31 августа 2024 г.</w:t>
            </w:r>
          </w:p>
        </w:tc>
        <w:tc>
          <w:tcPr>
            <w:tcW w:w="3119" w:type="dxa"/>
          </w:tcPr>
          <w:p w14:paraId="6AD9550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Владимиро-Суздальский музей-заповедник</w:t>
            </w:r>
          </w:p>
        </w:tc>
        <w:tc>
          <w:tcPr>
            <w:tcW w:w="3827" w:type="dxa"/>
          </w:tcPr>
          <w:p w14:paraId="2EA0939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https://vladmuseum.ru/ru/about/news/novosti/v-moskve-anonsirovali-vystavku-ru</w:t>
            </w:r>
            <w:r w:rsidR="00FF7ADD">
              <w:rPr>
                <w:rFonts w:ascii="Times New Roman" w:hAnsi="Times New Roman" w:cs="Times New Roman"/>
                <w:sz w:val="24"/>
                <w:szCs w:val="24"/>
              </w:rPr>
              <w:t>sskiy-feniks-suzdalskaya-zemlya</w:t>
            </w:r>
          </w:p>
        </w:tc>
      </w:tr>
      <w:tr w:rsidR="00591B8A" w:rsidRPr="00591B8A" w14:paraId="4376E178" w14:textId="77777777" w:rsidTr="001C12B3">
        <w:tc>
          <w:tcPr>
            <w:tcW w:w="562" w:type="dxa"/>
          </w:tcPr>
          <w:p w14:paraId="68D946F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841C36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Летний музейный лагерь ремесел</w:t>
            </w:r>
          </w:p>
        </w:tc>
        <w:tc>
          <w:tcPr>
            <w:tcW w:w="2693" w:type="dxa"/>
          </w:tcPr>
          <w:p w14:paraId="513B4372" w14:textId="77777777" w:rsidR="00494DB1" w:rsidRPr="00591B8A" w:rsidRDefault="0081155E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юль – август 2024 г.</w:t>
            </w:r>
          </w:p>
        </w:tc>
        <w:tc>
          <w:tcPr>
            <w:tcW w:w="3119" w:type="dxa"/>
          </w:tcPr>
          <w:p w14:paraId="699741C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Владимиро-Суздальский музей-заповедник</w:t>
            </w:r>
          </w:p>
        </w:tc>
        <w:tc>
          <w:tcPr>
            <w:tcW w:w="3827" w:type="dxa"/>
          </w:tcPr>
          <w:p w14:paraId="6AC2850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https://vk.com/wall-45340836_15770</w:t>
            </w:r>
          </w:p>
        </w:tc>
      </w:tr>
      <w:tr w:rsidR="00591B8A" w:rsidRPr="00591B8A" w14:paraId="43FFB7C8" w14:textId="77777777" w:rsidTr="001C12B3">
        <w:tc>
          <w:tcPr>
            <w:tcW w:w="562" w:type="dxa"/>
          </w:tcPr>
          <w:p w14:paraId="42B496B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0656A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«Тайны древней стоянки» на выставке «Сунгирь. Верхний палеолит в центре Русской равнины»</w:t>
            </w:r>
          </w:p>
        </w:tc>
        <w:tc>
          <w:tcPr>
            <w:tcW w:w="2693" w:type="dxa"/>
          </w:tcPr>
          <w:p w14:paraId="7F360CCA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5795AB5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3DA786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Владимиро-Суздальский музей-заповедник</w:t>
            </w:r>
          </w:p>
        </w:tc>
        <w:tc>
          <w:tcPr>
            <w:tcW w:w="3827" w:type="dxa"/>
          </w:tcPr>
          <w:p w14:paraId="0F4ACF4F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https://vladmuseum.ru/ru/d</w:t>
            </w:r>
            <w:r w:rsidR="00FF7ADD">
              <w:rPr>
                <w:rFonts w:ascii="Times New Roman" w:hAnsi="Times New Roman" w:cs="Times New Roman"/>
                <w:sz w:val="24"/>
                <w:szCs w:val="24"/>
              </w:rPr>
              <w:t>etyam/interactive/palaty/sungir</w:t>
            </w:r>
          </w:p>
        </w:tc>
      </w:tr>
      <w:tr w:rsidR="00591B8A" w:rsidRPr="00591B8A" w14:paraId="57031448" w14:textId="77777777" w:rsidTr="001C12B3">
        <w:trPr>
          <w:trHeight w:val="1657"/>
        </w:trPr>
        <w:tc>
          <w:tcPr>
            <w:tcW w:w="562" w:type="dxa"/>
          </w:tcPr>
          <w:p w14:paraId="443A425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A0F8615" w14:textId="77777777" w:rsidR="00FF7ADD" w:rsidRDefault="00FF7AD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музее-заповеднике</w:t>
            </w:r>
          </w:p>
          <w:p w14:paraId="109786E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В.Д. Поленова: Большой дом, Фахверк, Аббатство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, Адмиралтейство</w:t>
            </w:r>
          </w:p>
        </w:tc>
        <w:tc>
          <w:tcPr>
            <w:tcW w:w="2693" w:type="dxa"/>
          </w:tcPr>
          <w:p w14:paraId="201E48DF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44DE526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119" w:type="dxa"/>
          </w:tcPr>
          <w:p w14:paraId="200C068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мемориальный историко-художественный и природный музей-заповедник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br/>
              <w:t>В.Д. Поленова</w:t>
            </w:r>
          </w:p>
        </w:tc>
        <w:tc>
          <w:tcPr>
            <w:tcW w:w="3827" w:type="dxa"/>
          </w:tcPr>
          <w:p w14:paraId="0862F2A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https://polenovo.ru/us</w:t>
            </w:r>
            <w:r w:rsidR="00FF7ADD">
              <w:rPr>
                <w:rFonts w:ascii="Times New Roman" w:hAnsi="Times New Roman" w:cs="Times New Roman"/>
                <w:sz w:val="24"/>
                <w:szCs w:val="24"/>
              </w:rPr>
              <w:t>adba-i-okrestnosti/bolshoj-dom</w:t>
            </w:r>
          </w:p>
        </w:tc>
      </w:tr>
      <w:tr w:rsidR="00591B8A" w:rsidRPr="00591B8A" w14:paraId="26D8E2D3" w14:textId="77777777" w:rsidTr="001C12B3">
        <w:trPr>
          <w:trHeight w:val="311"/>
        </w:trPr>
        <w:tc>
          <w:tcPr>
            <w:tcW w:w="562" w:type="dxa"/>
          </w:tcPr>
          <w:p w14:paraId="2C2DE96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86090D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Выставка «Семейное дело»</w:t>
            </w:r>
          </w:p>
        </w:tc>
        <w:tc>
          <w:tcPr>
            <w:tcW w:w="2693" w:type="dxa"/>
          </w:tcPr>
          <w:p w14:paraId="2BA1D303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7A28EF6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119" w:type="dxa"/>
          </w:tcPr>
          <w:p w14:paraId="0F764AE5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Семейной Истории -</w:t>
            </w:r>
            <w:r w:rsidRPr="00591B8A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Государственного мемориального историко-художественного и природного музея-заповедника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В.Д. Поленова</w:t>
            </w:r>
          </w:p>
        </w:tc>
        <w:tc>
          <w:tcPr>
            <w:tcW w:w="3827" w:type="dxa"/>
          </w:tcPr>
          <w:p w14:paraId="4823F77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https://bileton.ru/widget/Centr_semejnoj_istorii/event/?id_event=123622</w:t>
            </w:r>
          </w:p>
        </w:tc>
      </w:tr>
      <w:tr w:rsidR="00591B8A" w:rsidRPr="00591B8A" w14:paraId="1C200912" w14:textId="77777777" w:rsidTr="001C12B3">
        <w:trPr>
          <w:trHeight w:val="260"/>
        </w:trPr>
        <w:tc>
          <w:tcPr>
            <w:tcW w:w="562" w:type="dxa"/>
          </w:tcPr>
          <w:p w14:paraId="69828FA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0CD825C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Диорама В.Д. Поленова</w:t>
            </w:r>
          </w:p>
        </w:tc>
        <w:tc>
          <w:tcPr>
            <w:tcW w:w="2693" w:type="dxa"/>
          </w:tcPr>
          <w:p w14:paraId="770EDFF5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10B2A05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119" w:type="dxa"/>
          </w:tcPr>
          <w:p w14:paraId="2FBEA1B2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Семейной Истории -</w:t>
            </w:r>
            <w:r w:rsidRPr="00591B8A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Государственного мемориального историко-художественного и природного музея-заповедника</w:t>
            </w:r>
          </w:p>
          <w:p w14:paraId="3F4DECF3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В.Д. Поленова</w:t>
            </w:r>
          </w:p>
        </w:tc>
        <w:tc>
          <w:tcPr>
            <w:tcW w:w="3827" w:type="dxa"/>
          </w:tcPr>
          <w:p w14:paraId="2B88047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https://bileton.ru/widget/Centr_semejnoj_istorii/event/?id_event=123624</w:t>
            </w:r>
          </w:p>
        </w:tc>
      </w:tr>
      <w:tr w:rsidR="00591B8A" w:rsidRPr="00591B8A" w14:paraId="34F9FB80" w14:textId="77777777" w:rsidTr="001C12B3">
        <w:trPr>
          <w:trHeight w:val="265"/>
        </w:trPr>
        <w:tc>
          <w:tcPr>
            <w:tcW w:w="562" w:type="dxa"/>
          </w:tcPr>
          <w:p w14:paraId="1408C81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FF0D7F3" w14:textId="77777777" w:rsidR="00494DB1" w:rsidRPr="00591B8A" w:rsidRDefault="00494DB1" w:rsidP="00A044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«Усадьбы России: семейные ценности и традиции их обитателей»</w:t>
            </w:r>
          </w:p>
          <w:p w14:paraId="4599449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E9415B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467CF42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119" w:type="dxa"/>
          </w:tcPr>
          <w:p w14:paraId="42AE9F68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Семейной Истории -</w:t>
            </w:r>
            <w:r w:rsidRPr="00591B8A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Государственного мемориального историко-художественного и природного музея-заповедника</w:t>
            </w:r>
          </w:p>
          <w:p w14:paraId="40263791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В.Д. Поленова</w:t>
            </w:r>
          </w:p>
        </w:tc>
        <w:tc>
          <w:tcPr>
            <w:tcW w:w="3827" w:type="dxa"/>
          </w:tcPr>
          <w:p w14:paraId="152E86E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https://bileton.ru/widget/Centr_semejnoj_istorii/event/?id_event=124542</w:t>
            </w:r>
          </w:p>
        </w:tc>
      </w:tr>
      <w:tr w:rsidR="00591B8A" w:rsidRPr="00591B8A" w14:paraId="096BF01C" w14:textId="77777777" w:rsidTr="001C12B3">
        <w:trPr>
          <w:trHeight w:val="214"/>
        </w:trPr>
        <w:tc>
          <w:tcPr>
            <w:tcW w:w="562" w:type="dxa"/>
          </w:tcPr>
          <w:p w14:paraId="75321E1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EB921DD" w14:textId="77777777" w:rsidR="00494DB1" w:rsidRPr="00591B8A" w:rsidRDefault="00494DB1" w:rsidP="00A044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Художественные династии.</w:t>
            </w:r>
          </w:p>
          <w:p w14:paraId="3F54D61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A693D7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7582644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119" w:type="dxa"/>
          </w:tcPr>
          <w:p w14:paraId="264D5148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Семейной Истории -</w:t>
            </w:r>
            <w:r w:rsidRPr="00591B8A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Государственного мемориального историко-художественного и природного музея-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заповедника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В.Д. Поленова</w:t>
            </w:r>
          </w:p>
        </w:tc>
        <w:tc>
          <w:tcPr>
            <w:tcW w:w="3827" w:type="dxa"/>
          </w:tcPr>
          <w:p w14:paraId="7F34033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https://bileton.ru/widget/Centr_semejnoj_istorii/event/?id_event=125064</w:t>
            </w:r>
          </w:p>
        </w:tc>
      </w:tr>
      <w:tr w:rsidR="0081155E" w:rsidRPr="00591B8A" w14:paraId="192BF24E" w14:textId="77777777" w:rsidTr="001C12B3">
        <w:tc>
          <w:tcPr>
            <w:tcW w:w="562" w:type="dxa"/>
          </w:tcPr>
          <w:p w14:paraId="0CE70C5C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6D1E30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«Браво, Боголюбов!». Культурно-просветительская программа на выставке «Браво, Боголюбов!»</w:t>
            </w:r>
          </w:p>
        </w:tc>
        <w:tc>
          <w:tcPr>
            <w:tcW w:w="2693" w:type="dxa"/>
          </w:tcPr>
          <w:p w14:paraId="0CFECFC5" w14:textId="77777777" w:rsidR="0081155E" w:rsidRDefault="0081155E" w:rsidP="0081155E">
            <w:pPr>
              <w:jc w:val="center"/>
            </w:pPr>
            <w:r w:rsidRPr="00723FD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6757EB4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Саратовский музей имени А.Н. Радищева</w:t>
            </w:r>
          </w:p>
        </w:tc>
        <w:tc>
          <w:tcPr>
            <w:tcW w:w="3827" w:type="dxa"/>
          </w:tcPr>
          <w:p w14:paraId="048A737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https://radmuseumart.ru</w:t>
            </w:r>
          </w:p>
          <w:p w14:paraId="4E7C7F4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2B1B08C5" w14:textId="77777777" w:rsidTr="001C12B3">
        <w:tc>
          <w:tcPr>
            <w:tcW w:w="562" w:type="dxa"/>
          </w:tcPr>
          <w:p w14:paraId="45FB6B8F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95A22E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«Семейные выходные в музее». Культурно-просветительская программа для родителей с детьми</w:t>
            </w:r>
          </w:p>
        </w:tc>
        <w:tc>
          <w:tcPr>
            <w:tcW w:w="2693" w:type="dxa"/>
          </w:tcPr>
          <w:p w14:paraId="71F96BC7" w14:textId="77777777" w:rsidR="0081155E" w:rsidRDefault="0081155E" w:rsidP="0081155E">
            <w:pPr>
              <w:jc w:val="center"/>
            </w:pPr>
            <w:r w:rsidRPr="00723FD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8A8A12A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Саратовский музей имени А.Н. Радищева</w:t>
            </w:r>
          </w:p>
        </w:tc>
        <w:tc>
          <w:tcPr>
            <w:tcW w:w="3827" w:type="dxa"/>
          </w:tcPr>
          <w:p w14:paraId="483B831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ADD">
              <w:rPr>
                <w:rFonts w:ascii="Times New Roman" w:hAnsi="Times New Roman" w:cs="Times New Roman"/>
                <w:sz w:val="24"/>
                <w:szCs w:val="24"/>
              </w:rPr>
              <w:t>https://radmuseumart.ru/</w:t>
            </w:r>
          </w:p>
          <w:p w14:paraId="2E20604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67200FF4" w14:textId="77777777" w:rsidTr="001C12B3">
        <w:tc>
          <w:tcPr>
            <w:tcW w:w="562" w:type="dxa"/>
          </w:tcPr>
          <w:p w14:paraId="472C3A25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6BF695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«Саратовская глиняная игрушка». Интерактивная просветительская программа</w:t>
            </w:r>
          </w:p>
        </w:tc>
        <w:tc>
          <w:tcPr>
            <w:tcW w:w="2693" w:type="dxa"/>
          </w:tcPr>
          <w:p w14:paraId="78392EE1" w14:textId="77777777" w:rsidR="0081155E" w:rsidRDefault="0081155E" w:rsidP="0081155E">
            <w:pPr>
              <w:jc w:val="center"/>
            </w:pPr>
            <w:r w:rsidRPr="00723FD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4C86CBE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Саратовский музей имени А.Н. Радищева</w:t>
            </w:r>
          </w:p>
        </w:tc>
        <w:tc>
          <w:tcPr>
            <w:tcW w:w="3827" w:type="dxa"/>
          </w:tcPr>
          <w:p w14:paraId="58008A5E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https://radmuseumart.ru</w:t>
            </w:r>
          </w:p>
          <w:p w14:paraId="27C90DB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1DF51E65" w14:textId="77777777" w:rsidTr="001C12B3">
        <w:tc>
          <w:tcPr>
            <w:tcW w:w="562" w:type="dxa"/>
          </w:tcPr>
          <w:p w14:paraId="5410E1C0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B161F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«Пешеходные экскурсии по городу».</w:t>
            </w:r>
          </w:p>
          <w:p w14:paraId="7E08D53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экскурсионных программ</w:t>
            </w:r>
          </w:p>
        </w:tc>
        <w:tc>
          <w:tcPr>
            <w:tcW w:w="2693" w:type="dxa"/>
          </w:tcPr>
          <w:p w14:paraId="33E88290" w14:textId="77777777" w:rsidR="0081155E" w:rsidRDefault="0081155E" w:rsidP="0081155E">
            <w:pPr>
              <w:jc w:val="center"/>
            </w:pPr>
            <w:r w:rsidRPr="00723FD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9E59138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Саратовский музей имени А.Н. Радищева</w:t>
            </w:r>
          </w:p>
        </w:tc>
        <w:tc>
          <w:tcPr>
            <w:tcW w:w="3827" w:type="dxa"/>
          </w:tcPr>
          <w:p w14:paraId="7701196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https://radmuseumart.ru</w:t>
            </w:r>
          </w:p>
          <w:p w14:paraId="0038CBF5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526E3736" w14:textId="77777777" w:rsidTr="001C12B3">
        <w:tc>
          <w:tcPr>
            <w:tcW w:w="562" w:type="dxa"/>
          </w:tcPr>
          <w:p w14:paraId="5F9BB87F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401C403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«Летняя школа». Интерактивная музейно-педагогическая программа</w:t>
            </w:r>
          </w:p>
        </w:tc>
        <w:tc>
          <w:tcPr>
            <w:tcW w:w="2693" w:type="dxa"/>
          </w:tcPr>
          <w:p w14:paraId="02C9AC2B" w14:textId="77777777" w:rsidR="0081155E" w:rsidRDefault="0081155E" w:rsidP="0081155E">
            <w:pPr>
              <w:jc w:val="center"/>
            </w:pPr>
            <w:r w:rsidRPr="00723FD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DDE9184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Саратовский музей имени А.Н. Радищева</w:t>
            </w:r>
          </w:p>
        </w:tc>
        <w:tc>
          <w:tcPr>
            <w:tcW w:w="3827" w:type="dxa"/>
          </w:tcPr>
          <w:p w14:paraId="2E8128A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https://radmuseumart.ru</w:t>
            </w:r>
          </w:p>
          <w:p w14:paraId="2C018C40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25C9DB21" w14:textId="77777777" w:rsidTr="001C12B3">
        <w:tc>
          <w:tcPr>
            <w:tcW w:w="562" w:type="dxa"/>
          </w:tcPr>
          <w:p w14:paraId="6948E2C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3146DC" w14:textId="77777777" w:rsidR="001C12B3" w:rsidRDefault="00494DB1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«И с вами снова я…»</w:t>
            </w:r>
            <w:r w:rsidR="001C12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 образовательная программа на выставке. </w:t>
            </w:r>
          </w:p>
          <w:p w14:paraId="797839D7" w14:textId="77777777" w:rsidR="00494DB1" w:rsidRPr="00591B8A" w:rsidRDefault="00494DB1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 225-летию А</w:t>
            </w:r>
            <w:r w:rsidR="001C12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C12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Пушкина</w:t>
            </w:r>
          </w:p>
        </w:tc>
        <w:tc>
          <w:tcPr>
            <w:tcW w:w="2693" w:type="dxa"/>
          </w:tcPr>
          <w:p w14:paraId="144FD7B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3119" w:type="dxa"/>
          </w:tcPr>
          <w:p w14:paraId="5613E6B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Саратовский музей имени А.Н. Радищева</w:t>
            </w:r>
          </w:p>
        </w:tc>
        <w:tc>
          <w:tcPr>
            <w:tcW w:w="3827" w:type="dxa"/>
          </w:tcPr>
          <w:p w14:paraId="5485F243" w14:textId="77777777" w:rsidR="00494DB1" w:rsidRPr="00591B8A" w:rsidRDefault="00FF7AD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https://radmuseumart.ru</w:t>
            </w:r>
          </w:p>
          <w:p w14:paraId="31ABC5A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2945C2E0" w14:textId="77777777" w:rsidTr="001C12B3">
        <w:tc>
          <w:tcPr>
            <w:tcW w:w="562" w:type="dxa"/>
          </w:tcPr>
          <w:p w14:paraId="4BE83D7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78A7B6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Онлайн занятие «Мамаев курган – главный символ города»</w:t>
            </w:r>
          </w:p>
        </w:tc>
        <w:tc>
          <w:tcPr>
            <w:tcW w:w="2693" w:type="dxa"/>
          </w:tcPr>
          <w:p w14:paraId="06AC3C3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июня 2024 г.</w:t>
            </w:r>
          </w:p>
          <w:p w14:paraId="188DD24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23 июня 2024 г.</w:t>
            </w:r>
          </w:p>
          <w:p w14:paraId="13C7F92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22 июля 2024 г.</w:t>
            </w:r>
          </w:p>
        </w:tc>
        <w:tc>
          <w:tcPr>
            <w:tcW w:w="3119" w:type="dxa"/>
          </w:tcPr>
          <w:p w14:paraId="79AD47F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«Сталинградская битва»</w:t>
            </w:r>
          </w:p>
        </w:tc>
        <w:tc>
          <w:tcPr>
            <w:tcW w:w="3827" w:type="dxa"/>
          </w:tcPr>
          <w:p w14:paraId="07ADEA68" w14:textId="77777777" w:rsidR="00FF7ADD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https://stalingrad-battle.ru</w:t>
            </w:r>
          </w:p>
          <w:p w14:paraId="3606430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79F110B0" w14:textId="77777777" w:rsidTr="001C12B3">
        <w:tc>
          <w:tcPr>
            <w:tcW w:w="562" w:type="dxa"/>
          </w:tcPr>
          <w:p w14:paraId="7451DDB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3B3CD9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Кинолекторий «10 значимых дней Сталинградской битвы»</w:t>
            </w:r>
          </w:p>
        </w:tc>
        <w:tc>
          <w:tcPr>
            <w:tcW w:w="2693" w:type="dxa"/>
          </w:tcPr>
          <w:p w14:paraId="23E2C32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16 июня 2024 г.</w:t>
            </w:r>
          </w:p>
          <w:p w14:paraId="4D65192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14 июля 2024 г.</w:t>
            </w:r>
          </w:p>
          <w:p w14:paraId="3A82447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11 августа 2024 г.</w:t>
            </w:r>
          </w:p>
        </w:tc>
        <w:tc>
          <w:tcPr>
            <w:tcW w:w="3119" w:type="dxa"/>
          </w:tcPr>
          <w:p w14:paraId="328A0AA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«Сталинградская битва»</w:t>
            </w:r>
          </w:p>
        </w:tc>
        <w:tc>
          <w:tcPr>
            <w:tcW w:w="3827" w:type="dxa"/>
          </w:tcPr>
          <w:p w14:paraId="74C8B9E8" w14:textId="77777777" w:rsidR="00FF7ADD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https://stalingrad-battle.ru</w:t>
            </w:r>
          </w:p>
          <w:p w14:paraId="5390ED6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69EC4605" w14:textId="77777777" w:rsidTr="001C12B3">
        <w:tc>
          <w:tcPr>
            <w:tcW w:w="562" w:type="dxa"/>
          </w:tcPr>
          <w:p w14:paraId="301A229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5AD5E4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Героико-патриотическая акция «Завтра была война»</w:t>
            </w:r>
          </w:p>
        </w:tc>
        <w:tc>
          <w:tcPr>
            <w:tcW w:w="2693" w:type="dxa"/>
          </w:tcPr>
          <w:p w14:paraId="1707CEA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июня 2024 г.</w:t>
            </w:r>
          </w:p>
        </w:tc>
        <w:tc>
          <w:tcPr>
            <w:tcW w:w="3119" w:type="dxa"/>
          </w:tcPr>
          <w:p w14:paraId="21906B8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ГУ МВД России по Волгоградской области, Музей-заповедник «Сталинградская битва», Российское военно-историческое общество</w:t>
            </w:r>
          </w:p>
        </w:tc>
        <w:tc>
          <w:tcPr>
            <w:tcW w:w="3827" w:type="dxa"/>
          </w:tcPr>
          <w:p w14:paraId="3C7A3273" w14:textId="77777777" w:rsidR="00FF7ADD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https://stalingrad-battle.ru</w:t>
            </w:r>
          </w:p>
          <w:p w14:paraId="36EE2ACA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4A9D6ADE" w14:textId="77777777" w:rsidTr="001C12B3">
        <w:tc>
          <w:tcPr>
            <w:tcW w:w="562" w:type="dxa"/>
          </w:tcPr>
          <w:p w14:paraId="2847285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CE2D15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Выставка «Или грудь в крестах или голова в кустах»: донское казачество в Первой мировой войне»</w:t>
            </w:r>
          </w:p>
        </w:tc>
        <w:tc>
          <w:tcPr>
            <w:tcW w:w="2693" w:type="dxa"/>
          </w:tcPr>
          <w:p w14:paraId="3484F01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 а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густа – 1 декабря 2024 г.</w:t>
            </w:r>
          </w:p>
        </w:tc>
        <w:tc>
          <w:tcPr>
            <w:tcW w:w="3119" w:type="dxa"/>
          </w:tcPr>
          <w:p w14:paraId="6AFC3A4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«Сталинградская битва»</w:t>
            </w:r>
          </w:p>
        </w:tc>
        <w:tc>
          <w:tcPr>
            <w:tcW w:w="3827" w:type="dxa"/>
          </w:tcPr>
          <w:p w14:paraId="6954F3BC" w14:textId="77777777" w:rsidR="00FF7ADD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https://stalingrad-battle.ru</w:t>
            </w:r>
          </w:p>
          <w:p w14:paraId="7B175ED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7AC02807" w14:textId="77777777" w:rsidTr="001C12B3">
        <w:tc>
          <w:tcPr>
            <w:tcW w:w="562" w:type="dxa"/>
          </w:tcPr>
          <w:p w14:paraId="141992B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41DC4E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Кинолекторий «Трагедия мирного населения в период Сталинградской битвы»</w:t>
            </w:r>
          </w:p>
        </w:tc>
        <w:tc>
          <w:tcPr>
            <w:tcW w:w="2693" w:type="dxa"/>
          </w:tcPr>
          <w:p w14:paraId="7516BC2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23 августа 2024 г.</w:t>
            </w:r>
          </w:p>
        </w:tc>
        <w:tc>
          <w:tcPr>
            <w:tcW w:w="3119" w:type="dxa"/>
          </w:tcPr>
          <w:p w14:paraId="043C60B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«Сталинградская битва»</w:t>
            </w:r>
          </w:p>
        </w:tc>
        <w:tc>
          <w:tcPr>
            <w:tcW w:w="3827" w:type="dxa"/>
          </w:tcPr>
          <w:p w14:paraId="1B57D3DB" w14:textId="77777777" w:rsidR="00FF7ADD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https://stalingrad-battle.ru</w:t>
            </w:r>
          </w:p>
          <w:p w14:paraId="13673DF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6A04F67A" w14:textId="77777777" w:rsidTr="001C12B3">
        <w:tc>
          <w:tcPr>
            <w:tcW w:w="562" w:type="dxa"/>
          </w:tcPr>
          <w:p w14:paraId="38CCA0C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42003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или арт-медиация по выставке</w:t>
            </w:r>
          </w:p>
          <w:p w14:paraId="080FF23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«Третий удар»</w:t>
            </w:r>
          </w:p>
        </w:tc>
        <w:tc>
          <w:tcPr>
            <w:tcW w:w="2693" w:type="dxa"/>
          </w:tcPr>
          <w:p w14:paraId="66CCCBF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 мая</w:t>
            </w:r>
            <w:r w:rsidR="00FF7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– 16 июня 2024 г.</w:t>
            </w:r>
          </w:p>
        </w:tc>
        <w:tc>
          <w:tcPr>
            <w:tcW w:w="3119" w:type="dxa"/>
          </w:tcPr>
          <w:p w14:paraId="59BA0A0A" w14:textId="77777777" w:rsidR="001C12B3" w:rsidRDefault="00494DB1" w:rsidP="001C12B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Российская государственная художественная галерея</w:t>
            </w:r>
            <w:r w:rsidR="001C12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Государственны</w:t>
            </w:r>
            <w:r w:rsidR="001C12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й </w:t>
            </w: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центральны</w:t>
            </w:r>
            <w:r w:rsidR="001C12B3">
              <w:rPr>
                <w:rFonts w:ascii="Times New Roman" w:hAnsi="Times New Roman" w:cs="Times New Roman"/>
                <w:iCs/>
                <w:sz w:val="24"/>
                <w:szCs w:val="24"/>
              </w:rPr>
              <w:t>й</w:t>
            </w: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музе</w:t>
            </w:r>
            <w:r w:rsidR="001C12B3">
              <w:rPr>
                <w:rFonts w:ascii="Times New Roman" w:hAnsi="Times New Roman" w:cs="Times New Roman"/>
                <w:iCs/>
                <w:sz w:val="24"/>
                <w:szCs w:val="24"/>
              </w:rPr>
              <w:t>й кино,</w:t>
            </w:r>
          </w:p>
          <w:p w14:paraId="512001C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Музе</w:t>
            </w:r>
            <w:r w:rsidR="001C12B3">
              <w:rPr>
                <w:rFonts w:ascii="Times New Roman" w:hAnsi="Times New Roman" w:cs="Times New Roman"/>
                <w:iCs/>
                <w:sz w:val="24"/>
                <w:szCs w:val="24"/>
              </w:rPr>
              <w:t>й</w:t>
            </w: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Победы</w:t>
            </w:r>
          </w:p>
        </w:tc>
        <w:tc>
          <w:tcPr>
            <w:tcW w:w="3827" w:type="dxa"/>
          </w:tcPr>
          <w:p w14:paraId="53F097C4" w14:textId="77777777" w:rsidR="00494DB1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https://russianart.gallery</w:t>
            </w:r>
          </w:p>
          <w:p w14:paraId="4FFB12B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https://vk.com/russianstateartgallery</w:t>
            </w:r>
          </w:p>
          <w:p w14:paraId="6E08FDF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4BA61EFA" w14:textId="77777777" w:rsidTr="001C12B3">
        <w:tc>
          <w:tcPr>
            <w:tcW w:w="562" w:type="dxa"/>
          </w:tcPr>
          <w:p w14:paraId="5B70943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8F3D3E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или арт-медиация по выставке</w:t>
            </w:r>
          </w:p>
          <w:p w14:paraId="0D154CC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«Симфония света. Константин Коровин»</w:t>
            </w:r>
          </w:p>
        </w:tc>
        <w:tc>
          <w:tcPr>
            <w:tcW w:w="2693" w:type="dxa"/>
          </w:tcPr>
          <w:p w14:paraId="052EBAB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Июль 2024 г.</w:t>
            </w:r>
          </w:p>
        </w:tc>
        <w:tc>
          <w:tcPr>
            <w:tcW w:w="3119" w:type="dxa"/>
          </w:tcPr>
          <w:p w14:paraId="6CBEE60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Российская государственная художественная галерея</w:t>
            </w:r>
          </w:p>
        </w:tc>
        <w:tc>
          <w:tcPr>
            <w:tcW w:w="3827" w:type="dxa"/>
          </w:tcPr>
          <w:p w14:paraId="728CC1E3" w14:textId="77777777" w:rsidR="00494DB1" w:rsidRPr="00591B8A" w:rsidRDefault="00FF7AD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https://russianart.gallery</w:t>
            </w:r>
          </w:p>
          <w:p w14:paraId="1CF705CC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https://vk.com/russianstateartgallery</w:t>
            </w:r>
          </w:p>
        </w:tc>
      </w:tr>
      <w:tr w:rsidR="0081155E" w:rsidRPr="00591B8A" w14:paraId="515AF1FD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3BA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5A66" w14:textId="77777777" w:rsidR="0081155E" w:rsidRPr="00591B8A" w:rsidRDefault="0081155E" w:rsidP="008115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матическая экскурсия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«В гости </w:t>
            </w: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Дарьюшке</w:t>
            </w:r>
            <w:proofErr w:type="spellEnd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F33E" w14:textId="77777777" w:rsidR="0081155E" w:rsidRDefault="0081155E" w:rsidP="0081155E">
            <w:pPr>
              <w:jc w:val="center"/>
            </w:pPr>
            <w:r w:rsidRPr="00F7720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527C" w14:textId="77777777" w:rsidR="0081155E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Музей-заповедник </w:t>
            </w:r>
          </w:p>
          <w:p w14:paraId="7B664B64" w14:textId="77777777" w:rsidR="0081155E" w:rsidRPr="00591B8A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1E672E32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https://www.korely.ru</w:t>
            </w:r>
          </w:p>
          <w:p w14:paraId="7763F92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81155E" w:rsidRPr="00591B8A" w14:paraId="5DB8FC9C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4B0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140" w14:textId="77777777" w:rsidR="0081155E" w:rsidRPr="00591B8A" w:rsidRDefault="0081155E" w:rsidP="008115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Тематическая экскурсия </w:t>
            </w: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«Северное </w:t>
            </w:r>
            <w:proofErr w:type="spellStart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летечко</w:t>
            </w:r>
            <w:proofErr w:type="spellEnd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43F0" w14:textId="77777777" w:rsidR="0081155E" w:rsidRDefault="0081155E" w:rsidP="0081155E">
            <w:pPr>
              <w:jc w:val="center"/>
            </w:pPr>
            <w:r w:rsidRPr="00F7720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FFF2" w14:textId="77777777" w:rsidR="0081155E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Музей-заповедник </w:t>
            </w:r>
          </w:p>
          <w:p w14:paraId="09F58B69" w14:textId="77777777" w:rsidR="0081155E" w:rsidRPr="00591B8A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2BF1E55D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https://www.korely.ru</w:t>
            </w:r>
          </w:p>
          <w:p w14:paraId="79F8ED6A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81155E" w:rsidRPr="00591B8A" w14:paraId="6F731474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C551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6356" w14:textId="77777777" w:rsidR="0081155E" w:rsidRPr="00591B8A" w:rsidRDefault="0081155E" w:rsidP="008115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Интерактивная экскурсия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«Путешествие </w:t>
            </w: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по северным деревням»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827B" w14:textId="77777777" w:rsidR="0081155E" w:rsidRDefault="0081155E" w:rsidP="0081155E">
            <w:pPr>
              <w:jc w:val="center"/>
            </w:pPr>
            <w:r w:rsidRPr="00F7720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70EA" w14:textId="77777777" w:rsidR="0081155E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Музей-заповедник</w:t>
            </w:r>
          </w:p>
          <w:p w14:paraId="31969EBF" w14:textId="77777777" w:rsidR="0081155E" w:rsidRPr="00591B8A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7A54C1C7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https://www.korely.ru</w:t>
            </w:r>
          </w:p>
          <w:p w14:paraId="209AD892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81155E" w:rsidRPr="00591B8A" w14:paraId="04502A04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A7EB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ACEC" w14:textId="77777777" w:rsidR="0081155E" w:rsidRPr="00591B8A" w:rsidRDefault="0081155E" w:rsidP="008115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Тематическая экскурсия</w:t>
            </w: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«Небывальщина-</w:t>
            </w:r>
            <w:proofErr w:type="spellStart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неслыхальщина</w:t>
            </w:r>
            <w:proofErr w:type="spellEnd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FAC" w14:textId="77777777" w:rsidR="0081155E" w:rsidRDefault="0081155E" w:rsidP="0081155E">
            <w:pPr>
              <w:jc w:val="center"/>
            </w:pPr>
            <w:r w:rsidRPr="00F7720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CF93" w14:textId="77777777" w:rsidR="0081155E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Музей-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заповедник</w:t>
            </w:r>
          </w:p>
          <w:p w14:paraId="081F2F4B" w14:textId="77777777" w:rsidR="0081155E" w:rsidRPr="00591B8A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2F661183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https://www.korely.ru</w:t>
            </w:r>
          </w:p>
          <w:p w14:paraId="79BA8A14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81155E" w:rsidRPr="00591B8A" w14:paraId="0FD312C6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7B9A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7380" w14:textId="77777777" w:rsidR="0081155E" w:rsidRPr="00591B8A" w:rsidRDefault="0081155E" w:rsidP="008115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Интерактивная экскурсия </w:t>
            </w: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«Летние куклы»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3F4" w14:textId="77777777" w:rsidR="0081155E" w:rsidRDefault="0081155E" w:rsidP="0081155E">
            <w:pPr>
              <w:jc w:val="center"/>
            </w:pPr>
            <w:r w:rsidRPr="00F7720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21F0" w14:textId="77777777" w:rsidR="0081155E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Музей-заповедник</w:t>
            </w:r>
          </w:p>
          <w:p w14:paraId="2FD9B3CE" w14:textId="77777777" w:rsidR="0081155E" w:rsidRPr="00591B8A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4DD3A17A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https://www.korely.ru</w:t>
            </w:r>
          </w:p>
          <w:p w14:paraId="4AE6B5A3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81155E" w:rsidRPr="00591B8A" w14:paraId="13AF65A5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E044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5C3A" w14:textId="77777777" w:rsidR="0081155E" w:rsidRPr="00591B8A" w:rsidRDefault="0081155E" w:rsidP="008115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Квест «В поисках домового»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20DF" w14:textId="77777777" w:rsidR="0081155E" w:rsidRDefault="0081155E" w:rsidP="0081155E">
            <w:pPr>
              <w:jc w:val="center"/>
            </w:pPr>
            <w:r w:rsidRPr="00F7720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D1F9" w14:textId="77777777" w:rsidR="0081155E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Музей-заповедник</w:t>
            </w:r>
          </w:p>
          <w:p w14:paraId="764AF174" w14:textId="77777777" w:rsidR="0081155E" w:rsidRPr="00591B8A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341DF19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https://www.korely.ru</w:t>
            </w:r>
          </w:p>
          <w:p w14:paraId="7BCA1C5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81155E" w:rsidRPr="00591B8A" w14:paraId="0F995365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2B9B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9C8" w14:textId="77777777" w:rsidR="0081155E" w:rsidRPr="00591B8A" w:rsidRDefault="0081155E" w:rsidP="008115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экскурсия</w:t>
            </w: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«Ключ от старой мельницы»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AA4" w14:textId="77777777" w:rsidR="0081155E" w:rsidRDefault="0081155E" w:rsidP="0081155E">
            <w:pPr>
              <w:jc w:val="center"/>
            </w:pPr>
            <w:r w:rsidRPr="00F7720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8F60" w14:textId="77777777" w:rsidR="0081155E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Музей-заповедник</w:t>
            </w:r>
          </w:p>
          <w:p w14:paraId="7FE941FE" w14:textId="77777777" w:rsidR="0081155E" w:rsidRPr="00591B8A" w:rsidRDefault="0081155E" w:rsidP="00811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3295B19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https://www.korely.ru/</w:t>
            </w:r>
          </w:p>
          <w:p w14:paraId="33CB0C0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591B8A" w:rsidRPr="00591B8A" w14:paraId="2082CF89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FDE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EAFF" w14:textId="77777777" w:rsidR="00494DB1" w:rsidRPr="00591B8A" w:rsidRDefault="009421CD" w:rsidP="00A044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Праздник </w:t>
            </w:r>
            <w:r w:rsidR="00494DB1"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«Троицкие гуляния»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358B" w14:textId="77777777" w:rsidR="00494DB1" w:rsidRPr="00591B8A" w:rsidRDefault="00494DB1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23 июня 2024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E78C" w14:textId="77777777" w:rsidR="001C12B3" w:rsidRDefault="001C12B3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Музей-заповедник</w:t>
            </w:r>
          </w:p>
          <w:p w14:paraId="0E4A955E" w14:textId="77777777" w:rsidR="00494DB1" w:rsidRPr="00591B8A" w:rsidRDefault="00494DB1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5E50F0C4" w14:textId="77777777" w:rsidR="00494DB1" w:rsidRPr="00591B8A" w:rsidRDefault="00494DB1" w:rsidP="00551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https://www.korely.ru/</w:t>
            </w:r>
          </w:p>
          <w:p w14:paraId="62318331" w14:textId="77777777" w:rsidR="00494DB1" w:rsidRPr="00591B8A" w:rsidRDefault="00494DB1" w:rsidP="00551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591B8A" w:rsidRPr="00591B8A" w14:paraId="3CBDC8F9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815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3794" w14:textId="77777777" w:rsidR="00494DB1" w:rsidRPr="00591B8A" w:rsidRDefault="00494DB1" w:rsidP="00A044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Этно-джазовый фестиваль «</w:t>
            </w:r>
            <w:proofErr w:type="spellStart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СеноФЕСТ</w:t>
            </w:r>
            <w:proofErr w:type="spellEnd"/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1975" w14:textId="77777777" w:rsidR="00494DB1" w:rsidRPr="00591B8A" w:rsidRDefault="00494DB1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024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14 июля 2024 г.</w:t>
            </w:r>
          </w:p>
          <w:p w14:paraId="72217E89" w14:textId="77777777" w:rsidR="00494DB1" w:rsidRPr="00591B8A" w:rsidRDefault="00494DB1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03B" w14:textId="77777777" w:rsidR="001C12B3" w:rsidRDefault="001C12B3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Музей-заповедник</w:t>
            </w:r>
          </w:p>
          <w:p w14:paraId="4446EE9F" w14:textId="77777777" w:rsidR="00494DB1" w:rsidRPr="00591B8A" w:rsidRDefault="00494DB1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703D2386" w14:textId="77777777" w:rsidR="00494DB1" w:rsidRPr="00591B8A" w:rsidRDefault="00494DB1" w:rsidP="00551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https://www.korely.ru/</w:t>
            </w:r>
          </w:p>
          <w:p w14:paraId="7488BCBE" w14:textId="77777777" w:rsidR="00494DB1" w:rsidRPr="00591B8A" w:rsidRDefault="00494DB1" w:rsidP="00551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591B8A" w:rsidRPr="00591B8A" w14:paraId="34912A8C" w14:textId="77777777" w:rsidTr="001C12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CD5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C7D0" w14:textId="77777777" w:rsidR="00494DB1" w:rsidRPr="00591B8A" w:rsidRDefault="00494DB1" w:rsidP="001C12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экскурсия «Летние каникулы на Псковском проспекте»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79C4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149309C8" w14:textId="77777777" w:rsidR="00494DB1" w:rsidRPr="00591B8A" w:rsidRDefault="00494DB1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EC42" w14:textId="77777777" w:rsidR="001C12B3" w:rsidRDefault="001C12B3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Музей-заповедник</w:t>
            </w:r>
          </w:p>
          <w:p w14:paraId="3A769F6E" w14:textId="77777777" w:rsidR="00494DB1" w:rsidRPr="00591B8A" w:rsidRDefault="00494DB1" w:rsidP="001C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«Малые Корелы»</w:t>
            </w:r>
          </w:p>
        </w:tc>
        <w:tc>
          <w:tcPr>
            <w:tcW w:w="3827" w:type="dxa"/>
          </w:tcPr>
          <w:p w14:paraId="73CF17AC" w14:textId="77777777" w:rsidR="00494DB1" w:rsidRPr="00591B8A" w:rsidRDefault="00494DB1" w:rsidP="00551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https://www.korely.ru/</w:t>
            </w:r>
          </w:p>
          <w:p w14:paraId="6ACC2415" w14:textId="77777777" w:rsidR="00494DB1" w:rsidRPr="00591B8A" w:rsidRDefault="00494DB1" w:rsidP="00551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https://vk.com/malyekorelymuseum</w:t>
            </w:r>
          </w:p>
        </w:tc>
      </w:tr>
      <w:tr w:rsidR="00591B8A" w:rsidRPr="00591B8A" w14:paraId="4884E171" w14:textId="77777777" w:rsidTr="001C12B3">
        <w:tc>
          <w:tcPr>
            <w:tcW w:w="562" w:type="dxa"/>
          </w:tcPr>
          <w:p w14:paraId="401A0C8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5EB44A" w14:textId="77777777" w:rsidR="00494DB1" w:rsidRPr="00591B8A" w:rsidRDefault="00494DB1" w:rsidP="00E1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Открытие фес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тиваля искусств «Лето в музее»</w:t>
            </w:r>
          </w:p>
        </w:tc>
        <w:tc>
          <w:tcPr>
            <w:tcW w:w="2693" w:type="dxa"/>
          </w:tcPr>
          <w:p w14:paraId="4637454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6 июня 2024 г.</w:t>
            </w:r>
          </w:p>
        </w:tc>
        <w:tc>
          <w:tcPr>
            <w:tcW w:w="3119" w:type="dxa"/>
          </w:tcPr>
          <w:p w14:paraId="5169E98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ло-Белозерский музей-заповедник</w:t>
            </w:r>
          </w:p>
        </w:tc>
        <w:tc>
          <w:tcPr>
            <w:tcW w:w="3827" w:type="dxa"/>
          </w:tcPr>
          <w:p w14:paraId="673071A6" w14:textId="77777777" w:rsidR="00494DB1" w:rsidRPr="00FF7ADD" w:rsidRDefault="001C12B3" w:rsidP="00A0440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https://kirmuseum.org/ru</w:t>
            </w:r>
          </w:p>
        </w:tc>
      </w:tr>
      <w:tr w:rsidR="001C12B3" w:rsidRPr="00591B8A" w14:paraId="30470674" w14:textId="77777777" w:rsidTr="001C12B3">
        <w:tc>
          <w:tcPr>
            <w:tcW w:w="562" w:type="dxa"/>
          </w:tcPr>
          <w:p w14:paraId="2CC99AB9" w14:textId="77777777" w:rsidR="001C12B3" w:rsidRPr="00591B8A" w:rsidRDefault="001C12B3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D41698C" w14:textId="77777777" w:rsidR="001C12B3" w:rsidRPr="00591B8A" w:rsidRDefault="001C12B3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«Песенное поле»</w:t>
            </w:r>
          </w:p>
        </w:tc>
        <w:tc>
          <w:tcPr>
            <w:tcW w:w="2693" w:type="dxa"/>
          </w:tcPr>
          <w:p w14:paraId="617AFE7E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12 июня 2024 г.</w:t>
            </w:r>
          </w:p>
          <w:p w14:paraId="4682116C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6E33A6C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ло-Белозерский музей-заповедник</w:t>
            </w:r>
          </w:p>
        </w:tc>
        <w:tc>
          <w:tcPr>
            <w:tcW w:w="3827" w:type="dxa"/>
          </w:tcPr>
          <w:p w14:paraId="56450112" w14:textId="77777777" w:rsidR="001C12B3" w:rsidRDefault="001C12B3" w:rsidP="001C12B3">
            <w:r w:rsidRPr="00693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https://kirmuseum.org/ru</w:t>
            </w:r>
          </w:p>
        </w:tc>
      </w:tr>
      <w:tr w:rsidR="001C12B3" w:rsidRPr="00591B8A" w14:paraId="1736DEA6" w14:textId="77777777" w:rsidTr="001C12B3">
        <w:tc>
          <w:tcPr>
            <w:tcW w:w="562" w:type="dxa"/>
          </w:tcPr>
          <w:p w14:paraId="2FCF4DBC" w14:textId="77777777" w:rsidR="001C12B3" w:rsidRPr="00591B8A" w:rsidRDefault="001C12B3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EE5E49D" w14:textId="77777777" w:rsidR="001C12B3" w:rsidRPr="00591B8A" w:rsidRDefault="001C12B3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Кирилло-Белозерская осада с праздником русской кухни</w:t>
            </w:r>
          </w:p>
        </w:tc>
        <w:tc>
          <w:tcPr>
            <w:tcW w:w="2693" w:type="dxa"/>
          </w:tcPr>
          <w:p w14:paraId="1480212C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29 – 30 июня 2024 г.</w:t>
            </w:r>
          </w:p>
        </w:tc>
        <w:tc>
          <w:tcPr>
            <w:tcW w:w="3119" w:type="dxa"/>
          </w:tcPr>
          <w:p w14:paraId="12854910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ло-Белозерский музей-заповедник</w:t>
            </w:r>
          </w:p>
        </w:tc>
        <w:tc>
          <w:tcPr>
            <w:tcW w:w="3827" w:type="dxa"/>
          </w:tcPr>
          <w:p w14:paraId="1E50A782" w14:textId="77777777" w:rsidR="001C12B3" w:rsidRDefault="001C12B3" w:rsidP="001C12B3">
            <w:r w:rsidRPr="00693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https://kirmuseum.org/ru</w:t>
            </w:r>
          </w:p>
        </w:tc>
      </w:tr>
      <w:tr w:rsidR="001C12B3" w:rsidRPr="00591B8A" w14:paraId="3D41CA94" w14:textId="77777777" w:rsidTr="001C12B3">
        <w:tc>
          <w:tcPr>
            <w:tcW w:w="562" w:type="dxa"/>
          </w:tcPr>
          <w:p w14:paraId="2F085787" w14:textId="77777777" w:rsidR="001C12B3" w:rsidRPr="00591B8A" w:rsidRDefault="001C12B3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E12ABFC" w14:textId="77777777" w:rsidR="001C12B3" w:rsidRPr="00591B8A" w:rsidRDefault="001C12B3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«Ильин день на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Цыпино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5D5CC97F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 августа 2024 г.</w:t>
            </w:r>
          </w:p>
          <w:p w14:paraId="4BAAFD27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9BEB035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ло-Белозерский музей-заповедник</w:t>
            </w:r>
          </w:p>
        </w:tc>
        <w:tc>
          <w:tcPr>
            <w:tcW w:w="3827" w:type="dxa"/>
          </w:tcPr>
          <w:p w14:paraId="237AE8CD" w14:textId="77777777" w:rsidR="001C12B3" w:rsidRDefault="001C12B3" w:rsidP="001C12B3">
            <w:r w:rsidRPr="00693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https://kirmuseum.org/ru</w:t>
            </w:r>
          </w:p>
        </w:tc>
      </w:tr>
      <w:tr w:rsidR="001C12B3" w:rsidRPr="00591B8A" w14:paraId="06205603" w14:textId="77777777" w:rsidTr="001C12B3">
        <w:tc>
          <w:tcPr>
            <w:tcW w:w="562" w:type="dxa"/>
          </w:tcPr>
          <w:p w14:paraId="20055BE5" w14:textId="77777777" w:rsidR="001C12B3" w:rsidRPr="00591B8A" w:rsidRDefault="001C12B3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8A328A7" w14:textId="77777777" w:rsidR="001C12B3" w:rsidRPr="00591B8A" w:rsidRDefault="001C12B3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«Флаг Родины на стенах крепости»</w:t>
            </w:r>
          </w:p>
        </w:tc>
        <w:tc>
          <w:tcPr>
            <w:tcW w:w="2693" w:type="dxa"/>
          </w:tcPr>
          <w:p w14:paraId="765B3494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22 августа2024 г.</w:t>
            </w:r>
          </w:p>
          <w:p w14:paraId="23FD0E86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E22EECA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ло-Белозерский музей-заповедник</w:t>
            </w:r>
          </w:p>
        </w:tc>
        <w:tc>
          <w:tcPr>
            <w:tcW w:w="3827" w:type="dxa"/>
          </w:tcPr>
          <w:p w14:paraId="5D2F997E" w14:textId="77777777" w:rsidR="001C12B3" w:rsidRDefault="001C12B3" w:rsidP="001C12B3">
            <w:r w:rsidRPr="00693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https://kirmuseum.org/ru</w:t>
            </w:r>
          </w:p>
        </w:tc>
      </w:tr>
      <w:tr w:rsidR="001C12B3" w:rsidRPr="00591B8A" w14:paraId="21E46292" w14:textId="77777777" w:rsidTr="001C12B3">
        <w:tc>
          <w:tcPr>
            <w:tcW w:w="562" w:type="dxa"/>
          </w:tcPr>
          <w:p w14:paraId="21905F66" w14:textId="77777777" w:rsidR="001C12B3" w:rsidRPr="00591B8A" w:rsidRDefault="001C12B3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AA88946" w14:textId="77777777" w:rsidR="001C12B3" w:rsidRPr="00591B8A" w:rsidRDefault="001C12B3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Уличный проект «Кино на башнях»</w:t>
            </w:r>
          </w:p>
        </w:tc>
        <w:tc>
          <w:tcPr>
            <w:tcW w:w="2693" w:type="dxa"/>
          </w:tcPr>
          <w:p w14:paraId="6EA70543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24 августа 2024 г.</w:t>
            </w:r>
          </w:p>
        </w:tc>
        <w:tc>
          <w:tcPr>
            <w:tcW w:w="3119" w:type="dxa"/>
          </w:tcPr>
          <w:p w14:paraId="1881DC72" w14:textId="77777777" w:rsidR="001C12B3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ло-Белозерский музей-заповедник</w:t>
            </w:r>
          </w:p>
        </w:tc>
        <w:tc>
          <w:tcPr>
            <w:tcW w:w="3827" w:type="dxa"/>
          </w:tcPr>
          <w:p w14:paraId="48F2B3B1" w14:textId="77777777" w:rsidR="001C12B3" w:rsidRDefault="001C12B3" w:rsidP="001C12B3">
            <w:r w:rsidRPr="00693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https://kirmuseum.org/ru</w:t>
            </w:r>
          </w:p>
        </w:tc>
      </w:tr>
      <w:tr w:rsidR="001C12B3" w:rsidRPr="00591B8A" w14:paraId="4247CB7E" w14:textId="77777777" w:rsidTr="001C12B3">
        <w:tc>
          <w:tcPr>
            <w:tcW w:w="562" w:type="dxa"/>
          </w:tcPr>
          <w:p w14:paraId="51A649A3" w14:textId="77777777" w:rsidR="001C12B3" w:rsidRPr="00591B8A" w:rsidRDefault="001C12B3" w:rsidP="001C12B3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63E0CE" w14:textId="77777777" w:rsidR="001C12B3" w:rsidRPr="00591B8A" w:rsidRDefault="001C12B3" w:rsidP="001C12B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«Ступени»</w:t>
            </w:r>
          </w:p>
        </w:tc>
        <w:tc>
          <w:tcPr>
            <w:tcW w:w="2693" w:type="dxa"/>
          </w:tcPr>
          <w:p w14:paraId="59B442EF" w14:textId="77777777" w:rsidR="001C12B3" w:rsidRPr="00591B8A" w:rsidRDefault="001C12B3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17 – 21 июня 2024 г.</w:t>
            </w:r>
          </w:p>
          <w:p w14:paraId="7378ADA7" w14:textId="77777777" w:rsidR="001C12B3" w:rsidRPr="00591B8A" w:rsidRDefault="001C12B3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1155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июля 2024 г.</w:t>
            </w:r>
          </w:p>
          <w:p w14:paraId="77AACFE8" w14:textId="77777777" w:rsidR="001C12B3" w:rsidRPr="00591B8A" w:rsidRDefault="001C12B3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1155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16 августа 2024 г.</w:t>
            </w:r>
          </w:p>
        </w:tc>
        <w:tc>
          <w:tcPr>
            <w:tcW w:w="3119" w:type="dxa"/>
          </w:tcPr>
          <w:p w14:paraId="6EF6FB61" w14:textId="77777777" w:rsidR="001C12B3" w:rsidRPr="00591B8A" w:rsidRDefault="001C12B3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ло-Белозерский музей-заповедник</w:t>
            </w:r>
          </w:p>
        </w:tc>
        <w:tc>
          <w:tcPr>
            <w:tcW w:w="3827" w:type="dxa"/>
          </w:tcPr>
          <w:p w14:paraId="14169B12" w14:textId="77777777" w:rsidR="001C12B3" w:rsidRDefault="001C12B3" w:rsidP="001C12B3">
            <w:r w:rsidRPr="00693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https://kirmuseum.org/ru</w:t>
            </w:r>
          </w:p>
        </w:tc>
      </w:tr>
      <w:tr w:rsidR="00591B8A" w:rsidRPr="00591B8A" w14:paraId="1520474B" w14:textId="77777777" w:rsidTr="001C12B3">
        <w:tc>
          <w:tcPr>
            <w:tcW w:w="562" w:type="dxa"/>
          </w:tcPr>
          <w:p w14:paraId="5756855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D45B83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«Семейное путешествие на остров Кижи» (5 программ)</w:t>
            </w:r>
          </w:p>
        </w:tc>
        <w:tc>
          <w:tcPr>
            <w:tcW w:w="2693" w:type="dxa"/>
          </w:tcPr>
          <w:p w14:paraId="66B8E182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5DB015A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73BE1A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«Кижи»</w:t>
            </w:r>
          </w:p>
        </w:tc>
        <w:tc>
          <w:tcPr>
            <w:tcW w:w="3827" w:type="dxa"/>
          </w:tcPr>
          <w:p w14:paraId="5F4C23F9" w14:textId="77777777" w:rsidR="009421CD" w:rsidRPr="00591B8A" w:rsidRDefault="00FF7AD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https://kizhi.karelia.ru</w:t>
            </w:r>
          </w:p>
          <w:p w14:paraId="070CE7AB" w14:textId="77777777" w:rsidR="00494DB1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https://vk.com/dmc_kizhi</w:t>
            </w:r>
          </w:p>
        </w:tc>
      </w:tr>
      <w:tr w:rsidR="00591B8A" w:rsidRPr="00591B8A" w14:paraId="5980E209" w14:textId="77777777" w:rsidTr="001C12B3">
        <w:tc>
          <w:tcPr>
            <w:tcW w:w="562" w:type="dxa"/>
          </w:tcPr>
          <w:p w14:paraId="125BB64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36BA35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«Детский день на острове Кижи»</w:t>
            </w:r>
          </w:p>
        </w:tc>
        <w:tc>
          <w:tcPr>
            <w:tcW w:w="2693" w:type="dxa"/>
          </w:tcPr>
          <w:p w14:paraId="3365541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Calibri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51588F6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«Кижи»</w:t>
            </w:r>
          </w:p>
        </w:tc>
        <w:tc>
          <w:tcPr>
            <w:tcW w:w="3827" w:type="dxa"/>
          </w:tcPr>
          <w:p w14:paraId="4D8295CC" w14:textId="77777777" w:rsidR="009421CD" w:rsidRPr="00591B8A" w:rsidRDefault="00FF7AD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https://kizhi.karelia.ru</w:t>
            </w:r>
          </w:p>
          <w:p w14:paraId="25B9871B" w14:textId="77777777" w:rsidR="00494DB1" w:rsidRPr="00591B8A" w:rsidRDefault="00494DB1" w:rsidP="00FF7A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https://vk.com/dmc_kizhi</w:t>
            </w:r>
          </w:p>
        </w:tc>
      </w:tr>
      <w:tr w:rsidR="00591B8A" w:rsidRPr="00591B8A" w14:paraId="5BBE5F1E" w14:textId="77777777" w:rsidTr="001C12B3">
        <w:tc>
          <w:tcPr>
            <w:tcW w:w="562" w:type="dxa"/>
          </w:tcPr>
          <w:p w14:paraId="406C5B3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7F36489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Театральный проект «Летний вечер в Херсонесе»</w:t>
            </w:r>
          </w:p>
        </w:tc>
        <w:tc>
          <w:tcPr>
            <w:tcW w:w="2693" w:type="dxa"/>
          </w:tcPr>
          <w:p w14:paraId="6F64874D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7EA78343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63AFED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3A610A6A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37D94CF7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F7ADD">
              <w:rPr>
                <w:rFonts w:ascii="Times New Roman" w:hAnsi="Times New Roman" w:cs="Times New Roman"/>
                <w:sz w:val="24"/>
                <w:szCs w:val="24"/>
              </w:rPr>
              <w:t>https://chersonesos-sev.ru</w:t>
            </w:r>
          </w:p>
          <w:p w14:paraId="266A6C02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15E3556C" w14:textId="77777777" w:rsidTr="001C12B3">
        <w:tc>
          <w:tcPr>
            <w:tcW w:w="562" w:type="dxa"/>
          </w:tcPr>
          <w:p w14:paraId="3153EC4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B9CF6BF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Международный фестиваль оперы и балета «Херсонес»</w:t>
            </w:r>
          </w:p>
        </w:tc>
        <w:tc>
          <w:tcPr>
            <w:tcW w:w="2693" w:type="dxa"/>
          </w:tcPr>
          <w:p w14:paraId="4FB3071B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22246B41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6A336B49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51A7C515" w14:textId="77777777" w:rsidR="00494DB1" w:rsidRPr="00591B8A" w:rsidRDefault="00FF7ADD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https://chersonesos-sev.ru</w:t>
            </w:r>
          </w:p>
          <w:p w14:paraId="2C40903F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A7DA7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01BCDEE1" w14:textId="77777777" w:rsidTr="001C12B3">
        <w:tc>
          <w:tcPr>
            <w:tcW w:w="562" w:type="dxa"/>
          </w:tcPr>
          <w:p w14:paraId="4D50DD5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2480290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Обзорная экскурсия «Музейные прогулки»</w:t>
            </w:r>
          </w:p>
        </w:tc>
        <w:tc>
          <w:tcPr>
            <w:tcW w:w="2693" w:type="dxa"/>
          </w:tcPr>
          <w:p w14:paraId="0F970B62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309C6381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A2087A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352C2E80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7B00B9D7" w14:textId="77777777" w:rsidR="00494DB1" w:rsidRPr="00591B8A" w:rsidRDefault="00FF7ADD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https://chersonesos-sev.ru</w:t>
            </w:r>
          </w:p>
          <w:p w14:paraId="65E66909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868E4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22F2531E" w14:textId="77777777" w:rsidTr="001C12B3">
        <w:tc>
          <w:tcPr>
            <w:tcW w:w="562" w:type="dxa"/>
          </w:tcPr>
          <w:p w14:paraId="45BF0E5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D970192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«Здравствуй, Херсонес!»</w:t>
            </w:r>
          </w:p>
        </w:tc>
        <w:tc>
          <w:tcPr>
            <w:tcW w:w="2693" w:type="dxa"/>
          </w:tcPr>
          <w:p w14:paraId="35240B37" w14:textId="77777777" w:rsidR="0081155E" w:rsidRDefault="0081155E" w:rsidP="0081155E">
            <w:pPr>
              <w:jc w:val="center"/>
            </w:pPr>
            <w:r w:rsidRPr="00F01AE8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2CF1A44" w14:textId="77777777" w:rsidR="0081155E" w:rsidRPr="00591B8A" w:rsidRDefault="0081155E" w:rsidP="0081155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1E2F8204" w14:textId="77777777" w:rsidR="0081155E" w:rsidRPr="00591B8A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</w:t>
              </w:r>
              <w:r w:rsidR="0081155E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v</w:t>
              </w:r>
            </w:hyperlink>
          </w:p>
          <w:p w14:paraId="1F9B88BB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https://chersonesos-sev.ru</w:t>
            </w:r>
          </w:p>
          <w:p w14:paraId="2CD92708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B211E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4C2C7552" w14:textId="77777777" w:rsidTr="001C12B3">
        <w:tc>
          <w:tcPr>
            <w:tcW w:w="562" w:type="dxa"/>
          </w:tcPr>
          <w:p w14:paraId="456B69DC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4C8ED18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«Сокровища древнего Херсонеса»</w:t>
            </w:r>
          </w:p>
        </w:tc>
        <w:tc>
          <w:tcPr>
            <w:tcW w:w="2693" w:type="dxa"/>
          </w:tcPr>
          <w:p w14:paraId="6B3C9931" w14:textId="77777777" w:rsidR="0081155E" w:rsidRDefault="0081155E" w:rsidP="0081155E">
            <w:pPr>
              <w:jc w:val="center"/>
            </w:pPr>
            <w:r w:rsidRPr="00F01AE8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ECDE716" w14:textId="77777777" w:rsidR="0081155E" w:rsidRPr="00591B8A" w:rsidRDefault="0081155E" w:rsidP="0081155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0C26FB41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4E81B24C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</w:t>
              </w:r>
            </w:hyperlink>
          </w:p>
          <w:p w14:paraId="60A1E499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BBD5D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00B27BFA" w14:textId="77777777" w:rsidTr="001C12B3">
        <w:tc>
          <w:tcPr>
            <w:tcW w:w="562" w:type="dxa"/>
          </w:tcPr>
          <w:p w14:paraId="609DB124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CA19091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Летние творческие мастерские «10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херсонесских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историй»</w:t>
            </w:r>
          </w:p>
        </w:tc>
        <w:tc>
          <w:tcPr>
            <w:tcW w:w="2693" w:type="dxa"/>
          </w:tcPr>
          <w:p w14:paraId="7D33C005" w14:textId="77777777" w:rsidR="0081155E" w:rsidRDefault="0081155E" w:rsidP="0081155E">
            <w:pPr>
              <w:jc w:val="center"/>
            </w:pPr>
            <w:r w:rsidRPr="00F01AE8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55A8C9B" w14:textId="77777777" w:rsidR="0081155E" w:rsidRPr="00591B8A" w:rsidRDefault="0081155E" w:rsidP="0081155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3DD0FBD6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155A1F4E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</w:t>
              </w:r>
            </w:hyperlink>
          </w:p>
          <w:p w14:paraId="3D6FAFA7" w14:textId="77777777" w:rsidR="0081155E" w:rsidRPr="00591B8A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5C0F64E4" w14:textId="77777777" w:rsidTr="001C12B3">
        <w:tc>
          <w:tcPr>
            <w:tcW w:w="562" w:type="dxa"/>
          </w:tcPr>
          <w:p w14:paraId="5A4AE549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64AF598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«Охота на Грифона» с мастер-классом</w:t>
            </w:r>
          </w:p>
        </w:tc>
        <w:tc>
          <w:tcPr>
            <w:tcW w:w="2693" w:type="dxa"/>
          </w:tcPr>
          <w:p w14:paraId="04BC7F85" w14:textId="77777777" w:rsidR="0081155E" w:rsidRDefault="0081155E" w:rsidP="0081155E">
            <w:pPr>
              <w:jc w:val="center"/>
            </w:pPr>
            <w:r w:rsidRPr="00F01AE8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E74C6BD" w14:textId="77777777" w:rsidR="0081155E" w:rsidRPr="00591B8A" w:rsidRDefault="0081155E" w:rsidP="0081155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70F92E0E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2268B06C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2544D0EA" w14:textId="77777777" w:rsidR="0081155E" w:rsidRPr="00FF7ADD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7D8C1C21" w14:textId="77777777" w:rsidTr="001C12B3">
        <w:tc>
          <w:tcPr>
            <w:tcW w:w="562" w:type="dxa"/>
          </w:tcPr>
          <w:p w14:paraId="559E6E65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9FE044A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«Владимир Великий»</w:t>
            </w:r>
          </w:p>
        </w:tc>
        <w:tc>
          <w:tcPr>
            <w:tcW w:w="2693" w:type="dxa"/>
          </w:tcPr>
          <w:p w14:paraId="60F75E6D" w14:textId="77777777" w:rsidR="0081155E" w:rsidRDefault="0081155E" w:rsidP="0081155E">
            <w:pPr>
              <w:jc w:val="center"/>
            </w:pPr>
            <w:r w:rsidRPr="00F01AE8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CEE69BF" w14:textId="77777777" w:rsidR="0081155E" w:rsidRPr="00591B8A" w:rsidRDefault="0081155E" w:rsidP="0081155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315B7850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1D236A2F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72AD4DBC" w14:textId="77777777" w:rsidR="0081155E" w:rsidRPr="00FF7ADD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55E" w:rsidRPr="00591B8A" w14:paraId="689CC975" w14:textId="77777777" w:rsidTr="001C12B3">
        <w:tc>
          <w:tcPr>
            <w:tcW w:w="562" w:type="dxa"/>
          </w:tcPr>
          <w:p w14:paraId="0320217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2B189DC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«Музейные уроки»</w:t>
            </w:r>
          </w:p>
        </w:tc>
        <w:tc>
          <w:tcPr>
            <w:tcW w:w="2693" w:type="dxa"/>
          </w:tcPr>
          <w:p w14:paraId="70028168" w14:textId="77777777" w:rsidR="0081155E" w:rsidRDefault="0081155E" w:rsidP="0081155E">
            <w:pPr>
              <w:jc w:val="center"/>
            </w:pPr>
            <w:r w:rsidRPr="00F01AE8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B2B645F" w14:textId="77777777" w:rsidR="0081155E" w:rsidRPr="00591B8A" w:rsidRDefault="0081155E" w:rsidP="0081155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3AB64A95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7E580733" w14:textId="77777777" w:rsidR="0081155E" w:rsidRPr="00FF7ADD" w:rsidRDefault="00000000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81155E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12191DE6" w14:textId="77777777" w:rsidR="0081155E" w:rsidRPr="00FF7ADD" w:rsidRDefault="0081155E" w:rsidP="0081155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370F77A3" w14:textId="77777777" w:rsidTr="001C12B3">
        <w:tc>
          <w:tcPr>
            <w:tcW w:w="562" w:type="dxa"/>
          </w:tcPr>
          <w:p w14:paraId="61E98397" w14:textId="77777777" w:rsidR="00494DB1" w:rsidRPr="001C12B3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66A1BE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«Музей глазами детей»</w:t>
            </w:r>
          </w:p>
        </w:tc>
        <w:tc>
          <w:tcPr>
            <w:tcW w:w="2693" w:type="dxa"/>
          </w:tcPr>
          <w:p w14:paraId="3FBC99B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41631CC3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12533FA8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1EBDC934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71DC9A11" w14:textId="77777777" w:rsidR="00494DB1" w:rsidRPr="00FF7ADD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1478221F" w14:textId="77777777" w:rsidTr="001C12B3">
        <w:tc>
          <w:tcPr>
            <w:tcW w:w="562" w:type="dxa"/>
          </w:tcPr>
          <w:p w14:paraId="676D6C9F" w14:textId="77777777" w:rsidR="00494DB1" w:rsidRPr="001C12B3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BED09B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верности»</w:t>
            </w:r>
          </w:p>
        </w:tc>
        <w:tc>
          <w:tcPr>
            <w:tcW w:w="2693" w:type="dxa"/>
          </w:tcPr>
          <w:p w14:paraId="7F9BB32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8 июля 2024 г.</w:t>
            </w:r>
          </w:p>
        </w:tc>
        <w:tc>
          <w:tcPr>
            <w:tcW w:w="3119" w:type="dxa"/>
          </w:tcPr>
          <w:p w14:paraId="13341BF6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5121628A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08CE2E7D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68DA2987" w14:textId="77777777" w:rsidR="00494DB1" w:rsidRPr="00FF7ADD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60C5A4FD" w14:textId="77777777" w:rsidTr="001C12B3">
        <w:tc>
          <w:tcPr>
            <w:tcW w:w="562" w:type="dxa"/>
          </w:tcPr>
          <w:p w14:paraId="5FC1BF53" w14:textId="77777777" w:rsidR="00494DB1" w:rsidRPr="001C12B3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D5B89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День крещения Руси</w:t>
            </w:r>
          </w:p>
        </w:tc>
        <w:tc>
          <w:tcPr>
            <w:tcW w:w="2693" w:type="dxa"/>
          </w:tcPr>
          <w:p w14:paraId="7017E9E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июля 2024 г.</w:t>
            </w:r>
          </w:p>
        </w:tc>
        <w:tc>
          <w:tcPr>
            <w:tcW w:w="3119" w:type="dxa"/>
          </w:tcPr>
          <w:p w14:paraId="6075035B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040E9BFE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3F832242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24C626A7" w14:textId="77777777" w:rsidR="00494DB1" w:rsidRPr="00FF7ADD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68B733EE" w14:textId="77777777" w:rsidTr="001C12B3">
        <w:tc>
          <w:tcPr>
            <w:tcW w:w="562" w:type="dxa"/>
          </w:tcPr>
          <w:p w14:paraId="19577353" w14:textId="77777777" w:rsidR="00494DB1" w:rsidRPr="001C12B3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AF002D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День археолога</w:t>
            </w:r>
          </w:p>
        </w:tc>
        <w:tc>
          <w:tcPr>
            <w:tcW w:w="2693" w:type="dxa"/>
          </w:tcPr>
          <w:p w14:paraId="74A96A6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15 августа 2024 г.</w:t>
            </w:r>
          </w:p>
        </w:tc>
        <w:tc>
          <w:tcPr>
            <w:tcW w:w="3119" w:type="dxa"/>
          </w:tcPr>
          <w:p w14:paraId="22633CF8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5426CA3D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6F295F53" w14:textId="77777777" w:rsidR="00494DB1" w:rsidRPr="00FF7AD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494DB1" w:rsidRPr="00FF7AD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213AD2D7" w14:textId="77777777" w:rsidR="00494DB1" w:rsidRPr="00FF7ADD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724A6F94" w14:textId="77777777" w:rsidTr="001C12B3">
        <w:tc>
          <w:tcPr>
            <w:tcW w:w="562" w:type="dxa"/>
          </w:tcPr>
          <w:p w14:paraId="575029A5" w14:textId="77777777" w:rsidR="00494DB1" w:rsidRPr="001C12B3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95A8645" w14:textId="77777777" w:rsidR="00494DB1" w:rsidRPr="00591B8A" w:rsidRDefault="0019277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осударственного флага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</w:p>
        </w:tc>
        <w:tc>
          <w:tcPr>
            <w:tcW w:w="2693" w:type="dxa"/>
          </w:tcPr>
          <w:p w14:paraId="60DDCB0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22 августа 2024 г.</w:t>
            </w:r>
          </w:p>
        </w:tc>
        <w:tc>
          <w:tcPr>
            <w:tcW w:w="3119" w:type="dxa"/>
          </w:tcPr>
          <w:p w14:paraId="37C37E3A" w14:textId="77777777" w:rsidR="00494DB1" w:rsidRPr="00591B8A" w:rsidRDefault="00494DB1" w:rsidP="001C12B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историко-археологический музей-заповедник «Херсонес Таврический»</w:t>
            </w:r>
          </w:p>
        </w:tc>
        <w:tc>
          <w:tcPr>
            <w:tcW w:w="3827" w:type="dxa"/>
          </w:tcPr>
          <w:p w14:paraId="61CE3C01" w14:textId="77777777" w:rsidR="00494DB1" w:rsidRPr="0019277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494DB1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https://vk.com/chersonesos_sev</w:t>
              </w:r>
            </w:hyperlink>
          </w:p>
          <w:p w14:paraId="3FE0D066" w14:textId="77777777" w:rsidR="00494DB1" w:rsidRPr="0019277D" w:rsidRDefault="00000000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494DB1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https://chersonesos-sev.ru/</w:t>
              </w:r>
            </w:hyperlink>
          </w:p>
          <w:p w14:paraId="2EA7B152" w14:textId="77777777" w:rsidR="00494DB1" w:rsidRPr="00591B8A" w:rsidRDefault="00494DB1" w:rsidP="00A0440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652035AD" w14:textId="77777777" w:rsidTr="001C12B3">
        <w:tc>
          <w:tcPr>
            <w:tcW w:w="562" w:type="dxa"/>
          </w:tcPr>
          <w:p w14:paraId="2CA763F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B30DD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«День рождения Надежды Осиповны Пушкиной»</w:t>
            </w:r>
          </w:p>
        </w:tc>
        <w:tc>
          <w:tcPr>
            <w:tcW w:w="2693" w:type="dxa"/>
          </w:tcPr>
          <w:p w14:paraId="6C25D3E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21 июня 2024 г.</w:t>
            </w:r>
          </w:p>
        </w:tc>
        <w:tc>
          <w:tcPr>
            <w:tcW w:w="3119" w:type="dxa"/>
          </w:tcPr>
          <w:p w14:paraId="023F41F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4FD2CD71" w14:textId="77777777" w:rsidR="00494DB1" w:rsidRPr="00591B8A" w:rsidRDefault="00000000" w:rsidP="0019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21629AC4" w14:textId="77777777" w:rsidTr="001C12B3">
        <w:tc>
          <w:tcPr>
            <w:tcW w:w="562" w:type="dxa"/>
          </w:tcPr>
          <w:p w14:paraId="1FB8259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686A90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Бугровский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гарнец» Фестиваль народных театров</w:t>
            </w:r>
          </w:p>
        </w:tc>
        <w:tc>
          <w:tcPr>
            <w:tcW w:w="2693" w:type="dxa"/>
          </w:tcPr>
          <w:p w14:paraId="270E907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22 – 25 июня 2024 г.</w:t>
            </w:r>
          </w:p>
        </w:tc>
        <w:tc>
          <w:tcPr>
            <w:tcW w:w="3119" w:type="dxa"/>
          </w:tcPr>
          <w:p w14:paraId="74C7E2F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335A119E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66056386" w14:textId="77777777" w:rsidTr="001C12B3">
        <w:tc>
          <w:tcPr>
            <w:tcW w:w="562" w:type="dxa"/>
          </w:tcPr>
          <w:p w14:paraId="5ED805C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06376F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концертов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«Летние вечера в русской усадьбе»</w:t>
            </w:r>
          </w:p>
        </w:tc>
        <w:tc>
          <w:tcPr>
            <w:tcW w:w="2693" w:type="dxa"/>
          </w:tcPr>
          <w:p w14:paraId="22D6E3D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27, 29 июня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14:paraId="28EFF60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13, 27 июля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14:paraId="18BEC14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3, 10, 17, 24, 31 августа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3119" w:type="dxa"/>
          </w:tcPr>
          <w:p w14:paraId="6909FDA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3F561F8E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0FC3C9A4" w14:textId="77777777" w:rsidTr="001C12B3">
        <w:tc>
          <w:tcPr>
            <w:tcW w:w="562" w:type="dxa"/>
          </w:tcPr>
          <w:p w14:paraId="77C7FCD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E3AE8C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«Горела Купала, горела на Ивана». Фольклорный праздник</w:t>
            </w:r>
          </w:p>
        </w:tc>
        <w:tc>
          <w:tcPr>
            <w:tcW w:w="2693" w:type="dxa"/>
          </w:tcPr>
          <w:p w14:paraId="4500975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6 июля 2024 г.</w:t>
            </w:r>
          </w:p>
        </w:tc>
        <w:tc>
          <w:tcPr>
            <w:tcW w:w="3119" w:type="dxa"/>
          </w:tcPr>
          <w:p w14:paraId="42BBEE2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3EAB40EE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  <w:p w14:paraId="4AE6B53D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https://pushkinland.ru/2018/edu/edu.php</w:t>
              </w:r>
            </w:hyperlink>
          </w:p>
        </w:tc>
      </w:tr>
      <w:tr w:rsidR="00591B8A" w:rsidRPr="00591B8A" w14:paraId="2FA1C37D" w14:textId="77777777" w:rsidTr="001C12B3">
        <w:tc>
          <w:tcPr>
            <w:tcW w:w="562" w:type="dxa"/>
          </w:tcPr>
          <w:p w14:paraId="651B624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6974059" w14:textId="77777777" w:rsidR="00494DB1" w:rsidRPr="00591B8A" w:rsidRDefault="00494DB1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концертов юных</w:t>
            </w:r>
            <w:r w:rsidR="001C12B3">
              <w:rPr>
                <w:rFonts w:ascii="Times New Roman" w:hAnsi="Times New Roman" w:cs="Times New Roman"/>
                <w:sz w:val="24"/>
                <w:szCs w:val="24"/>
              </w:rPr>
              <w:t xml:space="preserve"> солистов и ансамблей из Москвы,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Санкт-Петербурга и других </w:t>
            </w:r>
            <w:r w:rsidR="001C12B3">
              <w:rPr>
                <w:rFonts w:ascii="Times New Roman" w:hAnsi="Times New Roman" w:cs="Times New Roman"/>
                <w:sz w:val="24"/>
                <w:szCs w:val="24"/>
              </w:rPr>
              <w:t>городов России</w:t>
            </w:r>
          </w:p>
        </w:tc>
        <w:tc>
          <w:tcPr>
            <w:tcW w:w="2693" w:type="dxa"/>
          </w:tcPr>
          <w:p w14:paraId="538C736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11 – 14 июля 2024 г.</w:t>
            </w:r>
          </w:p>
        </w:tc>
        <w:tc>
          <w:tcPr>
            <w:tcW w:w="3119" w:type="dxa"/>
          </w:tcPr>
          <w:p w14:paraId="4E33B41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  <w:p w14:paraId="3090E4B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1A3452E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01BD6E0B" w14:textId="77777777" w:rsidTr="001C12B3">
        <w:tc>
          <w:tcPr>
            <w:tcW w:w="562" w:type="dxa"/>
          </w:tcPr>
          <w:p w14:paraId="6BD55AB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06032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«Смородиновый день». Музейный праздник урожая смородины</w:t>
            </w:r>
          </w:p>
        </w:tc>
        <w:tc>
          <w:tcPr>
            <w:tcW w:w="2693" w:type="dxa"/>
          </w:tcPr>
          <w:p w14:paraId="48B500B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 июля 2024 г.</w:t>
            </w:r>
          </w:p>
        </w:tc>
        <w:tc>
          <w:tcPr>
            <w:tcW w:w="3119" w:type="dxa"/>
          </w:tcPr>
          <w:p w14:paraId="62E9097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211D727A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04727869" w14:textId="77777777" w:rsidTr="001C12B3">
        <w:tc>
          <w:tcPr>
            <w:tcW w:w="562" w:type="dxa"/>
          </w:tcPr>
          <w:p w14:paraId="5B33468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9269605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Театральный сезон кукольного театра «Петрушкина баловня»</w:t>
            </w:r>
          </w:p>
        </w:tc>
        <w:tc>
          <w:tcPr>
            <w:tcW w:w="2693" w:type="dxa"/>
          </w:tcPr>
          <w:p w14:paraId="385625E5" w14:textId="77777777" w:rsidR="00494DB1" w:rsidRPr="00591B8A" w:rsidRDefault="00024BC8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– август 2024 г. П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о воскресеньям</w:t>
            </w:r>
          </w:p>
        </w:tc>
        <w:tc>
          <w:tcPr>
            <w:tcW w:w="3119" w:type="dxa"/>
          </w:tcPr>
          <w:p w14:paraId="5BF8812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677EBF01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158D641D" w14:textId="77777777" w:rsidTr="001C12B3">
        <w:tc>
          <w:tcPr>
            <w:tcW w:w="562" w:type="dxa"/>
          </w:tcPr>
          <w:p w14:paraId="36820EF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684E3C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балета «Под звездой Геннадия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Селюцкого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 с участием солистов Мариинского театра</w:t>
            </w:r>
          </w:p>
        </w:tc>
        <w:tc>
          <w:tcPr>
            <w:tcW w:w="2693" w:type="dxa"/>
          </w:tcPr>
          <w:p w14:paraId="2322750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12 августа 2024 г.</w:t>
            </w:r>
          </w:p>
        </w:tc>
        <w:tc>
          <w:tcPr>
            <w:tcW w:w="3119" w:type="dxa"/>
          </w:tcPr>
          <w:p w14:paraId="7BEF4D93" w14:textId="77777777" w:rsidR="00494DB1" w:rsidRPr="00591B8A" w:rsidRDefault="001C12B3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«Русский балет»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267FF2AB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181D7BC9" w14:textId="77777777" w:rsidTr="001C12B3">
        <w:tc>
          <w:tcPr>
            <w:tcW w:w="562" w:type="dxa"/>
          </w:tcPr>
          <w:p w14:paraId="6C4665C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3BB7AC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Музейная программа «Погребок»</w:t>
            </w:r>
          </w:p>
        </w:tc>
        <w:tc>
          <w:tcPr>
            <w:tcW w:w="2693" w:type="dxa"/>
          </w:tcPr>
          <w:p w14:paraId="2A62FFE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16 августа 2024 г.</w:t>
            </w:r>
          </w:p>
        </w:tc>
        <w:tc>
          <w:tcPr>
            <w:tcW w:w="3119" w:type="dxa"/>
          </w:tcPr>
          <w:p w14:paraId="32FF732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0CF11774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7F5D3EB0" w14:textId="77777777" w:rsidTr="001C12B3">
        <w:tc>
          <w:tcPr>
            <w:tcW w:w="562" w:type="dxa"/>
          </w:tcPr>
          <w:p w14:paraId="3E227BC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BF440A3" w14:textId="77777777" w:rsidR="00494DB1" w:rsidRPr="00591B8A" w:rsidRDefault="00494DB1" w:rsidP="00E1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«Вот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 xml:space="preserve"> яблоки так яблоки, на славу!» </w:t>
            </w:r>
          </w:p>
        </w:tc>
        <w:tc>
          <w:tcPr>
            <w:tcW w:w="2693" w:type="dxa"/>
          </w:tcPr>
          <w:p w14:paraId="74608CE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19 августа 2024 г.</w:t>
            </w:r>
          </w:p>
        </w:tc>
        <w:tc>
          <w:tcPr>
            <w:tcW w:w="3119" w:type="dxa"/>
          </w:tcPr>
          <w:p w14:paraId="370A2BA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1C3A3057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https://pushkinland.ru/2018/calend24.php</w:t>
              </w:r>
            </w:hyperlink>
          </w:p>
        </w:tc>
      </w:tr>
      <w:tr w:rsidR="00591B8A" w:rsidRPr="00591B8A" w14:paraId="24C85AF7" w14:textId="77777777" w:rsidTr="001C12B3">
        <w:tc>
          <w:tcPr>
            <w:tcW w:w="562" w:type="dxa"/>
          </w:tcPr>
          <w:p w14:paraId="373AD1E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693A7B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Фольклорная программа «Деревенский Пушкин»</w:t>
            </w:r>
          </w:p>
        </w:tc>
        <w:tc>
          <w:tcPr>
            <w:tcW w:w="2693" w:type="dxa"/>
          </w:tcPr>
          <w:p w14:paraId="49970488" w14:textId="77777777" w:rsidR="0019277D" w:rsidRPr="00591B8A" w:rsidRDefault="0019277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4195AD7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3119" w:type="dxa"/>
          </w:tcPr>
          <w:p w14:paraId="262BD8A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7B23BAF6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https://pushkinland.ru/2018/edu/edu.php</w:t>
              </w:r>
            </w:hyperlink>
          </w:p>
        </w:tc>
      </w:tr>
      <w:tr w:rsidR="00591B8A" w:rsidRPr="00591B8A" w14:paraId="41F8A087" w14:textId="77777777" w:rsidTr="001C12B3">
        <w:tc>
          <w:tcPr>
            <w:tcW w:w="562" w:type="dxa"/>
          </w:tcPr>
          <w:p w14:paraId="3556894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3DD309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Фольклорная программа 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РасСказки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о Пушкине»</w:t>
            </w:r>
          </w:p>
        </w:tc>
        <w:tc>
          <w:tcPr>
            <w:tcW w:w="2693" w:type="dxa"/>
          </w:tcPr>
          <w:p w14:paraId="679D51B0" w14:textId="77777777" w:rsidR="0019277D" w:rsidRPr="00591B8A" w:rsidRDefault="0019277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1953C86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3119" w:type="dxa"/>
          </w:tcPr>
          <w:p w14:paraId="3E3C97E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359C2307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https://pushkinland.ru/2018/edu/edu.php</w:t>
              </w:r>
            </w:hyperlink>
          </w:p>
        </w:tc>
      </w:tr>
      <w:tr w:rsidR="00591B8A" w:rsidRPr="00591B8A" w14:paraId="7DCFA9A5" w14:textId="77777777" w:rsidTr="001C12B3">
        <w:tc>
          <w:tcPr>
            <w:tcW w:w="562" w:type="dxa"/>
          </w:tcPr>
          <w:p w14:paraId="7A3344D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BE4D83B" w14:textId="77777777" w:rsidR="0019277D" w:rsidRDefault="00494DB1" w:rsidP="001D4E61">
            <w:pPr>
              <w:pStyle w:val="ab"/>
              <w:snapToGrid w:val="0"/>
              <w:spacing w:after="0"/>
              <w:ind w:left="0"/>
            </w:pPr>
            <w:r w:rsidRPr="00591B8A">
              <w:t xml:space="preserve">К 225-летию со дня рождения </w:t>
            </w:r>
          </w:p>
          <w:p w14:paraId="3548071B" w14:textId="77777777" w:rsidR="00494DB1" w:rsidRPr="00591B8A" w:rsidRDefault="00494DB1" w:rsidP="001D4E61">
            <w:pPr>
              <w:pStyle w:val="ab"/>
              <w:snapToGrid w:val="0"/>
              <w:spacing w:after="0"/>
              <w:ind w:left="0"/>
            </w:pPr>
            <w:r w:rsidRPr="00591B8A">
              <w:t>А. С. Пушкина</w:t>
            </w:r>
          </w:p>
          <w:p w14:paraId="27456F13" w14:textId="77777777" w:rsidR="00494DB1" w:rsidRPr="00591B8A" w:rsidRDefault="00494DB1" w:rsidP="001D4E61">
            <w:pPr>
              <w:pStyle w:val="ab"/>
              <w:snapToGrid w:val="0"/>
              <w:spacing w:after="0"/>
              <w:ind w:left="0"/>
            </w:pPr>
            <w:r w:rsidRPr="00591B8A">
              <w:t>Программа «Сказки пушкинской поры»</w:t>
            </w:r>
          </w:p>
        </w:tc>
        <w:tc>
          <w:tcPr>
            <w:tcW w:w="2693" w:type="dxa"/>
          </w:tcPr>
          <w:p w14:paraId="2DC304B2" w14:textId="77777777" w:rsidR="0019277D" w:rsidRPr="00591B8A" w:rsidRDefault="0019277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2D97DD8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3119" w:type="dxa"/>
          </w:tcPr>
          <w:p w14:paraId="36198A9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0CE6657A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https://pushkinland.ru/2018/edu/edu.php</w:t>
              </w:r>
            </w:hyperlink>
          </w:p>
        </w:tc>
      </w:tr>
      <w:tr w:rsidR="00591B8A" w:rsidRPr="00591B8A" w14:paraId="72033921" w14:textId="77777777" w:rsidTr="001C12B3">
        <w:tc>
          <w:tcPr>
            <w:tcW w:w="562" w:type="dxa"/>
          </w:tcPr>
          <w:p w14:paraId="22AC253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11C75A3" w14:textId="77777777" w:rsidR="00494DB1" w:rsidRPr="00591B8A" w:rsidRDefault="00494DB1" w:rsidP="001D4E61">
            <w:pPr>
              <w:pStyle w:val="ab"/>
              <w:snapToGrid w:val="0"/>
              <w:spacing w:after="0"/>
              <w:ind w:left="0"/>
            </w:pPr>
            <w:r w:rsidRPr="00591B8A">
              <w:t xml:space="preserve">«И труд, и собственность, и время земледельца…». Просветительная программа </w:t>
            </w:r>
          </w:p>
        </w:tc>
        <w:tc>
          <w:tcPr>
            <w:tcW w:w="2693" w:type="dxa"/>
          </w:tcPr>
          <w:p w14:paraId="7BD9D311" w14:textId="77777777" w:rsidR="00494DB1" w:rsidRPr="00591B8A" w:rsidRDefault="00494DB1" w:rsidP="001C12B3">
            <w:pPr>
              <w:pStyle w:val="ab"/>
              <w:snapToGrid w:val="0"/>
              <w:spacing w:after="0"/>
              <w:ind w:left="0"/>
              <w:jc w:val="center"/>
            </w:pPr>
            <w:r w:rsidRPr="00591B8A">
              <w:t>1</w:t>
            </w:r>
            <w:r w:rsidRPr="00591B8A">
              <w:rPr>
                <w:rFonts w:eastAsia="Times New Roman"/>
                <w:lang w:eastAsia="zh-CN"/>
              </w:rPr>
              <w:t>5</w:t>
            </w:r>
            <w:r w:rsidRPr="00591B8A">
              <w:t xml:space="preserve"> июня –1</w:t>
            </w:r>
            <w:r w:rsidRPr="00591B8A">
              <w:rPr>
                <w:rFonts w:eastAsia="Times New Roman"/>
                <w:lang w:eastAsia="zh-CN"/>
              </w:rPr>
              <w:t>5</w:t>
            </w:r>
            <w:r w:rsidRPr="00591B8A">
              <w:t xml:space="preserve"> августа 2024 г.</w:t>
            </w:r>
          </w:p>
          <w:p w14:paraId="6E831FBF" w14:textId="77777777" w:rsidR="00494DB1" w:rsidRPr="00591B8A" w:rsidRDefault="00494DB1" w:rsidP="001C12B3">
            <w:pPr>
              <w:pStyle w:val="ab"/>
              <w:snapToGrid w:val="0"/>
              <w:spacing w:after="0"/>
              <w:ind w:left="0"/>
              <w:jc w:val="center"/>
            </w:pPr>
          </w:p>
        </w:tc>
        <w:tc>
          <w:tcPr>
            <w:tcW w:w="3119" w:type="dxa"/>
          </w:tcPr>
          <w:p w14:paraId="3765C3D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561801A0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https://pushkinland.ru/2018/edu/edu.php</w:t>
              </w:r>
            </w:hyperlink>
          </w:p>
        </w:tc>
      </w:tr>
      <w:tr w:rsidR="00591B8A" w:rsidRPr="00591B8A" w14:paraId="6D65ACE5" w14:textId="77777777" w:rsidTr="001C12B3">
        <w:tc>
          <w:tcPr>
            <w:tcW w:w="562" w:type="dxa"/>
          </w:tcPr>
          <w:p w14:paraId="00B3974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4C06FF8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Музейно-игровая программа «Сундучок»</w:t>
            </w:r>
          </w:p>
        </w:tc>
        <w:tc>
          <w:tcPr>
            <w:tcW w:w="2693" w:type="dxa"/>
          </w:tcPr>
          <w:p w14:paraId="65942E65" w14:textId="77777777" w:rsidR="0019277D" w:rsidRPr="00591B8A" w:rsidRDefault="0019277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00C4D1F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3119" w:type="dxa"/>
          </w:tcPr>
          <w:p w14:paraId="19B788D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310A2622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https://pushkinland.ru/2018/edu/edu.php</w:t>
              </w:r>
            </w:hyperlink>
          </w:p>
        </w:tc>
      </w:tr>
      <w:tr w:rsidR="00591B8A" w:rsidRPr="00591B8A" w14:paraId="5E0DDC74" w14:textId="77777777" w:rsidTr="001C12B3">
        <w:tc>
          <w:tcPr>
            <w:tcW w:w="562" w:type="dxa"/>
          </w:tcPr>
          <w:p w14:paraId="70A6BAC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7581D9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Музейное занятие «Ямщик сидит на облучке»</w:t>
            </w:r>
          </w:p>
        </w:tc>
        <w:tc>
          <w:tcPr>
            <w:tcW w:w="2693" w:type="dxa"/>
          </w:tcPr>
          <w:p w14:paraId="1A74E83A" w14:textId="77777777" w:rsidR="0019277D" w:rsidRPr="00591B8A" w:rsidRDefault="0019277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11FDCAE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3119" w:type="dxa"/>
          </w:tcPr>
          <w:p w14:paraId="505D742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2C3DE884" w14:textId="77777777" w:rsidR="00494DB1" w:rsidRPr="00591B8A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494DB1" w:rsidRPr="00591B8A">
                <w:rPr>
                  <w:rFonts w:ascii="Times New Roman" w:hAnsi="Times New Roman" w:cs="Times New Roman"/>
                  <w:sz w:val="24"/>
                  <w:szCs w:val="24"/>
                </w:rPr>
                <w:t>https://pushkinland.ru/2018/edu/edu.php</w:t>
              </w:r>
            </w:hyperlink>
          </w:p>
        </w:tc>
      </w:tr>
      <w:tr w:rsidR="00591B8A" w:rsidRPr="00591B8A" w14:paraId="41559D48" w14:textId="77777777" w:rsidTr="001C12B3">
        <w:tc>
          <w:tcPr>
            <w:tcW w:w="562" w:type="dxa"/>
          </w:tcPr>
          <w:p w14:paraId="54CF397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DB5BB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Экскурсии по музеям-усадьбам: «Михайловск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ое», «Тригорское», «Петровское»</w:t>
            </w:r>
          </w:p>
        </w:tc>
        <w:tc>
          <w:tcPr>
            <w:tcW w:w="2693" w:type="dxa"/>
          </w:tcPr>
          <w:p w14:paraId="765AA07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0DCB1AC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3CDF4A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4F30117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https://pushkinland.ru/2018/edu/edu.php</w:t>
            </w:r>
          </w:p>
          <w:p w14:paraId="021A2DA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17638A2F" w14:textId="77777777" w:rsidTr="001C12B3">
        <w:tc>
          <w:tcPr>
            <w:tcW w:w="562" w:type="dxa"/>
          </w:tcPr>
          <w:p w14:paraId="0C7FAF8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97E56E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r w:rsidRPr="00591B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«Спешите же под сельский мирный кров...»</w:t>
            </w:r>
          </w:p>
        </w:tc>
        <w:tc>
          <w:tcPr>
            <w:tcW w:w="2693" w:type="dxa"/>
          </w:tcPr>
          <w:p w14:paraId="1ED92CA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C9377E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106BECAE" w14:textId="77777777" w:rsidR="00494DB1" w:rsidRPr="0019277D" w:rsidRDefault="00000000" w:rsidP="0019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494DB1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https://pushkinland.ru/2018/edu/edu.php</w:t>
              </w:r>
            </w:hyperlink>
          </w:p>
        </w:tc>
      </w:tr>
      <w:tr w:rsidR="00591B8A" w:rsidRPr="00591B8A" w14:paraId="548DC227" w14:textId="77777777" w:rsidTr="001C12B3">
        <w:tc>
          <w:tcPr>
            <w:tcW w:w="562" w:type="dxa"/>
          </w:tcPr>
          <w:p w14:paraId="60B8DEA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F43762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B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Святогорский</w:t>
            </w:r>
            <w:proofErr w:type="spellEnd"/>
            <w:r w:rsidRPr="00591B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монастырь в твор</w:t>
            </w:r>
            <w:r w:rsidR="00E17C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честве и судьбе А. С. Пушкина. «Кладбище родовое</w:t>
            </w:r>
            <w:r w:rsidRPr="00591B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693" w:type="dxa"/>
          </w:tcPr>
          <w:p w14:paraId="4A179D5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06FAF14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07549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0844DAE2" w14:textId="77777777" w:rsidR="00494DB1" w:rsidRPr="0019277D" w:rsidRDefault="00000000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494DB1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https://pushkinland.ru/2018/edu/edu.php</w:t>
              </w:r>
            </w:hyperlink>
          </w:p>
        </w:tc>
      </w:tr>
      <w:tr w:rsidR="00591B8A" w:rsidRPr="00591B8A" w14:paraId="33330B71" w14:textId="77777777" w:rsidTr="001C12B3">
        <w:tc>
          <w:tcPr>
            <w:tcW w:w="562" w:type="dxa"/>
          </w:tcPr>
          <w:p w14:paraId="5D5E38E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2B9842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Мастер-классы по программе «Народная культура»</w:t>
            </w:r>
          </w:p>
        </w:tc>
        <w:tc>
          <w:tcPr>
            <w:tcW w:w="2693" w:type="dxa"/>
          </w:tcPr>
          <w:p w14:paraId="220FB9A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50518A8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3BD4C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095F9711" w14:textId="77777777" w:rsidR="00494DB1" w:rsidRPr="0019277D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494DB1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https://www.pushkinland.ru/2018/edu/edu.php</w:t>
              </w:r>
            </w:hyperlink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50FF80CF" w14:textId="77777777" w:rsidTr="001C12B3">
        <w:tc>
          <w:tcPr>
            <w:tcW w:w="562" w:type="dxa"/>
          </w:tcPr>
          <w:p w14:paraId="484AC49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764CD3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Квест-игра «Тропою Пушкина»</w:t>
            </w:r>
          </w:p>
        </w:tc>
        <w:tc>
          <w:tcPr>
            <w:tcW w:w="2693" w:type="dxa"/>
          </w:tcPr>
          <w:p w14:paraId="71209FB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0B9B7A3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AC178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73103CF5" w14:textId="77777777" w:rsidR="00494DB1" w:rsidRPr="0019277D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494DB1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https://www.pushkinland.ru/2018/edu/edu.php</w:t>
              </w:r>
            </w:hyperlink>
          </w:p>
        </w:tc>
      </w:tr>
      <w:tr w:rsidR="00591B8A" w:rsidRPr="00591B8A" w14:paraId="0251C6CB" w14:textId="77777777" w:rsidTr="001C12B3">
        <w:trPr>
          <w:trHeight w:val="615"/>
        </w:trPr>
        <w:tc>
          <w:tcPr>
            <w:tcW w:w="562" w:type="dxa"/>
          </w:tcPr>
          <w:p w14:paraId="74FD5E2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71155DC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Переплетная мастерская «Сии листки необходимы»</w:t>
            </w:r>
          </w:p>
        </w:tc>
        <w:tc>
          <w:tcPr>
            <w:tcW w:w="2693" w:type="dxa"/>
          </w:tcPr>
          <w:p w14:paraId="2F17973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1 июня – 31 июля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370FE41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77AEA736" w14:textId="77777777" w:rsidR="00494DB1" w:rsidRPr="0019277D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E17C84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https://www.pushkinland.ru/2018/edu/edu.php</w:t>
              </w:r>
            </w:hyperlink>
          </w:p>
        </w:tc>
      </w:tr>
      <w:tr w:rsidR="00591B8A" w:rsidRPr="00591B8A" w14:paraId="4DE509D7" w14:textId="77777777" w:rsidTr="001C12B3">
        <w:tc>
          <w:tcPr>
            <w:tcW w:w="562" w:type="dxa"/>
          </w:tcPr>
          <w:p w14:paraId="16441D1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E1D79F7" w14:textId="77777777" w:rsidR="00494DB1" w:rsidRPr="00591B8A" w:rsidRDefault="00494DB1" w:rsidP="00A04402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Крестьянские заботы. Зарисовки из жизни псковской деревни</w:t>
            </w:r>
          </w:p>
        </w:tc>
        <w:tc>
          <w:tcPr>
            <w:tcW w:w="2693" w:type="dxa"/>
          </w:tcPr>
          <w:p w14:paraId="5BDCCB7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4075E8F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14:paraId="06785FE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Заповедник</w:t>
            </w:r>
          </w:p>
        </w:tc>
        <w:tc>
          <w:tcPr>
            <w:tcW w:w="3827" w:type="dxa"/>
          </w:tcPr>
          <w:p w14:paraId="5303A530" w14:textId="77777777" w:rsidR="00494DB1" w:rsidRPr="0019277D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494DB1" w:rsidRPr="001927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https://www.pushkinland.ru/2018/edu/edu.php</w:t>
              </w:r>
            </w:hyperlink>
          </w:p>
        </w:tc>
      </w:tr>
      <w:tr w:rsidR="00591B8A" w:rsidRPr="00591B8A" w14:paraId="7EB83722" w14:textId="77777777" w:rsidTr="001C12B3">
        <w:tc>
          <w:tcPr>
            <w:tcW w:w="562" w:type="dxa"/>
          </w:tcPr>
          <w:p w14:paraId="66B74A0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14:paraId="20A0E9D5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Событийный праздник «Иванов день»</w:t>
            </w:r>
          </w:p>
        </w:tc>
        <w:tc>
          <w:tcPr>
            <w:tcW w:w="2693" w:type="dxa"/>
            <w:hideMark/>
          </w:tcPr>
          <w:p w14:paraId="583755B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24 августа 2024 г.</w:t>
            </w:r>
          </w:p>
        </w:tc>
        <w:tc>
          <w:tcPr>
            <w:tcW w:w="3119" w:type="dxa"/>
            <w:hideMark/>
          </w:tcPr>
          <w:p w14:paraId="5DDF1B7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«Александровская слобода»</w:t>
            </w:r>
          </w:p>
        </w:tc>
        <w:tc>
          <w:tcPr>
            <w:tcW w:w="3827" w:type="dxa"/>
            <w:hideMark/>
          </w:tcPr>
          <w:p w14:paraId="532CF4C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https://kreml-aleksandrov.ru/ribbon-events/arhiv/ivanov-den-2023-v-aleksandrovsko</w:t>
            </w:r>
            <w:r w:rsidR="0019277D">
              <w:rPr>
                <w:rFonts w:ascii="Times New Roman" w:hAnsi="Times New Roman" w:cs="Times New Roman"/>
                <w:sz w:val="24"/>
                <w:szCs w:val="24"/>
              </w:rPr>
              <w:t>y-slobode-yarkaya-foto-istoriya</w:t>
            </w:r>
          </w:p>
        </w:tc>
      </w:tr>
      <w:tr w:rsidR="00591B8A" w:rsidRPr="00591B8A" w14:paraId="0352BF55" w14:textId="77777777" w:rsidTr="001C12B3">
        <w:tc>
          <w:tcPr>
            <w:tcW w:w="562" w:type="dxa"/>
          </w:tcPr>
          <w:p w14:paraId="7C280B4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746CE8F" w14:textId="77777777" w:rsidR="00494DB1" w:rsidRPr="00591B8A" w:rsidRDefault="00494DB1" w:rsidP="00E1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Литературно-этнографический праз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дник «Конь казаку всего дороже»</w:t>
            </w:r>
          </w:p>
        </w:tc>
        <w:tc>
          <w:tcPr>
            <w:tcW w:w="2693" w:type="dxa"/>
          </w:tcPr>
          <w:p w14:paraId="626F1D5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9 июня 2024 г.</w:t>
            </w:r>
          </w:p>
        </w:tc>
        <w:tc>
          <w:tcPr>
            <w:tcW w:w="3119" w:type="dxa"/>
          </w:tcPr>
          <w:p w14:paraId="5BC560D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М.А. Шолохова</w:t>
            </w:r>
          </w:p>
        </w:tc>
        <w:tc>
          <w:tcPr>
            <w:tcW w:w="3827" w:type="dxa"/>
          </w:tcPr>
          <w:p w14:paraId="3E20972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https://www.sholokhov.r</w:t>
            </w:r>
            <w:r w:rsidR="0019277D">
              <w:rPr>
                <w:rFonts w:ascii="Times New Roman" w:hAnsi="Times New Roman" w:cs="Times New Roman"/>
                <w:sz w:val="24"/>
                <w:szCs w:val="24"/>
              </w:rPr>
              <w:t>u/edge/kon_kazaku_vsego_dorozhe</w:t>
            </w:r>
          </w:p>
        </w:tc>
      </w:tr>
      <w:tr w:rsidR="00591B8A" w:rsidRPr="00591B8A" w14:paraId="4B28077D" w14:textId="77777777" w:rsidTr="001C12B3">
        <w:tc>
          <w:tcPr>
            <w:tcW w:w="562" w:type="dxa"/>
          </w:tcPr>
          <w:p w14:paraId="1882DA6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F014F93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2693" w:type="dxa"/>
          </w:tcPr>
          <w:p w14:paraId="2056A70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7 июля 2024 г.</w:t>
            </w:r>
          </w:p>
        </w:tc>
        <w:tc>
          <w:tcPr>
            <w:tcW w:w="3119" w:type="dxa"/>
          </w:tcPr>
          <w:p w14:paraId="37535FE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М.А. Шолохова</w:t>
            </w:r>
          </w:p>
        </w:tc>
        <w:tc>
          <w:tcPr>
            <w:tcW w:w="3827" w:type="dxa"/>
          </w:tcPr>
          <w:p w14:paraId="149249D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https://www.shol</w:t>
            </w:r>
            <w:r w:rsidR="0019277D">
              <w:rPr>
                <w:rFonts w:ascii="Times New Roman" w:hAnsi="Times New Roman" w:cs="Times New Roman"/>
                <w:sz w:val="24"/>
                <w:szCs w:val="24"/>
              </w:rPr>
              <w:t>okhov.ru/museum/News/2023/n4024</w:t>
            </w:r>
          </w:p>
        </w:tc>
      </w:tr>
      <w:tr w:rsidR="00591B8A" w:rsidRPr="00591B8A" w14:paraId="715BA1A7" w14:textId="77777777" w:rsidTr="001C12B3">
        <w:tc>
          <w:tcPr>
            <w:tcW w:w="562" w:type="dxa"/>
          </w:tcPr>
          <w:p w14:paraId="59B4115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C0A02A8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«Мир волшебной хохломы» </w:t>
            </w:r>
          </w:p>
        </w:tc>
        <w:tc>
          <w:tcPr>
            <w:tcW w:w="2693" w:type="dxa"/>
          </w:tcPr>
          <w:p w14:paraId="5714CEE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1 июня – 10 июля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545184A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Волгодонс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кий эколого-исторический музей, Экскурсионно-выставочный центр «Народный дом»</w:t>
            </w:r>
          </w:p>
        </w:tc>
        <w:tc>
          <w:tcPr>
            <w:tcW w:w="3827" w:type="dxa"/>
          </w:tcPr>
          <w:p w14:paraId="565AB84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https://sholo</w:t>
            </w:r>
            <w:r w:rsidR="0019277D">
              <w:rPr>
                <w:rFonts w:ascii="Times New Roman" w:hAnsi="Times New Roman" w:cs="Times New Roman"/>
                <w:sz w:val="24"/>
                <w:szCs w:val="24"/>
              </w:rPr>
              <w:t>khov.ru/museum/kalendar_sobytij</w:t>
            </w:r>
          </w:p>
        </w:tc>
      </w:tr>
      <w:tr w:rsidR="00591B8A" w:rsidRPr="00591B8A" w14:paraId="7FE2120E" w14:textId="77777777" w:rsidTr="001C12B3">
        <w:tc>
          <w:tcPr>
            <w:tcW w:w="562" w:type="dxa"/>
          </w:tcPr>
          <w:p w14:paraId="6355702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FBCD5B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Выставка «М. Шолохов. Палитра чувств»</w:t>
            </w:r>
          </w:p>
        </w:tc>
        <w:tc>
          <w:tcPr>
            <w:tcW w:w="2693" w:type="dxa"/>
          </w:tcPr>
          <w:p w14:paraId="6A5EF0B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1 июня – 10 июля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5745A1A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М.А. Шолохова,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Экскурсионно-выставочный центр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«Народный дом»</w:t>
            </w:r>
          </w:p>
        </w:tc>
        <w:tc>
          <w:tcPr>
            <w:tcW w:w="3827" w:type="dxa"/>
          </w:tcPr>
          <w:p w14:paraId="25566EB6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https://sholo</w:t>
            </w:r>
            <w:r w:rsidR="0019277D">
              <w:rPr>
                <w:rFonts w:ascii="Times New Roman" w:hAnsi="Times New Roman" w:cs="Times New Roman"/>
                <w:sz w:val="24"/>
                <w:szCs w:val="24"/>
              </w:rPr>
              <w:t>khov.ru/museum/kalendar_sobytij</w:t>
            </w:r>
          </w:p>
        </w:tc>
      </w:tr>
      <w:tr w:rsidR="00591B8A" w:rsidRPr="00591B8A" w14:paraId="689EB7A8" w14:textId="77777777" w:rsidTr="001C12B3">
        <w:tc>
          <w:tcPr>
            <w:tcW w:w="562" w:type="dxa"/>
          </w:tcPr>
          <w:p w14:paraId="1EDBB06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D0B2912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«Михаил Шолохов. Начало» </w:t>
            </w:r>
          </w:p>
        </w:tc>
        <w:tc>
          <w:tcPr>
            <w:tcW w:w="2693" w:type="dxa"/>
          </w:tcPr>
          <w:p w14:paraId="6033869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19 июля – 31 августа 2024 г.</w:t>
            </w:r>
          </w:p>
        </w:tc>
        <w:tc>
          <w:tcPr>
            <w:tcW w:w="3119" w:type="dxa"/>
          </w:tcPr>
          <w:p w14:paraId="33BEE37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М.А. Шолохова,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Экскурсионно-выставочный центр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«Народный дом»</w:t>
            </w:r>
          </w:p>
        </w:tc>
        <w:tc>
          <w:tcPr>
            <w:tcW w:w="3827" w:type="dxa"/>
          </w:tcPr>
          <w:p w14:paraId="3D28FDD5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https://sholo</w:t>
            </w:r>
            <w:r w:rsidR="0019277D">
              <w:rPr>
                <w:rFonts w:ascii="Times New Roman" w:hAnsi="Times New Roman" w:cs="Times New Roman"/>
                <w:sz w:val="24"/>
                <w:szCs w:val="24"/>
              </w:rPr>
              <w:t>khov.ru/museum/kalendar_sobytij</w:t>
            </w:r>
          </w:p>
        </w:tc>
      </w:tr>
      <w:tr w:rsidR="00591B8A" w:rsidRPr="00591B8A" w14:paraId="64BAF2F5" w14:textId="77777777" w:rsidTr="001C12B3">
        <w:tc>
          <w:tcPr>
            <w:tcW w:w="562" w:type="dxa"/>
          </w:tcPr>
          <w:p w14:paraId="2BF89BB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B7ACD1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Литературно-этнографический праздник 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Кружилинские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толоки»</w:t>
            </w:r>
          </w:p>
        </w:tc>
        <w:tc>
          <w:tcPr>
            <w:tcW w:w="2693" w:type="dxa"/>
          </w:tcPr>
          <w:p w14:paraId="3119DC3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25 августа 2024 г.</w:t>
            </w:r>
          </w:p>
        </w:tc>
        <w:tc>
          <w:tcPr>
            <w:tcW w:w="3119" w:type="dxa"/>
          </w:tcPr>
          <w:p w14:paraId="4823130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М.А. Шолохова</w:t>
            </w:r>
          </w:p>
        </w:tc>
        <w:tc>
          <w:tcPr>
            <w:tcW w:w="3827" w:type="dxa"/>
          </w:tcPr>
          <w:p w14:paraId="049F0CCE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https://www.sholokh</w:t>
            </w:r>
            <w:r w:rsidR="0019277D">
              <w:rPr>
                <w:rFonts w:ascii="Times New Roman" w:hAnsi="Times New Roman" w:cs="Times New Roman"/>
                <w:sz w:val="24"/>
                <w:szCs w:val="24"/>
              </w:rPr>
              <w:t>ov.ru/edge/kruzhilinskie_toloki</w:t>
            </w:r>
          </w:p>
        </w:tc>
      </w:tr>
      <w:tr w:rsidR="0081155E" w:rsidRPr="00591B8A" w14:paraId="474FF40D" w14:textId="77777777" w:rsidTr="001C12B3">
        <w:tc>
          <w:tcPr>
            <w:tcW w:w="562" w:type="dxa"/>
          </w:tcPr>
          <w:p w14:paraId="73077CB7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1485EE9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Интерактивные выставки «Донские ремёсла», «Лето Господне у казаков»</w:t>
            </w:r>
          </w:p>
        </w:tc>
        <w:tc>
          <w:tcPr>
            <w:tcW w:w="2693" w:type="dxa"/>
          </w:tcPr>
          <w:p w14:paraId="506DCFCF" w14:textId="77777777" w:rsidR="0081155E" w:rsidRDefault="0081155E" w:rsidP="0081155E">
            <w:pPr>
              <w:jc w:val="center"/>
            </w:pPr>
            <w:r w:rsidRPr="003503E6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FCA16C3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М.А. Шолохова</w:t>
            </w:r>
          </w:p>
        </w:tc>
        <w:tc>
          <w:tcPr>
            <w:tcW w:w="3827" w:type="dxa"/>
          </w:tcPr>
          <w:p w14:paraId="26D7FE9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okhov.ru/museum/News/2023/n3950</w:t>
            </w:r>
          </w:p>
        </w:tc>
      </w:tr>
      <w:tr w:rsidR="0081155E" w:rsidRPr="00591B8A" w14:paraId="420D7336" w14:textId="77777777" w:rsidTr="001C12B3">
        <w:tc>
          <w:tcPr>
            <w:tcW w:w="562" w:type="dxa"/>
          </w:tcPr>
          <w:p w14:paraId="61526BD7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1FFFE22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Мастер-классы в Музее ремёсел</w:t>
            </w:r>
          </w:p>
        </w:tc>
        <w:tc>
          <w:tcPr>
            <w:tcW w:w="2693" w:type="dxa"/>
          </w:tcPr>
          <w:p w14:paraId="44C52ED3" w14:textId="77777777" w:rsidR="0081155E" w:rsidRDefault="0081155E" w:rsidP="0081155E">
            <w:pPr>
              <w:jc w:val="center"/>
            </w:pPr>
            <w:r w:rsidRPr="003503E6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BA231A3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br/>
              <w:t>М.А. Шолохова</w:t>
            </w:r>
          </w:p>
        </w:tc>
        <w:tc>
          <w:tcPr>
            <w:tcW w:w="3827" w:type="dxa"/>
          </w:tcPr>
          <w:p w14:paraId="78572403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okhov.ru/museum/News/2021/n3388</w:t>
            </w:r>
          </w:p>
        </w:tc>
      </w:tr>
      <w:tr w:rsidR="0081155E" w:rsidRPr="00591B8A" w14:paraId="00F82453" w14:textId="77777777" w:rsidTr="001C12B3">
        <w:tc>
          <w:tcPr>
            <w:tcW w:w="562" w:type="dxa"/>
          </w:tcPr>
          <w:p w14:paraId="1909BCA8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972AEF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«Шолохов. Больше, чем писатель» </w:t>
            </w:r>
          </w:p>
        </w:tc>
        <w:tc>
          <w:tcPr>
            <w:tcW w:w="2693" w:type="dxa"/>
          </w:tcPr>
          <w:p w14:paraId="3356EB9E" w14:textId="77777777" w:rsidR="0081155E" w:rsidRDefault="0081155E" w:rsidP="0081155E">
            <w:pPr>
              <w:jc w:val="center"/>
            </w:pPr>
            <w:r w:rsidRPr="003503E6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899C93E" w14:textId="77777777" w:rsidR="0081155E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</w:t>
            </w:r>
          </w:p>
          <w:p w14:paraId="2ECA15E2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М.А. Шолохова, Шолохов-Центр</w:t>
            </w:r>
          </w:p>
        </w:tc>
        <w:tc>
          <w:tcPr>
            <w:tcW w:w="3827" w:type="dxa"/>
          </w:tcPr>
          <w:p w14:paraId="19B64816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https://sholokhov.ru</w:t>
            </w:r>
          </w:p>
        </w:tc>
      </w:tr>
      <w:tr w:rsidR="00591B8A" w:rsidRPr="00591B8A" w14:paraId="4E6497B7" w14:textId="77777777" w:rsidTr="001C12B3">
        <w:tc>
          <w:tcPr>
            <w:tcW w:w="562" w:type="dxa"/>
          </w:tcPr>
          <w:p w14:paraId="4A963DB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0C9C2B1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2693" w:type="dxa"/>
          </w:tcPr>
          <w:p w14:paraId="573EA3E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19224663" w14:textId="77777777" w:rsidR="00494DB1" w:rsidRPr="00591B8A" w:rsidRDefault="009421C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br/>
              <w:t>М.А. Шолохова, Шолохов-Центр</w:t>
            </w:r>
          </w:p>
        </w:tc>
        <w:tc>
          <w:tcPr>
            <w:tcW w:w="3827" w:type="dxa"/>
          </w:tcPr>
          <w:p w14:paraId="52F2F9C3" w14:textId="77777777" w:rsidR="00494DB1" w:rsidRPr="00591B8A" w:rsidRDefault="009421C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https://sholokhov.ru/</w:t>
            </w:r>
          </w:p>
        </w:tc>
      </w:tr>
      <w:tr w:rsidR="00591B8A" w:rsidRPr="00591B8A" w14:paraId="0AA0494C" w14:textId="77777777" w:rsidTr="001C12B3">
        <w:tc>
          <w:tcPr>
            <w:tcW w:w="562" w:type="dxa"/>
          </w:tcPr>
          <w:p w14:paraId="041D143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A9D0F1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2693" w:type="dxa"/>
          </w:tcPr>
          <w:p w14:paraId="2658DD6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12 июня 2024 г.</w:t>
            </w:r>
          </w:p>
        </w:tc>
        <w:tc>
          <w:tcPr>
            <w:tcW w:w="3119" w:type="dxa"/>
          </w:tcPr>
          <w:p w14:paraId="3A321EB8" w14:textId="77777777" w:rsidR="00494DB1" w:rsidRPr="00591B8A" w:rsidRDefault="009421C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br/>
              <w:t>М.А. Шолохова, Шолохов-Центр</w:t>
            </w:r>
          </w:p>
        </w:tc>
        <w:tc>
          <w:tcPr>
            <w:tcW w:w="3827" w:type="dxa"/>
          </w:tcPr>
          <w:p w14:paraId="2FD14712" w14:textId="77777777" w:rsidR="00494DB1" w:rsidRPr="00591B8A" w:rsidRDefault="009421C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https://sholokhov.ru/</w:t>
            </w:r>
          </w:p>
        </w:tc>
      </w:tr>
      <w:tr w:rsidR="00591B8A" w:rsidRPr="00591B8A" w14:paraId="4AA5238D" w14:textId="77777777" w:rsidTr="001C12B3">
        <w:tc>
          <w:tcPr>
            <w:tcW w:w="562" w:type="dxa"/>
          </w:tcPr>
          <w:p w14:paraId="42288E3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8E50197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День молодежи в России</w:t>
            </w:r>
          </w:p>
        </w:tc>
        <w:tc>
          <w:tcPr>
            <w:tcW w:w="2693" w:type="dxa"/>
          </w:tcPr>
          <w:p w14:paraId="747AD25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27 июня 2024 г.</w:t>
            </w:r>
          </w:p>
        </w:tc>
        <w:tc>
          <w:tcPr>
            <w:tcW w:w="3119" w:type="dxa"/>
          </w:tcPr>
          <w:p w14:paraId="26E58285" w14:textId="77777777" w:rsidR="00494DB1" w:rsidRPr="00591B8A" w:rsidRDefault="009421CD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br/>
              <w:t>М.А. Шолохова, Шолохов-Центр</w:t>
            </w:r>
          </w:p>
        </w:tc>
        <w:tc>
          <w:tcPr>
            <w:tcW w:w="3827" w:type="dxa"/>
          </w:tcPr>
          <w:p w14:paraId="4DCCF378" w14:textId="77777777" w:rsidR="00494DB1" w:rsidRPr="00591B8A" w:rsidRDefault="009421CD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https://sholokhov.ru/</w:t>
            </w:r>
          </w:p>
        </w:tc>
      </w:tr>
      <w:tr w:rsidR="00591B8A" w:rsidRPr="00591B8A" w14:paraId="036B4DC3" w14:textId="77777777" w:rsidTr="001C12B3">
        <w:tc>
          <w:tcPr>
            <w:tcW w:w="562" w:type="dxa"/>
          </w:tcPr>
          <w:p w14:paraId="3C51B3B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681EA4" w14:textId="77777777" w:rsidR="00494DB1" w:rsidRPr="00591B8A" w:rsidRDefault="00494DB1" w:rsidP="00A04402">
            <w:pPr>
              <w:adjustRightInd w:val="0"/>
              <w:snapToGrid w:val="0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>День Святой Троицы</w:t>
            </w:r>
          </w:p>
        </w:tc>
        <w:tc>
          <w:tcPr>
            <w:tcW w:w="2693" w:type="dxa"/>
          </w:tcPr>
          <w:p w14:paraId="266C4508" w14:textId="77777777" w:rsidR="00494DB1" w:rsidRPr="00591B8A" w:rsidRDefault="00494DB1" w:rsidP="001C12B3">
            <w:pPr>
              <w:adjustRightInd w:val="0"/>
              <w:snapToGrid w:val="0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23 июня 2024 г.</w:t>
            </w:r>
          </w:p>
        </w:tc>
        <w:tc>
          <w:tcPr>
            <w:tcW w:w="3119" w:type="dxa"/>
          </w:tcPr>
          <w:p w14:paraId="22A11A60" w14:textId="77777777" w:rsidR="00494DB1" w:rsidRPr="00591B8A" w:rsidRDefault="00494DB1" w:rsidP="001C12B3">
            <w:pPr>
              <w:adjustRightInd w:val="0"/>
              <w:snapToGrid w:val="0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музей-заповедник </w:t>
            </w:r>
            <w:r w:rsidR="009421CD" w:rsidRPr="00591B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М.А. Шолохова</w:t>
            </w:r>
          </w:p>
        </w:tc>
        <w:tc>
          <w:tcPr>
            <w:tcW w:w="3827" w:type="dxa"/>
          </w:tcPr>
          <w:p w14:paraId="197D9FE2" w14:textId="77777777" w:rsidR="00494DB1" w:rsidRPr="00591B8A" w:rsidRDefault="00494DB1" w:rsidP="00A04402">
            <w:pPr>
              <w:adjustRightInd w:val="0"/>
              <w:snapToGrid w:val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https://sholokhov.ru/</w:t>
            </w:r>
          </w:p>
        </w:tc>
      </w:tr>
      <w:tr w:rsidR="00591B8A" w:rsidRPr="00591B8A" w14:paraId="568A3CB8" w14:textId="77777777" w:rsidTr="001C12B3">
        <w:tc>
          <w:tcPr>
            <w:tcW w:w="562" w:type="dxa"/>
          </w:tcPr>
          <w:p w14:paraId="4692EF35" w14:textId="77777777" w:rsidR="00494DB1" w:rsidRPr="00591B8A" w:rsidRDefault="00494DB1" w:rsidP="001C12B3">
            <w:pPr>
              <w:pStyle w:val="a7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DEF9508" w14:textId="77777777" w:rsidR="00494DB1" w:rsidRPr="00591B8A" w:rsidRDefault="00494DB1" w:rsidP="001841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Летняя программа Пушкинский</w:t>
            </w:r>
          </w:p>
        </w:tc>
        <w:tc>
          <w:tcPr>
            <w:tcW w:w="2693" w:type="dxa"/>
          </w:tcPr>
          <w:p w14:paraId="3B35000A" w14:textId="77777777" w:rsidR="00494DB1" w:rsidRPr="00591B8A" w:rsidRDefault="00494DB1" w:rsidP="001C1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="0081155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7B4F58F2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изобразительных искусств имени А. С. Пушкина</w:t>
            </w:r>
          </w:p>
        </w:tc>
        <w:tc>
          <w:tcPr>
            <w:tcW w:w="3827" w:type="dxa"/>
          </w:tcPr>
          <w:p w14:paraId="2E142989" w14:textId="77777777" w:rsidR="00494DB1" w:rsidRPr="0019277D" w:rsidRDefault="00000000" w:rsidP="001C12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494DB1" w:rsidRPr="0019277D">
                <w:rPr>
                  <w:rFonts w:ascii="Times New Roman" w:hAnsi="Times New Roman" w:cs="Times New Roman"/>
                  <w:sz w:val="24"/>
                  <w:szCs w:val="24"/>
                </w:rPr>
                <w:t>https://pushkinmuseum.art</w:t>
              </w:r>
            </w:hyperlink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91B8A" w:rsidRPr="00591B8A" w14:paraId="34FCF25B" w14:textId="77777777" w:rsidTr="001C12B3">
        <w:tc>
          <w:tcPr>
            <w:tcW w:w="562" w:type="dxa"/>
          </w:tcPr>
          <w:p w14:paraId="1048316B" w14:textId="77777777" w:rsidR="00494DB1" w:rsidRPr="00591B8A" w:rsidRDefault="00494DB1" w:rsidP="001C12B3">
            <w:pPr>
              <w:pStyle w:val="a7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C9C8FCB" w14:textId="77777777" w:rsidR="00494DB1" w:rsidRPr="00591B8A" w:rsidRDefault="00494DB1" w:rsidP="00A04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Пленэры для детей</w:t>
            </w:r>
          </w:p>
        </w:tc>
        <w:tc>
          <w:tcPr>
            <w:tcW w:w="2693" w:type="dxa"/>
          </w:tcPr>
          <w:p w14:paraId="5D4521E1" w14:textId="77777777" w:rsidR="00494DB1" w:rsidRPr="00591B8A" w:rsidRDefault="00494DB1" w:rsidP="001C1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031AB5A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изобразительных искусств имени А. С. Пушкина</w:t>
            </w:r>
          </w:p>
          <w:p w14:paraId="4C8763C7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10B9919" w14:textId="77777777" w:rsidR="00494DB1" w:rsidRPr="0019277D" w:rsidRDefault="00000000" w:rsidP="001C12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494DB1" w:rsidRPr="0019277D">
                <w:rPr>
                  <w:rFonts w:ascii="Times New Roman" w:hAnsi="Times New Roman" w:cs="Times New Roman"/>
                  <w:sz w:val="24"/>
                  <w:szCs w:val="24"/>
                </w:rPr>
                <w:t>https://pushkinmuseum.art</w:t>
              </w:r>
            </w:hyperlink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91B8A" w:rsidRPr="00591B8A" w14:paraId="77D28489" w14:textId="77777777" w:rsidTr="001C12B3">
        <w:tc>
          <w:tcPr>
            <w:tcW w:w="562" w:type="dxa"/>
          </w:tcPr>
          <w:p w14:paraId="66EA4F38" w14:textId="77777777" w:rsidR="00494DB1" w:rsidRPr="00591B8A" w:rsidRDefault="00494DB1" w:rsidP="001C12B3">
            <w:pPr>
              <w:pStyle w:val="a7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5EE0B98" w14:textId="77777777" w:rsidR="00494DB1" w:rsidRPr="00591B8A" w:rsidRDefault="00494DB1" w:rsidP="00A0440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Пленэры для всей семьи</w:t>
            </w:r>
          </w:p>
        </w:tc>
        <w:tc>
          <w:tcPr>
            <w:tcW w:w="2693" w:type="dxa"/>
          </w:tcPr>
          <w:p w14:paraId="583FAC1F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DBAFC4D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изобразительных искусств имени А. С. Пушкина</w:t>
            </w:r>
          </w:p>
        </w:tc>
        <w:tc>
          <w:tcPr>
            <w:tcW w:w="3827" w:type="dxa"/>
          </w:tcPr>
          <w:p w14:paraId="296DE40D" w14:textId="77777777" w:rsidR="00494DB1" w:rsidRPr="0019277D" w:rsidRDefault="00000000" w:rsidP="001C12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494DB1" w:rsidRPr="0019277D">
                <w:rPr>
                  <w:rFonts w:ascii="Times New Roman" w:hAnsi="Times New Roman" w:cs="Times New Roman"/>
                  <w:sz w:val="24"/>
                  <w:szCs w:val="24"/>
                </w:rPr>
                <w:t>https://pushkinmuseum.art</w:t>
              </w:r>
            </w:hyperlink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 </w:t>
            </w:r>
          </w:p>
        </w:tc>
      </w:tr>
      <w:tr w:rsidR="00591B8A" w:rsidRPr="00591B8A" w14:paraId="38E8B032" w14:textId="77777777" w:rsidTr="001C12B3">
        <w:tc>
          <w:tcPr>
            <w:tcW w:w="562" w:type="dxa"/>
          </w:tcPr>
          <w:p w14:paraId="6233765A" w14:textId="77777777" w:rsidR="00494DB1" w:rsidRPr="00591B8A" w:rsidRDefault="00494DB1" w:rsidP="001C12B3">
            <w:pPr>
              <w:pStyle w:val="a7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B503AD3" w14:textId="77777777" w:rsidR="00494DB1" w:rsidRPr="00591B8A" w:rsidRDefault="00494DB1" w:rsidP="00A04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Пленэры для подростков</w:t>
            </w:r>
          </w:p>
        </w:tc>
        <w:tc>
          <w:tcPr>
            <w:tcW w:w="2693" w:type="dxa"/>
          </w:tcPr>
          <w:p w14:paraId="7FEDB293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CE8B068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изобразительных искусств имени А. С. Пушкина</w:t>
            </w:r>
          </w:p>
        </w:tc>
        <w:tc>
          <w:tcPr>
            <w:tcW w:w="3827" w:type="dxa"/>
          </w:tcPr>
          <w:p w14:paraId="65C45B1F" w14:textId="77777777" w:rsidR="00494DB1" w:rsidRPr="0019277D" w:rsidRDefault="00000000" w:rsidP="001C12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494DB1" w:rsidRPr="0019277D">
                <w:rPr>
                  <w:rFonts w:ascii="Times New Roman" w:hAnsi="Times New Roman" w:cs="Times New Roman"/>
                  <w:sz w:val="24"/>
                  <w:szCs w:val="24"/>
                </w:rPr>
                <w:t>https://pushkinmuseum.art</w:t>
              </w:r>
            </w:hyperlink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91B8A" w:rsidRPr="00591B8A" w14:paraId="7B618F0F" w14:textId="77777777" w:rsidTr="001C12B3">
        <w:tc>
          <w:tcPr>
            <w:tcW w:w="562" w:type="dxa"/>
          </w:tcPr>
          <w:p w14:paraId="51BC3246" w14:textId="77777777" w:rsidR="00494DB1" w:rsidRPr="00591B8A" w:rsidRDefault="00494DB1" w:rsidP="001C12B3">
            <w:pPr>
              <w:pStyle w:val="a7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BE1858A" w14:textId="77777777" w:rsidR="00494DB1" w:rsidRPr="00591B8A" w:rsidRDefault="00494DB1" w:rsidP="00A04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Вторая жизнь вещей</w:t>
            </w:r>
          </w:p>
        </w:tc>
        <w:tc>
          <w:tcPr>
            <w:tcW w:w="2693" w:type="dxa"/>
          </w:tcPr>
          <w:p w14:paraId="55CCDE5E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F7B90D2" w14:textId="77777777" w:rsidR="00494DB1" w:rsidRPr="00591B8A" w:rsidRDefault="009421CD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изобразительных искусств имени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А. С. Пушкина</w:t>
            </w:r>
          </w:p>
        </w:tc>
        <w:tc>
          <w:tcPr>
            <w:tcW w:w="3827" w:type="dxa"/>
          </w:tcPr>
          <w:p w14:paraId="326F8582" w14:textId="77777777" w:rsidR="00494DB1" w:rsidRPr="0019277D" w:rsidRDefault="00000000" w:rsidP="001C12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494DB1" w:rsidRPr="0019277D">
                <w:rPr>
                  <w:rFonts w:ascii="Times New Roman" w:hAnsi="Times New Roman" w:cs="Times New Roman"/>
                  <w:sz w:val="24"/>
                  <w:szCs w:val="24"/>
                </w:rPr>
                <w:t>https://pushkinmuseum.art</w:t>
              </w:r>
            </w:hyperlink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91B8A" w:rsidRPr="00591B8A" w14:paraId="4EDD77DC" w14:textId="77777777" w:rsidTr="001C12B3">
        <w:tc>
          <w:tcPr>
            <w:tcW w:w="562" w:type="dxa"/>
          </w:tcPr>
          <w:p w14:paraId="68BA338C" w14:textId="77777777" w:rsidR="00494DB1" w:rsidRPr="00591B8A" w:rsidRDefault="00494DB1" w:rsidP="001C12B3">
            <w:pPr>
              <w:pStyle w:val="a7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A5880DD" w14:textId="77777777" w:rsidR="00494DB1" w:rsidRPr="00591B8A" w:rsidRDefault="00494DB1" w:rsidP="00A04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Музейные маршруты</w:t>
            </w:r>
          </w:p>
        </w:tc>
        <w:tc>
          <w:tcPr>
            <w:tcW w:w="2693" w:type="dxa"/>
          </w:tcPr>
          <w:p w14:paraId="4054738E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2E1DD31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изобразительных искусств имени А. С. Пушкина</w:t>
            </w:r>
          </w:p>
        </w:tc>
        <w:tc>
          <w:tcPr>
            <w:tcW w:w="3827" w:type="dxa"/>
          </w:tcPr>
          <w:p w14:paraId="2DEF42AB" w14:textId="77777777" w:rsidR="00494DB1" w:rsidRPr="0019277D" w:rsidRDefault="00000000" w:rsidP="001C12B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3">
              <w:r w:rsidR="00494DB1" w:rsidRPr="0019277D">
                <w:rPr>
                  <w:rFonts w:ascii="Times New Roman" w:hAnsi="Times New Roman" w:cs="Times New Roman"/>
                  <w:sz w:val="24"/>
                  <w:szCs w:val="24"/>
                </w:rPr>
                <w:t>https://pushkinmuseum.art</w:t>
              </w:r>
            </w:hyperlink>
            <w:r w:rsidR="00494DB1" w:rsidRPr="0019277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91B8A" w:rsidRPr="00591B8A" w14:paraId="5598E99E" w14:textId="77777777" w:rsidTr="001C12B3">
        <w:tc>
          <w:tcPr>
            <w:tcW w:w="562" w:type="dxa"/>
          </w:tcPr>
          <w:p w14:paraId="214C0652" w14:textId="77777777" w:rsidR="00494DB1" w:rsidRPr="00591B8A" w:rsidRDefault="00494DB1" w:rsidP="001C12B3">
            <w:pPr>
              <w:pStyle w:val="a7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C9B31A1" w14:textId="77777777" w:rsidR="00494DB1" w:rsidRPr="00591B8A" w:rsidRDefault="00494DB1" w:rsidP="00A04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Мастер-классы в Тарусе</w:t>
            </w:r>
          </w:p>
        </w:tc>
        <w:tc>
          <w:tcPr>
            <w:tcW w:w="2693" w:type="dxa"/>
          </w:tcPr>
          <w:p w14:paraId="68CBF661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3B7E20B" w14:textId="77777777" w:rsidR="00494DB1" w:rsidRPr="00591B8A" w:rsidRDefault="00494DB1" w:rsidP="001C12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изобразительных искусств имени А. С. Пушкина</w:t>
            </w:r>
          </w:p>
        </w:tc>
        <w:tc>
          <w:tcPr>
            <w:tcW w:w="3827" w:type="dxa"/>
          </w:tcPr>
          <w:p w14:paraId="7067B508" w14:textId="77777777" w:rsidR="00494DB1" w:rsidRPr="001C12B3" w:rsidRDefault="00000000" w:rsidP="001C12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494DB1" w:rsidRPr="001C12B3">
                <w:rPr>
                  <w:rFonts w:ascii="Times New Roman" w:hAnsi="Times New Roman" w:cs="Times New Roman"/>
                  <w:sz w:val="24"/>
                  <w:szCs w:val="24"/>
                </w:rPr>
                <w:t>https://pushkinmuseum.art</w:t>
              </w:r>
            </w:hyperlink>
            <w:r w:rsidR="00494DB1" w:rsidRPr="001C12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</w:tr>
      <w:tr w:rsidR="00591B8A" w:rsidRPr="00591B8A" w14:paraId="69B2CC43" w14:textId="77777777" w:rsidTr="001C12B3">
        <w:tc>
          <w:tcPr>
            <w:tcW w:w="562" w:type="dxa"/>
          </w:tcPr>
          <w:p w14:paraId="66473A0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589DA0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для детей «Семь дней в «Тарханах»</w:t>
            </w:r>
          </w:p>
        </w:tc>
        <w:tc>
          <w:tcPr>
            <w:tcW w:w="2693" w:type="dxa"/>
          </w:tcPr>
          <w:p w14:paraId="247E6DA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141661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Государственный Лермонтовский музей-заповедник «Тарханы»</w:t>
            </w:r>
          </w:p>
        </w:tc>
        <w:tc>
          <w:tcPr>
            <w:tcW w:w="3827" w:type="dxa"/>
          </w:tcPr>
          <w:p w14:paraId="64F6C364" w14:textId="77777777" w:rsidR="00494DB1" w:rsidRPr="00591B8A" w:rsidRDefault="00E07B26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https://tarhany.ru</w:t>
            </w:r>
          </w:p>
        </w:tc>
      </w:tr>
      <w:tr w:rsidR="00591B8A" w:rsidRPr="00591B8A" w14:paraId="6CF3618B" w14:textId="77777777" w:rsidTr="001C12B3">
        <w:tc>
          <w:tcPr>
            <w:tcW w:w="562" w:type="dxa"/>
          </w:tcPr>
          <w:p w14:paraId="0B5306A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B31EB4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Творческие встречи</w:t>
            </w:r>
          </w:p>
        </w:tc>
        <w:tc>
          <w:tcPr>
            <w:tcW w:w="2693" w:type="dxa"/>
          </w:tcPr>
          <w:p w14:paraId="151B3997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07D1DF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«Смоленская крепость»</w:t>
            </w:r>
          </w:p>
        </w:tc>
        <w:tc>
          <w:tcPr>
            <w:tcW w:w="3827" w:type="dxa"/>
          </w:tcPr>
          <w:p w14:paraId="6AF24FFC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https://smolkrepost.ru/tpost/xa3b07sx61-tvorcheskie-vstrechi-v-bashne-mahovoi</w:t>
            </w:r>
          </w:p>
        </w:tc>
      </w:tr>
      <w:tr w:rsidR="00591B8A" w:rsidRPr="00591B8A" w14:paraId="48860CA7" w14:textId="77777777" w:rsidTr="001C12B3">
        <w:tc>
          <w:tcPr>
            <w:tcW w:w="562" w:type="dxa"/>
          </w:tcPr>
          <w:p w14:paraId="4FF1FA0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1117AA5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«Смоленская крепость»</w:t>
            </w:r>
          </w:p>
        </w:tc>
        <w:tc>
          <w:tcPr>
            <w:tcW w:w="2693" w:type="dxa"/>
          </w:tcPr>
          <w:p w14:paraId="669AC3D6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A57D5E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«Смоленская крепость»</w:t>
            </w:r>
          </w:p>
        </w:tc>
        <w:tc>
          <w:tcPr>
            <w:tcW w:w="3827" w:type="dxa"/>
          </w:tcPr>
          <w:p w14:paraId="76B63E6F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https://smolkrepost.ru/tpost/gnzylt7yc1-istoricheskii-kviz-smolenskaya-krepost</w:t>
            </w:r>
          </w:p>
        </w:tc>
      </w:tr>
      <w:tr w:rsidR="00591B8A" w:rsidRPr="00591B8A" w14:paraId="408600A4" w14:textId="77777777" w:rsidTr="001C12B3">
        <w:tc>
          <w:tcPr>
            <w:tcW w:w="562" w:type="dxa"/>
          </w:tcPr>
          <w:p w14:paraId="59A044E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4800A69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«Сказ про воеводскую дочь и стрельца»</w:t>
            </w:r>
          </w:p>
        </w:tc>
        <w:tc>
          <w:tcPr>
            <w:tcW w:w="2693" w:type="dxa"/>
          </w:tcPr>
          <w:p w14:paraId="6F1C5CB2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E1D10E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«Смоленская крепость»</w:t>
            </w:r>
          </w:p>
        </w:tc>
        <w:tc>
          <w:tcPr>
            <w:tcW w:w="3827" w:type="dxa"/>
          </w:tcPr>
          <w:p w14:paraId="2C1F1C1B" w14:textId="77777777" w:rsidR="00494DB1" w:rsidRPr="00591B8A" w:rsidRDefault="00000000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https://smolkrepost.ru/tpost/97ruetc7e1-interaktivnaya-ekskursiya-skaz-pro-voevo</w:t>
              </w:r>
            </w:hyperlink>
          </w:p>
        </w:tc>
      </w:tr>
      <w:tr w:rsidR="00591B8A" w:rsidRPr="00591B8A" w14:paraId="3DB1DEE0" w14:textId="77777777" w:rsidTr="001C12B3">
        <w:tc>
          <w:tcPr>
            <w:tcW w:w="562" w:type="dxa"/>
          </w:tcPr>
          <w:p w14:paraId="6FD35C5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A8A1108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экскурсия «В поисках письма Ивана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Маховцева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3DBC25F7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609483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«Смоленская крепость»</w:t>
            </w:r>
          </w:p>
        </w:tc>
        <w:tc>
          <w:tcPr>
            <w:tcW w:w="3827" w:type="dxa"/>
          </w:tcPr>
          <w:p w14:paraId="5D23B3B4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https://smolkrepost.ru/tpost/6j79kpv9f1-interaktivnaya-ekskursiya-v-poiskah-pism</w:t>
            </w:r>
          </w:p>
        </w:tc>
      </w:tr>
      <w:tr w:rsidR="00591B8A" w:rsidRPr="00591B8A" w14:paraId="6A80E187" w14:textId="77777777" w:rsidTr="001C12B3">
        <w:tc>
          <w:tcPr>
            <w:tcW w:w="562" w:type="dxa"/>
          </w:tcPr>
          <w:p w14:paraId="6BC0131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A9196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Просветительские встречи</w:t>
            </w:r>
          </w:p>
        </w:tc>
        <w:tc>
          <w:tcPr>
            <w:tcW w:w="2693" w:type="dxa"/>
          </w:tcPr>
          <w:p w14:paraId="6C410366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52C3E9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«Смоленская крепость»</w:t>
            </w:r>
          </w:p>
        </w:tc>
        <w:tc>
          <w:tcPr>
            <w:tcW w:w="3827" w:type="dxa"/>
          </w:tcPr>
          <w:p w14:paraId="5D6AEFDD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https://smolkrepost.ru/news</w:t>
            </w:r>
          </w:p>
        </w:tc>
      </w:tr>
      <w:tr w:rsidR="00591B8A" w:rsidRPr="00591B8A" w14:paraId="004D4C8F" w14:textId="77777777" w:rsidTr="001C12B3">
        <w:tc>
          <w:tcPr>
            <w:tcW w:w="562" w:type="dxa"/>
          </w:tcPr>
          <w:p w14:paraId="6D58D5A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4085650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Уличная экскурсия «Ожерелье земли Русской»</w:t>
            </w:r>
          </w:p>
        </w:tc>
        <w:tc>
          <w:tcPr>
            <w:tcW w:w="2693" w:type="dxa"/>
          </w:tcPr>
          <w:p w14:paraId="4EE3DFDA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70F8F2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«Смоленская крепость»</w:t>
            </w:r>
          </w:p>
        </w:tc>
        <w:tc>
          <w:tcPr>
            <w:tcW w:w="3827" w:type="dxa"/>
          </w:tcPr>
          <w:p w14:paraId="4AF3A6A8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https://smolkrepost.ru/tpost/z8ys8uxbf1-ekskursiya-ozherele-zemli-russkoi</w:t>
            </w:r>
          </w:p>
        </w:tc>
      </w:tr>
      <w:tr w:rsidR="00591B8A" w:rsidRPr="00591B8A" w14:paraId="6F6D57CF" w14:textId="77777777" w:rsidTr="001C12B3">
        <w:tc>
          <w:tcPr>
            <w:tcW w:w="562" w:type="dxa"/>
          </w:tcPr>
          <w:p w14:paraId="307EAF0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14:paraId="070DE91B" w14:textId="77777777" w:rsidR="00494DB1" w:rsidRPr="00591B8A" w:rsidRDefault="00494DB1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Экскурсионное предложение Российского этнографического  музея для школьных летних городских лагерей</w:t>
            </w:r>
          </w:p>
        </w:tc>
        <w:tc>
          <w:tcPr>
            <w:tcW w:w="2693" w:type="dxa"/>
            <w:hideMark/>
          </w:tcPr>
          <w:p w14:paraId="3BB463D6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hideMark/>
          </w:tcPr>
          <w:p w14:paraId="1266D6F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Российский этнографический музей</w:t>
            </w:r>
          </w:p>
        </w:tc>
        <w:tc>
          <w:tcPr>
            <w:tcW w:w="3827" w:type="dxa"/>
            <w:hideMark/>
          </w:tcPr>
          <w:p w14:paraId="0E51B3DA" w14:textId="77777777" w:rsidR="00494DB1" w:rsidRPr="001C12B3" w:rsidRDefault="00000000" w:rsidP="00A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https://ethnomuseum.ru/visit/school/ekskursion-gorodskih-lagerej-2024/</w:t>
              </w:r>
            </w:hyperlink>
            <w:r w:rsidR="00494DB1" w:rsidRPr="001C1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1AA52E69" w14:textId="77777777" w:rsidTr="001C12B3">
        <w:tc>
          <w:tcPr>
            <w:tcW w:w="562" w:type="dxa"/>
          </w:tcPr>
          <w:p w14:paraId="50CE811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3AD73A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Дачные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сезоны в Царском Селе</w:t>
            </w:r>
          </w:p>
        </w:tc>
        <w:tc>
          <w:tcPr>
            <w:tcW w:w="2693" w:type="dxa"/>
          </w:tcPr>
          <w:p w14:paraId="755F8251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6C174AB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9B5BD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художественно-архитектурный дворцово-парковый музей-заповедник «Царское Село»</w:t>
            </w:r>
          </w:p>
        </w:tc>
        <w:tc>
          <w:tcPr>
            <w:tcW w:w="3827" w:type="dxa"/>
          </w:tcPr>
          <w:p w14:paraId="671E90C8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https://www.tzar.ru/children</w:t>
            </w:r>
          </w:p>
        </w:tc>
      </w:tr>
      <w:tr w:rsidR="00591B8A" w:rsidRPr="00591B8A" w14:paraId="03D8EF36" w14:textId="77777777" w:rsidTr="001C12B3">
        <w:tc>
          <w:tcPr>
            <w:tcW w:w="562" w:type="dxa"/>
          </w:tcPr>
          <w:p w14:paraId="4DF23F3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1712A34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Квесты по Екатерининскому парку: «Английский парк Екатерины </w:t>
            </w: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» и «Прогулка с сюрпризом»</w:t>
            </w:r>
          </w:p>
        </w:tc>
        <w:tc>
          <w:tcPr>
            <w:tcW w:w="2693" w:type="dxa"/>
          </w:tcPr>
          <w:p w14:paraId="4D6CF05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674C550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художественно-архитектурный дворцово-парковый музей-заповедник «Царское Село»</w:t>
            </w:r>
          </w:p>
        </w:tc>
        <w:tc>
          <w:tcPr>
            <w:tcW w:w="3827" w:type="dxa"/>
          </w:tcPr>
          <w:p w14:paraId="7667B6B3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https://www.tzar.ru/children</w:t>
            </w:r>
          </w:p>
        </w:tc>
      </w:tr>
      <w:tr w:rsidR="00591B8A" w:rsidRPr="00591B8A" w14:paraId="55BB05FD" w14:textId="77777777" w:rsidTr="001C12B3">
        <w:tc>
          <w:tcPr>
            <w:tcW w:w="562" w:type="dxa"/>
          </w:tcPr>
          <w:p w14:paraId="345D999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5DA5827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Музейный праздник «Здравствуй, лето!»</w:t>
            </w:r>
          </w:p>
        </w:tc>
        <w:tc>
          <w:tcPr>
            <w:tcW w:w="2693" w:type="dxa"/>
          </w:tcPr>
          <w:p w14:paraId="2474944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276945E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Псковский государственный объединенный историко-архитектурный и художественный музей-заповедник</w:t>
            </w:r>
          </w:p>
        </w:tc>
        <w:tc>
          <w:tcPr>
            <w:tcW w:w="3827" w:type="dxa"/>
          </w:tcPr>
          <w:p w14:paraId="0CAB8E28" w14:textId="77777777" w:rsidR="00494DB1" w:rsidRPr="001C12B3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https://museumpskov.ru/#</w:t>
              </w:r>
            </w:hyperlink>
          </w:p>
          <w:p w14:paraId="2C7942D7" w14:textId="77777777" w:rsidR="00494DB1" w:rsidRPr="001C12B3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https://vk.com/pskovmuseum</w:t>
              </w:r>
            </w:hyperlink>
          </w:p>
          <w:p w14:paraId="4305EF52" w14:textId="77777777" w:rsidR="00494DB1" w:rsidRPr="001C12B3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4AF70284" w14:textId="77777777" w:rsidTr="001C12B3">
        <w:tc>
          <w:tcPr>
            <w:tcW w:w="562" w:type="dxa"/>
          </w:tcPr>
          <w:p w14:paraId="02E195A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336D9DF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Музейный праздник «День семьи, любви и верности» </w:t>
            </w:r>
          </w:p>
        </w:tc>
        <w:tc>
          <w:tcPr>
            <w:tcW w:w="2693" w:type="dxa"/>
          </w:tcPr>
          <w:p w14:paraId="0A510E5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8 июля 2024 г.</w:t>
            </w:r>
          </w:p>
        </w:tc>
        <w:tc>
          <w:tcPr>
            <w:tcW w:w="3119" w:type="dxa"/>
          </w:tcPr>
          <w:p w14:paraId="629EFCC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Псковский государственный объединенный историко-архитектурный и художественный музей-заповедник</w:t>
            </w:r>
          </w:p>
        </w:tc>
        <w:tc>
          <w:tcPr>
            <w:tcW w:w="3827" w:type="dxa"/>
          </w:tcPr>
          <w:p w14:paraId="0854902D" w14:textId="77777777" w:rsidR="00494DB1" w:rsidRPr="001C12B3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https://museumpskov.ru/#</w:t>
              </w:r>
            </w:hyperlink>
          </w:p>
          <w:p w14:paraId="2F2BCA11" w14:textId="77777777" w:rsidR="00494DB1" w:rsidRPr="001C12B3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https://vk.com/pskovmuseum</w:t>
              </w:r>
            </w:hyperlink>
          </w:p>
          <w:p w14:paraId="3DF3BF19" w14:textId="77777777" w:rsidR="00494DB1" w:rsidRPr="001C12B3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05D646F3" w14:textId="77777777" w:rsidTr="001C12B3">
        <w:tc>
          <w:tcPr>
            <w:tcW w:w="562" w:type="dxa"/>
          </w:tcPr>
          <w:p w14:paraId="0128530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305FB8E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Фестиваль исторической реконструкции «Довмонт Псковский»</w:t>
            </w:r>
          </w:p>
        </w:tc>
        <w:tc>
          <w:tcPr>
            <w:tcW w:w="2693" w:type="dxa"/>
          </w:tcPr>
          <w:p w14:paraId="1790190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13 июля 2024 г.</w:t>
            </w:r>
          </w:p>
        </w:tc>
        <w:tc>
          <w:tcPr>
            <w:tcW w:w="3119" w:type="dxa"/>
          </w:tcPr>
          <w:p w14:paraId="0E1E025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Псковский государственный объединенный историко-архитектурный и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художественный музей-заповедник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, Псковский городской молодежный центр, </w:t>
            </w:r>
            <w:r w:rsidR="00E07B26" w:rsidRPr="00591B8A">
              <w:rPr>
                <w:rFonts w:ascii="Times New Roman" w:hAnsi="Times New Roman" w:cs="Times New Roman"/>
                <w:sz w:val="24"/>
                <w:szCs w:val="24"/>
              </w:rPr>
              <w:t>Российское военно-историческое общество в Псковской области</w:t>
            </w:r>
          </w:p>
        </w:tc>
        <w:tc>
          <w:tcPr>
            <w:tcW w:w="3827" w:type="dxa"/>
          </w:tcPr>
          <w:p w14:paraId="304CA367" w14:textId="77777777" w:rsidR="00494DB1" w:rsidRPr="001C12B3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https://museumpskov.ru/#</w:t>
              </w:r>
            </w:hyperlink>
          </w:p>
          <w:p w14:paraId="072575CF" w14:textId="77777777" w:rsidR="00494DB1" w:rsidRPr="001C12B3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https://vk.com/pskovmuseum</w:t>
              </w:r>
            </w:hyperlink>
          </w:p>
          <w:p w14:paraId="432537B1" w14:textId="77777777" w:rsidR="00494DB1" w:rsidRPr="001C12B3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76F0B516" w14:textId="77777777" w:rsidTr="001C12B3">
        <w:tc>
          <w:tcPr>
            <w:tcW w:w="562" w:type="dxa"/>
          </w:tcPr>
          <w:p w14:paraId="086C989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925C6AC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Музейный праздник «Вечерки накануне Спасов»</w:t>
            </w:r>
          </w:p>
        </w:tc>
        <w:tc>
          <w:tcPr>
            <w:tcW w:w="2693" w:type="dxa"/>
          </w:tcPr>
          <w:p w14:paraId="49437FB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19 августа 2024 г.</w:t>
            </w:r>
          </w:p>
        </w:tc>
        <w:tc>
          <w:tcPr>
            <w:tcW w:w="3119" w:type="dxa"/>
          </w:tcPr>
          <w:p w14:paraId="3D87510B" w14:textId="77777777" w:rsidR="00494DB1" w:rsidRPr="00591B8A" w:rsidRDefault="00E17C84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Псковский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объединенный историко-архитектурный и художественный музей-заповедник</w:t>
            </w:r>
          </w:p>
        </w:tc>
        <w:tc>
          <w:tcPr>
            <w:tcW w:w="3827" w:type="dxa"/>
          </w:tcPr>
          <w:p w14:paraId="0B3CEA5E" w14:textId="77777777" w:rsidR="00494DB1" w:rsidRPr="00591B8A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494DB1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https://museumpskov.ru/#</w:t>
              </w:r>
            </w:hyperlink>
          </w:p>
          <w:p w14:paraId="3AF7C3AF" w14:textId="77777777" w:rsidR="00494DB1" w:rsidRPr="00591B8A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494DB1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https://vk.com/pskovmuseum</w:t>
              </w:r>
            </w:hyperlink>
          </w:p>
          <w:p w14:paraId="4E1AD881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4349BDF3" w14:textId="77777777" w:rsidTr="001C12B3">
        <w:tc>
          <w:tcPr>
            <w:tcW w:w="562" w:type="dxa"/>
          </w:tcPr>
          <w:p w14:paraId="0B60003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CF5BF5B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Фестиваль исторической реконструкции «Воевода Шуйский »</w:t>
            </w:r>
          </w:p>
        </w:tc>
        <w:tc>
          <w:tcPr>
            <w:tcW w:w="2693" w:type="dxa"/>
          </w:tcPr>
          <w:p w14:paraId="7ABB03C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24 августа 2024 г.</w:t>
            </w:r>
          </w:p>
        </w:tc>
        <w:tc>
          <w:tcPr>
            <w:tcW w:w="3119" w:type="dxa"/>
          </w:tcPr>
          <w:p w14:paraId="738D2E6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Псковский государственный объединенный историко-архитектурный и художественный музей-заповедник, Псковский городской молодежный центр, </w:t>
            </w:r>
            <w:r w:rsidR="00E17C84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Российское военно-историческое общество 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в Псковской области</w:t>
            </w:r>
          </w:p>
        </w:tc>
        <w:tc>
          <w:tcPr>
            <w:tcW w:w="3827" w:type="dxa"/>
          </w:tcPr>
          <w:p w14:paraId="0A3B07E8" w14:textId="77777777" w:rsidR="00494DB1" w:rsidRPr="00591B8A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494DB1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https://museumpskov.ru/#</w:t>
              </w:r>
            </w:hyperlink>
          </w:p>
          <w:p w14:paraId="15AB0FF3" w14:textId="77777777" w:rsidR="00494DB1" w:rsidRPr="00591B8A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494DB1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https://vk.com/pskovmuseum</w:t>
              </w:r>
            </w:hyperlink>
          </w:p>
          <w:p w14:paraId="5E8F8763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38621C3A" w14:textId="77777777" w:rsidTr="001C12B3">
        <w:tc>
          <w:tcPr>
            <w:tcW w:w="562" w:type="dxa"/>
          </w:tcPr>
          <w:p w14:paraId="7F08FD1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6E1AE07" w14:textId="77777777" w:rsidR="00494DB1" w:rsidRPr="00591B8A" w:rsidRDefault="00494DB1" w:rsidP="009B2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праздничная программа «ШЛЕМ: 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Школьники Летом Едут в Музей!»</w:t>
            </w:r>
          </w:p>
        </w:tc>
        <w:tc>
          <w:tcPr>
            <w:tcW w:w="2693" w:type="dxa"/>
          </w:tcPr>
          <w:p w14:paraId="6ADDFA3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3 июня 2024 г.</w:t>
            </w:r>
          </w:p>
        </w:tc>
        <w:tc>
          <w:tcPr>
            <w:tcW w:w="3119" w:type="dxa"/>
          </w:tcPr>
          <w:p w14:paraId="60D4E83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62DE91D3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https://www.museum-arms.ru/ </w:t>
            </w:r>
          </w:p>
          <w:p w14:paraId="0F8D3CCC" w14:textId="77777777" w:rsidR="00494DB1" w:rsidRPr="00591B8A" w:rsidRDefault="00494DB1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https://vk.com/armsmuseum</w:t>
            </w:r>
          </w:p>
        </w:tc>
      </w:tr>
      <w:tr w:rsidR="00591B8A" w:rsidRPr="00591B8A" w14:paraId="4C2135D4" w14:textId="77777777" w:rsidTr="001C12B3">
        <w:tc>
          <w:tcPr>
            <w:tcW w:w="562" w:type="dxa"/>
          </w:tcPr>
          <w:p w14:paraId="26E1A6C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9C8D61F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Музейное занятие, посвященное 225-лет</w:t>
            </w:r>
            <w:r w:rsidR="00E17C84">
              <w:rPr>
                <w:rFonts w:ascii="Times New Roman" w:hAnsi="Times New Roman" w:cs="Times New Roman"/>
                <w:sz w:val="24"/>
                <w:szCs w:val="24"/>
              </w:rPr>
              <w:t>ию со дня рождения А.С. Пушкина</w:t>
            </w:r>
          </w:p>
        </w:tc>
        <w:tc>
          <w:tcPr>
            <w:tcW w:w="2693" w:type="dxa"/>
          </w:tcPr>
          <w:p w14:paraId="68CB405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6 июня 2024 г.</w:t>
            </w:r>
          </w:p>
        </w:tc>
        <w:tc>
          <w:tcPr>
            <w:tcW w:w="3119" w:type="dxa"/>
          </w:tcPr>
          <w:p w14:paraId="586F7A8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47BD8196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https://www.museu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m-arms.ru/ https://vk.com/armsm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useum</w:t>
            </w:r>
          </w:p>
        </w:tc>
      </w:tr>
      <w:tr w:rsidR="00591B8A" w:rsidRPr="00591B8A" w14:paraId="492BF2F7" w14:textId="77777777" w:rsidTr="001C12B3">
        <w:tc>
          <w:tcPr>
            <w:tcW w:w="562" w:type="dxa"/>
          </w:tcPr>
          <w:p w14:paraId="311AD3CB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D3BDB0D" w14:textId="77777777" w:rsidR="00494DB1" w:rsidRPr="00591B8A" w:rsidRDefault="00494DB1" w:rsidP="009B2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Празднична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я программа «Россия – это МЫ!»</w:t>
            </w:r>
          </w:p>
        </w:tc>
        <w:tc>
          <w:tcPr>
            <w:tcW w:w="2693" w:type="dxa"/>
          </w:tcPr>
          <w:p w14:paraId="2C4F666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12 июня 2024 г.</w:t>
            </w:r>
          </w:p>
        </w:tc>
        <w:tc>
          <w:tcPr>
            <w:tcW w:w="3119" w:type="dxa"/>
          </w:tcPr>
          <w:p w14:paraId="7D19423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4D0EBB15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https://www.museu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m-arms.ru/ https://vk.com/armsm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useum</w:t>
            </w:r>
          </w:p>
        </w:tc>
      </w:tr>
      <w:tr w:rsidR="00591B8A" w:rsidRPr="00591B8A" w14:paraId="6013DB3B" w14:textId="77777777" w:rsidTr="001C12B3">
        <w:trPr>
          <w:trHeight w:val="807"/>
        </w:trPr>
        <w:tc>
          <w:tcPr>
            <w:tcW w:w="562" w:type="dxa"/>
          </w:tcPr>
          <w:p w14:paraId="3614BB8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46A3288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Праздничная акция, посвященная Дню отца</w:t>
            </w:r>
          </w:p>
        </w:tc>
        <w:tc>
          <w:tcPr>
            <w:tcW w:w="2693" w:type="dxa"/>
          </w:tcPr>
          <w:p w14:paraId="0921701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16 июня 2024 г.</w:t>
            </w:r>
          </w:p>
        </w:tc>
        <w:tc>
          <w:tcPr>
            <w:tcW w:w="3119" w:type="dxa"/>
          </w:tcPr>
          <w:p w14:paraId="62D6C0C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63AF887C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https://www.museu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m-arms.ru/ https://vk.com/armsm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useum</w:t>
            </w:r>
          </w:p>
        </w:tc>
      </w:tr>
      <w:tr w:rsidR="00591B8A" w:rsidRPr="00591B8A" w14:paraId="1A4A4D94" w14:textId="77777777" w:rsidTr="001C12B3">
        <w:tc>
          <w:tcPr>
            <w:tcW w:w="562" w:type="dxa"/>
          </w:tcPr>
          <w:p w14:paraId="74CE4CA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95ED9C4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посвященная Дню семьи, любви и верности</w:t>
            </w:r>
          </w:p>
        </w:tc>
        <w:tc>
          <w:tcPr>
            <w:tcW w:w="2693" w:type="dxa"/>
          </w:tcPr>
          <w:p w14:paraId="36D4F1D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8 июля 2024 г.</w:t>
            </w:r>
          </w:p>
        </w:tc>
        <w:tc>
          <w:tcPr>
            <w:tcW w:w="3119" w:type="dxa"/>
          </w:tcPr>
          <w:p w14:paraId="224FBE4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68442B9E" w14:textId="77777777" w:rsidR="00494DB1" w:rsidRPr="00591B8A" w:rsidRDefault="00494DB1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https://www.museu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m-arms.ru https://vk.com/armsm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useum</w:t>
            </w:r>
          </w:p>
        </w:tc>
      </w:tr>
      <w:tr w:rsidR="00591B8A" w:rsidRPr="00591B8A" w14:paraId="3677C40A" w14:textId="77777777" w:rsidTr="001C12B3">
        <w:tc>
          <w:tcPr>
            <w:tcW w:w="562" w:type="dxa"/>
          </w:tcPr>
          <w:p w14:paraId="2F8EDFF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731C45F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Открытие стационарной выставки</w:t>
            </w:r>
          </w:p>
          <w:p w14:paraId="6B471D3E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«Искусство мастеров Дагестана»</w:t>
            </w:r>
          </w:p>
        </w:tc>
        <w:tc>
          <w:tcPr>
            <w:tcW w:w="2693" w:type="dxa"/>
          </w:tcPr>
          <w:p w14:paraId="2239BE3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12 июля 2024 г.</w:t>
            </w:r>
          </w:p>
        </w:tc>
        <w:tc>
          <w:tcPr>
            <w:tcW w:w="3119" w:type="dxa"/>
          </w:tcPr>
          <w:p w14:paraId="1C435D5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5F61654A" w14:textId="77777777" w:rsidR="00494DB1" w:rsidRPr="00591B8A" w:rsidRDefault="00494DB1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https://www.museum-arms.ru https://vk.com/armsmuseum</w:t>
            </w:r>
          </w:p>
        </w:tc>
      </w:tr>
      <w:tr w:rsidR="00591B8A" w:rsidRPr="00591B8A" w14:paraId="31B1BDD6" w14:textId="77777777" w:rsidTr="001C12B3">
        <w:tc>
          <w:tcPr>
            <w:tcW w:w="562" w:type="dxa"/>
          </w:tcPr>
          <w:p w14:paraId="2BA88CA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C288E0C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Патриотическая акция, посвященная Дню Военно-морского флота</w:t>
            </w:r>
          </w:p>
        </w:tc>
        <w:tc>
          <w:tcPr>
            <w:tcW w:w="2693" w:type="dxa"/>
          </w:tcPr>
          <w:p w14:paraId="3ADE691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28 июля 2024 г.</w:t>
            </w:r>
          </w:p>
        </w:tc>
        <w:tc>
          <w:tcPr>
            <w:tcW w:w="3119" w:type="dxa"/>
          </w:tcPr>
          <w:p w14:paraId="017214E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1097FC2B" w14:textId="77777777" w:rsidR="00494DB1" w:rsidRPr="00591B8A" w:rsidRDefault="00494DB1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https://www.museu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m-arms.ru https://vk.com/armsm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useum</w:t>
            </w:r>
          </w:p>
        </w:tc>
      </w:tr>
      <w:tr w:rsidR="00591B8A" w:rsidRPr="00591B8A" w14:paraId="42042723" w14:textId="77777777" w:rsidTr="001C12B3">
        <w:tc>
          <w:tcPr>
            <w:tcW w:w="562" w:type="dxa"/>
          </w:tcPr>
          <w:p w14:paraId="0ACC934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53A9C10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Патриотическая  акция, посвященная Дню Воздушно-десантных войск</w:t>
            </w:r>
          </w:p>
        </w:tc>
        <w:tc>
          <w:tcPr>
            <w:tcW w:w="2693" w:type="dxa"/>
          </w:tcPr>
          <w:p w14:paraId="1481F9C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 августа 2024 г.</w:t>
            </w:r>
          </w:p>
        </w:tc>
        <w:tc>
          <w:tcPr>
            <w:tcW w:w="3119" w:type="dxa"/>
          </w:tcPr>
          <w:p w14:paraId="59580EE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22416674" w14:textId="77777777" w:rsidR="00494DB1" w:rsidRPr="00591B8A" w:rsidRDefault="00000000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</w:t>
              </w:r>
            </w:hyperlink>
            <w:r w:rsidR="009B2F41">
              <w:rPr>
                <w:rFonts w:ascii="Times New Roman" w:hAnsi="Times New Roman" w:cs="Times New Roman"/>
                <w:sz w:val="24"/>
                <w:szCs w:val="24"/>
              </w:rPr>
              <w:t xml:space="preserve">  https://vk.com/armsm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useum  </w:t>
            </w:r>
          </w:p>
        </w:tc>
      </w:tr>
      <w:tr w:rsidR="0081155E" w:rsidRPr="00591B8A" w14:paraId="7D102A02" w14:textId="77777777" w:rsidTr="001C12B3">
        <w:tc>
          <w:tcPr>
            <w:tcW w:w="562" w:type="dxa"/>
          </w:tcPr>
          <w:p w14:paraId="345E4FFE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12F9ACB" w14:textId="77777777" w:rsidR="0081155E" w:rsidRPr="00591B8A" w:rsidRDefault="0081155E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Проект «Школа тульских мастеров»</w:t>
            </w:r>
          </w:p>
        </w:tc>
        <w:tc>
          <w:tcPr>
            <w:tcW w:w="2693" w:type="dxa"/>
          </w:tcPr>
          <w:p w14:paraId="3A521737" w14:textId="77777777" w:rsidR="0081155E" w:rsidRDefault="0081155E" w:rsidP="0081155E">
            <w:pPr>
              <w:jc w:val="center"/>
            </w:pPr>
            <w:r w:rsidRPr="00A13CC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A517F08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23833EE2" w14:textId="77777777" w:rsidR="0081155E" w:rsidRPr="001C12B3" w:rsidRDefault="00000000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81155E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https://www.museum-arms.ru/learn/for-teens</w:t>
              </w:r>
            </w:hyperlink>
            <w:r w:rsidR="0081155E" w:rsidRPr="001C1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1155E" w:rsidRPr="00591B8A" w14:paraId="6EAE8BE5" w14:textId="77777777" w:rsidTr="001C12B3">
        <w:tc>
          <w:tcPr>
            <w:tcW w:w="562" w:type="dxa"/>
          </w:tcPr>
          <w:p w14:paraId="70287A9F" w14:textId="77777777" w:rsidR="0081155E" w:rsidRPr="00591B8A" w:rsidRDefault="0081155E" w:rsidP="0081155E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BF5152E" w14:textId="77777777" w:rsidR="0081155E" w:rsidRPr="00591B8A" w:rsidRDefault="0081155E" w:rsidP="0081155E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«Курс молодого бойца»</w:t>
            </w:r>
          </w:p>
        </w:tc>
        <w:tc>
          <w:tcPr>
            <w:tcW w:w="2693" w:type="dxa"/>
          </w:tcPr>
          <w:p w14:paraId="643A6372" w14:textId="77777777" w:rsidR="0081155E" w:rsidRDefault="0081155E" w:rsidP="0081155E">
            <w:pPr>
              <w:jc w:val="center"/>
            </w:pPr>
            <w:r w:rsidRPr="00A13CC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F05EF2C" w14:textId="77777777" w:rsidR="0081155E" w:rsidRPr="00591B8A" w:rsidRDefault="0081155E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11B52DE6" w14:textId="77777777" w:rsidR="0081155E" w:rsidRPr="001C12B3" w:rsidRDefault="00000000" w:rsidP="0081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81155E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https://www.museum-arms.ru/learn/for-kids/3753</w:t>
              </w:r>
            </w:hyperlink>
            <w:r w:rsidR="0081155E" w:rsidRPr="001C1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1CFCE866" w14:textId="77777777" w:rsidTr="001C12B3">
        <w:trPr>
          <w:trHeight w:val="557"/>
        </w:trPr>
        <w:tc>
          <w:tcPr>
            <w:tcW w:w="562" w:type="dxa"/>
          </w:tcPr>
          <w:p w14:paraId="3939CB0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92D8DBF" w14:textId="77777777" w:rsidR="00494DB1" w:rsidRPr="00591B8A" w:rsidRDefault="00494DB1" w:rsidP="00184106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«Арсенал и щит России»</w:t>
            </w:r>
          </w:p>
        </w:tc>
        <w:tc>
          <w:tcPr>
            <w:tcW w:w="2693" w:type="dxa"/>
          </w:tcPr>
          <w:p w14:paraId="63A3D4EA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Июнь – август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1F2C1104" w14:textId="77777777" w:rsidR="00494DB1" w:rsidRPr="00591B8A" w:rsidRDefault="00494DB1" w:rsidP="001C12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78959187" w14:textId="77777777" w:rsidR="00494DB1" w:rsidRPr="001C12B3" w:rsidRDefault="00000000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https://www.museum-arms.ru/learn/for-kids/3742</w:t>
              </w:r>
            </w:hyperlink>
          </w:p>
        </w:tc>
      </w:tr>
      <w:tr w:rsidR="00591B8A" w:rsidRPr="00591B8A" w14:paraId="1883A99E" w14:textId="77777777" w:rsidTr="001C12B3">
        <w:tc>
          <w:tcPr>
            <w:tcW w:w="562" w:type="dxa"/>
          </w:tcPr>
          <w:p w14:paraId="2D6C4A6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6E1CFE" w14:textId="77777777" w:rsidR="00494DB1" w:rsidRPr="00591B8A" w:rsidRDefault="00494DB1" w:rsidP="00184106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Мастер-класс «Стрелковое дело»</w:t>
            </w:r>
          </w:p>
        </w:tc>
        <w:tc>
          <w:tcPr>
            <w:tcW w:w="2693" w:type="dxa"/>
          </w:tcPr>
          <w:p w14:paraId="515B072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</w:t>
            </w:r>
            <w:r w:rsidR="00E07B26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густ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2C2D4213" w14:textId="77777777" w:rsidR="00494DB1" w:rsidRPr="00591B8A" w:rsidRDefault="00494DB1" w:rsidP="001C12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5F4C9882" w14:textId="77777777" w:rsidR="00494DB1" w:rsidRPr="001C12B3" w:rsidRDefault="00000000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https://www.museum-arms.ru/learn/for-kids/14809</w:t>
              </w:r>
            </w:hyperlink>
            <w:r w:rsidR="00494DB1" w:rsidRPr="001C1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770099C0" w14:textId="77777777" w:rsidTr="001C12B3">
        <w:tc>
          <w:tcPr>
            <w:tcW w:w="562" w:type="dxa"/>
          </w:tcPr>
          <w:p w14:paraId="0E0EC59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7BE7490" w14:textId="77777777" w:rsidR="00494DB1" w:rsidRPr="00591B8A" w:rsidRDefault="00494DB1" w:rsidP="00184106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Поисковая маршрутная программа «Капсула времени»</w:t>
            </w:r>
          </w:p>
        </w:tc>
        <w:tc>
          <w:tcPr>
            <w:tcW w:w="2693" w:type="dxa"/>
          </w:tcPr>
          <w:p w14:paraId="108AA230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Июнь – август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ab/>
              <w:t>г.</w:t>
            </w:r>
          </w:p>
        </w:tc>
        <w:tc>
          <w:tcPr>
            <w:tcW w:w="3119" w:type="dxa"/>
          </w:tcPr>
          <w:p w14:paraId="317CD82A" w14:textId="77777777" w:rsidR="00494DB1" w:rsidRPr="00591B8A" w:rsidRDefault="00494DB1" w:rsidP="001C12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1D7D9D19" w14:textId="77777777" w:rsidR="00494DB1" w:rsidRPr="001C12B3" w:rsidRDefault="00000000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https://www.museum-arms.ru/learn/for-kids/12304</w:t>
              </w:r>
            </w:hyperlink>
            <w:r w:rsidR="00494DB1" w:rsidRPr="001C1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2025EF1B" w14:textId="77777777" w:rsidTr="001C12B3">
        <w:trPr>
          <w:trHeight w:val="566"/>
        </w:trPr>
        <w:tc>
          <w:tcPr>
            <w:tcW w:w="562" w:type="dxa"/>
          </w:tcPr>
          <w:p w14:paraId="6D175A8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3F7D52A" w14:textId="77777777" w:rsidR="00494DB1" w:rsidRPr="00591B8A" w:rsidRDefault="00494DB1" w:rsidP="00184106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Культурно-образовательная программа «Оружейная азбука: учимся играя»</w:t>
            </w:r>
          </w:p>
        </w:tc>
        <w:tc>
          <w:tcPr>
            <w:tcW w:w="2693" w:type="dxa"/>
          </w:tcPr>
          <w:p w14:paraId="45B97F0E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Июнь – август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784C0AE8" w14:textId="77777777" w:rsidR="00494DB1" w:rsidRPr="00591B8A" w:rsidRDefault="00494DB1" w:rsidP="001C12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184B69C8" w14:textId="77777777" w:rsidR="00494DB1" w:rsidRPr="001C12B3" w:rsidRDefault="00000000" w:rsidP="001C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https://www.museum-arms.ru/learn/for-kids/7061</w:t>
              </w:r>
            </w:hyperlink>
          </w:p>
        </w:tc>
      </w:tr>
      <w:tr w:rsidR="00591B8A" w:rsidRPr="00591B8A" w14:paraId="1886525A" w14:textId="77777777" w:rsidTr="001C12B3">
        <w:tc>
          <w:tcPr>
            <w:tcW w:w="562" w:type="dxa"/>
          </w:tcPr>
          <w:p w14:paraId="6A52A34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F4F4ED5" w14:textId="77777777" w:rsidR="00494DB1" w:rsidRPr="00591B8A" w:rsidRDefault="00494DB1" w:rsidP="00184106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Культурно-образовательная программа «Связь времен – сила поколений»</w:t>
            </w:r>
          </w:p>
        </w:tc>
        <w:tc>
          <w:tcPr>
            <w:tcW w:w="2693" w:type="dxa"/>
          </w:tcPr>
          <w:p w14:paraId="2090325F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Июнь – август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56E93D0E" w14:textId="77777777" w:rsidR="00494DB1" w:rsidRPr="00591B8A" w:rsidRDefault="00494DB1" w:rsidP="001C12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4CD8140F" w14:textId="77777777" w:rsidR="00494DB1" w:rsidRPr="001C12B3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https://vk.com/armsmuseum</w:t>
              </w:r>
            </w:hyperlink>
            <w:r w:rsidR="00494DB1" w:rsidRPr="001C1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6BED6803" w14:textId="77777777" w:rsidTr="001C12B3">
        <w:tc>
          <w:tcPr>
            <w:tcW w:w="562" w:type="dxa"/>
          </w:tcPr>
          <w:p w14:paraId="7412046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4109F0" w14:textId="77777777" w:rsidR="00494DB1" w:rsidRPr="00591B8A" w:rsidRDefault="00494DB1" w:rsidP="00184106">
            <w:pPr>
              <w:tabs>
                <w:tab w:val="left" w:pos="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проекта «Добро делать спешить должно» </w:t>
            </w:r>
          </w:p>
        </w:tc>
        <w:tc>
          <w:tcPr>
            <w:tcW w:w="2693" w:type="dxa"/>
          </w:tcPr>
          <w:p w14:paraId="4427208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2C174A30" w14:textId="77777777" w:rsidR="00494DB1" w:rsidRPr="00591B8A" w:rsidRDefault="00494DB1" w:rsidP="00EE21D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Тульский государственный музей оружия</w:t>
            </w:r>
          </w:p>
        </w:tc>
        <w:tc>
          <w:tcPr>
            <w:tcW w:w="3827" w:type="dxa"/>
          </w:tcPr>
          <w:p w14:paraId="1485CBF0" w14:textId="77777777" w:rsidR="00494DB1" w:rsidRPr="001C12B3" w:rsidRDefault="00000000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494DB1" w:rsidRPr="001C12B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https://www.museum-arms.ru/learn/proekty/7058</w:t>
              </w:r>
            </w:hyperlink>
            <w:r w:rsidR="00494DB1" w:rsidRPr="001C1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6565F672" w14:textId="77777777" w:rsidTr="001C12B3">
        <w:tc>
          <w:tcPr>
            <w:tcW w:w="562" w:type="dxa"/>
          </w:tcPr>
          <w:p w14:paraId="0DBC334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807EBC2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Достоевский_lab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. Музейный переполох»</w:t>
            </w:r>
          </w:p>
        </w:tc>
        <w:tc>
          <w:tcPr>
            <w:tcW w:w="2693" w:type="dxa"/>
          </w:tcPr>
          <w:p w14:paraId="32EC377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18 – 21 июня 2024 г.</w:t>
            </w:r>
          </w:p>
        </w:tc>
        <w:tc>
          <w:tcPr>
            <w:tcW w:w="3119" w:type="dxa"/>
          </w:tcPr>
          <w:p w14:paraId="2B18765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 истории российской литературы имени 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В.И. Даля</w:t>
            </w:r>
          </w:p>
        </w:tc>
        <w:tc>
          <w:tcPr>
            <w:tcW w:w="3827" w:type="dxa"/>
          </w:tcPr>
          <w:p w14:paraId="6481DF72" w14:textId="77777777" w:rsidR="00494DB1" w:rsidRPr="00591B8A" w:rsidRDefault="00494DB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https://www.goslitmuz.ru</w:t>
            </w:r>
          </w:p>
        </w:tc>
      </w:tr>
      <w:tr w:rsidR="00591B8A" w:rsidRPr="00591B8A" w14:paraId="7BEB893D" w14:textId="77777777" w:rsidTr="001C12B3">
        <w:tc>
          <w:tcPr>
            <w:tcW w:w="562" w:type="dxa"/>
          </w:tcPr>
          <w:p w14:paraId="13AC720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99FE8C9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Музейно-литературная программа 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Достоевский_lab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. Пансион благородных девиц»</w:t>
            </w:r>
          </w:p>
        </w:tc>
        <w:tc>
          <w:tcPr>
            <w:tcW w:w="2693" w:type="dxa"/>
          </w:tcPr>
          <w:p w14:paraId="66B24A3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28 июня 2024 г.</w:t>
            </w:r>
          </w:p>
        </w:tc>
        <w:tc>
          <w:tcPr>
            <w:tcW w:w="3119" w:type="dxa"/>
          </w:tcPr>
          <w:p w14:paraId="60D6596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музей истории российской литературы имени 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В.И. Даля</w:t>
            </w:r>
          </w:p>
        </w:tc>
        <w:tc>
          <w:tcPr>
            <w:tcW w:w="3827" w:type="dxa"/>
          </w:tcPr>
          <w:p w14:paraId="1A3199F2" w14:textId="77777777" w:rsidR="00494DB1" w:rsidRPr="00591B8A" w:rsidRDefault="00494DB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https://www.goslitmuz.ru</w:t>
            </w:r>
          </w:p>
        </w:tc>
      </w:tr>
      <w:tr w:rsidR="00591B8A" w:rsidRPr="00591B8A" w14:paraId="1A032ED8" w14:textId="77777777" w:rsidTr="001C12B3">
        <w:tc>
          <w:tcPr>
            <w:tcW w:w="562" w:type="dxa"/>
          </w:tcPr>
          <w:p w14:paraId="15FCEF6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37A3BFC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Историко-патриотические сборы «Бородино 2024»</w:t>
            </w:r>
          </w:p>
        </w:tc>
        <w:tc>
          <w:tcPr>
            <w:tcW w:w="2693" w:type="dxa"/>
          </w:tcPr>
          <w:p w14:paraId="235BF10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16 июня</w:t>
            </w:r>
          </w:p>
          <w:p w14:paraId="193AD2D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23 июня 2024 г.</w:t>
            </w:r>
          </w:p>
        </w:tc>
        <w:tc>
          <w:tcPr>
            <w:tcW w:w="3119" w:type="dxa"/>
          </w:tcPr>
          <w:p w14:paraId="00B7638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Бородинский военно-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исторический музей-заповедник</w:t>
            </w:r>
          </w:p>
        </w:tc>
        <w:tc>
          <w:tcPr>
            <w:tcW w:w="3827" w:type="dxa"/>
          </w:tcPr>
          <w:p w14:paraId="16717787" w14:textId="77777777" w:rsidR="00494DB1" w:rsidRPr="00591B8A" w:rsidRDefault="009B2F4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F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https://www.borodino.ru</w:t>
            </w:r>
          </w:p>
        </w:tc>
      </w:tr>
      <w:tr w:rsidR="00591B8A" w:rsidRPr="00591B8A" w14:paraId="192CC449" w14:textId="77777777" w:rsidTr="001C12B3">
        <w:tc>
          <w:tcPr>
            <w:tcW w:w="562" w:type="dxa"/>
          </w:tcPr>
          <w:p w14:paraId="0728C75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72F1AF" w14:textId="77777777" w:rsidR="00494DB1" w:rsidRPr="00591B8A" w:rsidRDefault="00494DB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«Музейный десант» - выездные занятия в школах и загородных лагерях</w:t>
            </w:r>
          </w:p>
        </w:tc>
        <w:tc>
          <w:tcPr>
            <w:tcW w:w="2693" w:type="dxa"/>
          </w:tcPr>
          <w:p w14:paraId="4EAEAFC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E9B89A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«Родина В.И. Ленина»</w:t>
            </w:r>
          </w:p>
        </w:tc>
        <w:tc>
          <w:tcPr>
            <w:tcW w:w="3827" w:type="dxa"/>
          </w:tcPr>
          <w:p w14:paraId="4FFC3291" w14:textId="77777777" w:rsidR="00494DB1" w:rsidRPr="00591B8A" w:rsidRDefault="009B2F41" w:rsidP="00EE21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2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https://ulzapovednik.ru</w:t>
            </w:r>
          </w:p>
        </w:tc>
      </w:tr>
      <w:tr w:rsidR="00591B8A" w:rsidRPr="00591B8A" w14:paraId="2BCEAF08" w14:textId="77777777" w:rsidTr="00EE21DB">
        <w:trPr>
          <w:trHeight w:val="561"/>
        </w:trPr>
        <w:tc>
          <w:tcPr>
            <w:tcW w:w="562" w:type="dxa"/>
          </w:tcPr>
          <w:p w14:paraId="6572F5A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</w:tcPr>
          <w:p w14:paraId="06477019" w14:textId="77777777" w:rsidR="00494DB1" w:rsidRPr="00591B8A" w:rsidRDefault="00494DB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Цикл летних программ «Ура, у нас </w:t>
            </w:r>
            <w:r w:rsidR="00EE21D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аникулы!»</w:t>
            </w:r>
          </w:p>
        </w:tc>
        <w:tc>
          <w:tcPr>
            <w:tcW w:w="2693" w:type="dxa"/>
          </w:tcPr>
          <w:p w14:paraId="7DA433C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F63BBE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«Родина В.И. Ленина»</w:t>
            </w:r>
          </w:p>
        </w:tc>
        <w:tc>
          <w:tcPr>
            <w:tcW w:w="3827" w:type="dxa"/>
          </w:tcPr>
          <w:p w14:paraId="502B6501" w14:textId="77777777" w:rsidR="00494DB1" w:rsidRPr="00591B8A" w:rsidRDefault="009B2F4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https://ulzapovednik.ru</w:t>
            </w:r>
          </w:p>
        </w:tc>
      </w:tr>
      <w:tr w:rsidR="00591B8A" w:rsidRPr="00591B8A" w14:paraId="71A6D1EB" w14:textId="77777777" w:rsidTr="001C12B3">
        <w:tc>
          <w:tcPr>
            <w:tcW w:w="562" w:type="dxa"/>
          </w:tcPr>
          <w:p w14:paraId="331D8D5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FC313E0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Цикл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музейных занятий для воспитанников детских садов</w:t>
            </w:r>
          </w:p>
        </w:tc>
        <w:tc>
          <w:tcPr>
            <w:tcW w:w="2693" w:type="dxa"/>
          </w:tcPr>
          <w:p w14:paraId="49DE3BB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DA6807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«Родина В.И. Ленина»</w:t>
            </w:r>
          </w:p>
        </w:tc>
        <w:tc>
          <w:tcPr>
            <w:tcW w:w="3827" w:type="dxa"/>
          </w:tcPr>
          <w:p w14:paraId="279A9DDC" w14:textId="77777777" w:rsidR="00494DB1" w:rsidRPr="00591B8A" w:rsidRDefault="009B2F4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https://ulzapovednik.ru</w:t>
            </w:r>
          </w:p>
        </w:tc>
      </w:tr>
      <w:tr w:rsidR="00591B8A" w:rsidRPr="00591B8A" w14:paraId="032816FF" w14:textId="77777777" w:rsidTr="001C12B3">
        <w:tc>
          <w:tcPr>
            <w:tcW w:w="562" w:type="dxa"/>
          </w:tcPr>
          <w:p w14:paraId="27D00BC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6077E1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Выставка-конкурс «</w:t>
            </w:r>
            <w:proofErr w:type="spellStart"/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КотоГалерея</w:t>
            </w:r>
            <w:proofErr w:type="spellEnd"/>
          </w:p>
        </w:tc>
        <w:tc>
          <w:tcPr>
            <w:tcW w:w="2693" w:type="dxa"/>
          </w:tcPr>
          <w:p w14:paraId="56E3E17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июня – 7 июля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7F4E178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аповедник «Родина В.И. Ленина»</w:t>
            </w:r>
          </w:p>
        </w:tc>
        <w:tc>
          <w:tcPr>
            <w:tcW w:w="3827" w:type="dxa"/>
          </w:tcPr>
          <w:p w14:paraId="71E89850" w14:textId="77777777" w:rsidR="00494DB1" w:rsidRPr="00591B8A" w:rsidRDefault="009B2F4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https://ulzapovednik.ru</w:t>
            </w:r>
          </w:p>
        </w:tc>
      </w:tr>
      <w:tr w:rsidR="00591B8A" w:rsidRPr="00591B8A" w14:paraId="0286AEA5" w14:textId="77777777" w:rsidTr="001C12B3">
        <w:tc>
          <w:tcPr>
            <w:tcW w:w="562" w:type="dxa"/>
          </w:tcPr>
          <w:p w14:paraId="3406F7B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A595750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«А.С. Пушкин. Сквозь штормы судьбы»</w:t>
            </w:r>
          </w:p>
        </w:tc>
        <w:tc>
          <w:tcPr>
            <w:tcW w:w="2693" w:type="dxa"/>
          </w:tcPr>
          <w:p w14:paraId="207754E8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июня – 6 августа </w:t>
            </w:r>
            <w:r w:rsidR="00E07B26"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1D010EA4" w14:textId="77777777" w:rsidR="00494DB1" w:rsidRPr="00591B8A" w:rsidRDefault="00494DB1" w:rsidP="001C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Музей-заповедник «Родина В.И. Ленина»</w:t>
            </w:r>
          </w:p>
        </w:tc>
        <w:tc>
          <w:tcPr>
            <w:tcW w:w="3827" w:type="dxa"/>
          </w:tcPr>
          <w:p w14:paraId="4C9B728F" w14:textId="77777777" w:rsidR="00494DB1" w:rsidRPr="00591B8A" w:rsidRDefault="009B2F4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https://ulzapovednik.ru</w:t>
            </w:r>
          </w:p>
        </w:tc>
      </w:tr>
      <w:tr w:rsidR="00591B8A" w:rsidRPr="00591B8A" w14:paraId="7AB93AFF" w14:textId="77777777" w:rsidTr="001C12B3">
        <w:tc>
          <w:tcPr>
            <w:tcW w:w="562" w:type="dxa"/>
          </w:tcPr>
          <w:p w14:paraId="03E6A97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300E712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«Альбомы - хранители воспоминаний»</w:t>
            </w:r>
          </w:p>
        </w:tc>
        <w:tc>
          <w:tcPr>
            <w:tcW w:w="2693" w:type="dxa"/>
          </w:tcPr>
          <w:p w14:paraId="14AD7307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августа – 12 ноября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5D228166" w14:textId="77777777" w:rsidR="00494DB1" w:rsidRPr="00591B8A" w:rsidRDefault="00494DB1" w:rsidP="001C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Музей-заповедник «Родина В.И. Ленина»</w:t>
            </w:r>
          </w:p>
        </w:tc>
        <w:tc>
          <w:tcPr>
            <w:tcW w:w="3827" w:type="dxa"/>
          </w:tcPr>
          <w:p w14:paraId="0FCB0631" w14:textId="77777777" w:rsidR="00494DB1" w:rsidRPr="00591B8A" w:rsidRDefault="009B2F4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https://ulzapovednik.ru</w:t>
            </w:r>
          </w:p>
        </w:tc>
      </w:tr>
      <w:tr w:rsidR="00591B8A" w:rsidRPr="00591B8A" w14:paraId="11D46B1B" w14:textId="77777777" w:rsidTr="00EE21DB">
        <w:trPr>
          <w:trHeight w:val="572"/>
        </w:trPr>
        <w:tc>
          <w:tcPr>
            <w:tcW w:w="562" w:type="dxa"/>
          </w:tcPr>
          <w:p w14:paraId="2F19477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7D8742D" w14:textId="77777777" w:rsidR="00494DB1" w:rsidRPr="00591B8A" w:rsidRDefault="009B2F4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«Сиреневый променад»</w:t>
            </w:r>
          </w:p>
        </w:tc>
        <w:tc>
          <w:tcPr>
            <w:tcW w:w="2693" w:type="dxa"/>
          </w:tcPr>
          <w:p w14:paraId="45EDE68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8 – 9 июня 2024 г.</w:t>
            </w:r>
          </w:p>
        </w:tc>
        <w:tc>
          <w:tcPr>
            <w:tcW w:w="3119" w:type="dxa"/>
          </w:tcPr>
          <w:p w14:paraId="52B1660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07B26" w:rsidRPr="00591B8A">
              <w:rPr>
                <w:rFonts w:ascii="Times New Roman" w:hAnsi="Times New Roman" w:cs="Times New Roman"/>
                <w:sz w:val="24"/>
                <w:szCs w:val="24"/>
              </w:rPr>
              <w:t>узей-заповедник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«Павловск»</w:t>
            </w:r>
          </w:p>
        </w:tc>
        <w:tc>
          <w:tcPr>
            <w:tcW w:w="3827" w:type="dxa"/>
          </w:tcPr>
          <w:p w14:paraId="7AA472C8" w14:textId="77777777" w:rsidR="00494DB1" w:rsidRPr="00591B8A" w:rsidRDefault="00494DB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https://pavlovskmuseum.ru/ne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ws/calendar/3322 </w:t>
            </w:r>
          </w:p>
        </w:tc>
      </w:tr>
      <w:tr w:rsidR="00591B8A" w:rsidRPr="00591B8A" w14:paraId="518043A0" w14:textId="77777777" w:rsidTr="001C12B3">
        <w:tc>
          <w:tcPr>
            <w:tcW w:w="562" w:type="dxa"/>
          </w:tcPr>
          <w:p w14:paraId="1D1D957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2FAF774" w14:textId="77777777" w:rsidR="00494DB1" w:rsidRPr="00591B8A" w:rsidRDefault="009B2F4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Арт-прогулка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«Летний день под липами»</w:t>
            </w:r>
          </w:p>
        </w:tc>
        <w:tc>
          <w:tcPr>
            <w:tcW w:w="2693" w:type="dxa"/>
          </w:tcPr>
          <w:p w14:paraId="40F3EA1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7 июля 2024 г.</w:t>
            </w:r>
          </w:p>
        </w:tc>
        <w:tc>
          <w:tcPr>
            <w:tcW w:w="3119" w:type="dxa"/>
          </w:tcPr>
          <w:p w14:paraId="68686319" w14:textId="77777777" w:rsidR="00494DB1" w:rsidRPr="00591B8A" w:rsidRDefault="00E07B26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«Павловск»</w:t>
            </w:r>
          </w:p>
        </w:tc>
        <w:tc>
          <w:tcPr>
            <w:tcW w:w="3827" w:type="dxa"/>
          </w:tcPr>
          <w:p w14:paraId="07AEA1C2" w14:textId="77777777" w:rsidR="00494DB1" w:rsidRPr="00591B8A" w:rsidRDefault="00494DB1" w:rsidP="00EE2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https://pavlovskmuseum.ru/news/calendar/3322  </w:t>
            </w:r>
          </w:p>
        </w:tc>
      </w:tr>
      <w:tr w:rsidR="00591B8A" w:rsidRPr="00591B8A" w14:paraId="643E9376" w14:textId="77777777" w:rsidTr="001C12B3">
        <w:tc>
          <w:tcPr>
            <w:tcW w:w="562" w:type="dxa"/>
          </w:tcPr>
          <w:p w14:paraId="40AF3B2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7CFB78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Космический фестиваль «108 минут»</w:t>
            </w:r>
          </w:p>
        </w:tc>
        <w:tc>
          <w:tcPr>
            <w:tcW w:w="2693" w:type="dxa"/>
          </w:tcPr>
          <w:p w14:paraId="5EC7FC3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15-16 июня 2024 г.</w:t>
            </w:r>
          </w:p>
        </w:tc>
        <w:tc>
          <w:tcPr>
            <w:tcW w:w="3119" w:type="dxa"/>
          </w:tcPr>
          <w:p w14:paraId="3922B63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космонавтики имени К.Э. Циолковского, Ассоциация музеев космонавтики России</w:t>
            </w:r>
          </w:p>
        </w:tc>
        <w:tc>
          <w:tcPr>
            <w:tcW w:w="3827" w:type="dxa"/>
          </w:tcPr>
          <w:p w14:paraId="03B57B0F" w14:textId="77777777" w:rsidR="00494DB1" w:rsidRPr="00EE21DB" w:rsidRDefault="00000000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494DB1" w:rsidRPr="00EE21D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https://vk.com/fest108minut</w:t>
              </w:r>
            </w:hyperlink>
            <w:r w:rsidR="00494DB1" w:rsidRPr="00EE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0AFD8A95" w14:textId="77777777" w:rsidTr="001C12B3">
        <w:tc>
          <w:tcPr>
            <w:tcW w:w="562" w:type="dxa"/>
          </w:tcPr>
          <w:p w14:paraId="4FAC0BBB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64AD410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«Фестиваль «Космическая еда»</w:t>
            </w:r>
          </w:p>
        </w:tc>
        <w:tc>
          <w:tcPr>
            <w:tcW w:w="2693" w:type="dxa"/>
          </w:tcPr>
          <w:p w14:paraId="4FB6161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3 августа 2024 г.</w:t>
            </w:r>
          </w:p>
        </w:tc>
        <w:tc>
          <w:tcPr>
            <w:tcW w:w="3119" w:type="dxa"/>
          </w:tcPr>
          <w:p w14:paraId="177A7DF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космонавтики имени К.Э. Циолковского</w:t>
            </w:r>
          </w:p>
        </w:tc>
        <w:tc>
          <w:tcPr>
            <w:tcW w:w="3827" w:type="dxa"/>
          </w:tcPr>
          <w:p w14:paraId="513F7879" w14:textId="77777777" w:rsidR="00494DB1" w:rsidRPr="00EE21DB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494DB1" w:rsidRPr="00EE21D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https://spacefoodfestival.ru</w:t>
              </w:r>
            </w:hyperlink>
            <w:r w:rsidR="00494DB1" w:rsidRPr="00EE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6AF92E01" w14:textId="77777777" w:rsidTr="001C12B3">
        <w:tc>
          <w:tcPr>
            <w:tcW w:w="562" w:type="dxa"/>
          </w:tcPr>
          <w:p w14:paraId="3BBA3AB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6A537E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«Золотые одежды для Слова»</w:t>
            </w:r>
          </w:p>
        </w:tc>
        <w:tc>
          <w:tcPr>
            <w:tcW w:w="2693" w:type="dxa"/>
          </w:tcPr>
          <w:p w14:paraId="7411F5A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00991E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3A305351" w14:textId="77777777" w:rsidR="00494DB1" w:rsidRPr="00EE21DB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494DB1" w:rsidRPr="00EE21D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EE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16C8B72C" w14:textId="77777777" w:rsidTr="001C12B3">
        <w:tc>
          <w:tcPr>
            <w:tcW w:w="562" w:type="dxa"/>
          </w:tcPr>
          <w:p w14:paraId="7466C58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B6000D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«Ты и твое имя»</w:t>
            </w:r>
          </w:p>
        </w:tc>
        <w:tc>
          <w:tcPr>
            <w:tcW w:w="2693" w:type="dxa"/>
          </w:tcPr>
          <w:p w14:paraId="522CCB5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B82840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7910DBAF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6FE6EF61" w14:textId="77777777" w:rsidTr="001C12B3">
        <w:tc>
          <w:tcPr>
            <w:tcW w:w="562" w:type="dxa"/>
          </w:tcPr>
          <w:p w14:paraId="2D27CA5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A8AE7D0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«Боги и герои Древнего мира»</w:t>
            </w:r>
          </w:p>
        </w:tc>
        <w:tc>
          <w:tcPr>
            <w:tcW w:w="2693" w:type="dxa"/>
          </w:tcPr>
          <w:p w14:paraId="6DEBFFD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1C2967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71128E38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740BA5F4" w14:textId="77777777" w:rsidTr="001C12B3">
        <w:tc>
          <w:tcPr>
            <w:tcW w:w="562" w:type="dxa"/>
          </w:tcPr>
          <w:p w14:paraId="097A51F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4A6BEE7" w14:textId="77777777" w:rsidR="00494DB1" w:rsidRPr="00591B8A" w:rsidRDefault="009B2F4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«Письмо с Востока на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Запад»</w:t>
            </w:r>
          </w:p>
        </w:tc>
        <w:tc>
          <w:tcPr>
            <w:tcW w:w="2693" w:type="dxa"/>
          </w:tcPr>
          <w:p w14:paraId="7BF685C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B76DF5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5A61C692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4CDBF782" w14:textId="77777777" w:rsidTr="001C12B3">
        <w:tc>
          <w:tcPr>
            <w:tcW w:w="562" w:type="dxa"/>
          </w:tcPr>
          <w:p w14:paraId="7DEA767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CF20E0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«Настоящая история игрушек»</w:t>
            </w:r>
          </w:p>
        </w:tc>
        <w:tc>
          <w:tcPr>
            <w:tcW w:w="2693" w:type="dxa"/>
          </w:tcPr>
          <w:p w14:paraId="732CF80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F342FC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30191233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494DB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07B556AD" w14:textId="77777777" w:rsidTr="001C12B3">
        <w:tc>
          <w:tcPr>
            <w:tcW w:w="562" w:type="dxa"/>
          </w:tcPr>
          <w:p w14:paraId="2DB30CE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9037347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«Как люди время считают»</w:t>
            </w:r>
          </w:p>
        </w:tc>
        <w:tc>
          <w:tcPr>
            <w:tcW w:w="2693" w:type="dxa"/>
          </w:tcPr>
          <w:p w14:paraId="246A57D1" w14:textId="77777777" w:rsidR="00494DB1" w:rsidRPr="00591B8A" w:rsidRDefault="00494DB1" w:rsidP="00811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</w:t>
            </w:r>
            <w:r w:rsidR="0081155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1EB7AB6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0737EE15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6904818E" w14:textId="77777777" w:rsidTr="001C12B3">
        <w:tc>
          <w:tcPr>
            <w:tcW w:w="562" w:type="dxa"/>
          </w:tcPr>
          <w:p w14:paraId="52CAE36B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C835F08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«Победить дракона»</w:t>
            </w:r>
          </w:p>
        </w:tc>
        <w:tc>
          <w:tcPr>
            <w:tcW w:w="2693" w:type="dxa"/>
          </w:tcPr>
          <w:p w14:paraId="66E1839B" w14:textId="77777777" w:rsidR="00494DB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482B90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56006A8D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28599848" w14:textId="77777777" w:rsidTr="001C12B3">
        <w:tc>
          <w:tcPr>
            <w:tcW w:w="562" w:type="dxa"/>
          </w:tcPr>
          <w:p w14:paraId="6CEB18B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2205FE1" w14:textId="77777777" w:rsidR="00494DB1" w:rsidRPr="00591B8A" w:rsidRDefault="009B2F4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 следам зверей и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птиц»</w:t>
            </w:r>
          </w:p>
        </w:tc>
        <w:tc>
          <w:tcPr>
            <w:tcW w:w="2693" w:type="dxa"/>
          </w:tcPr>
          <w:p w14:paraId="7F0AF92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30532C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59799518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4BDCEAF1" w14:textId="77777777" w:rsidTr="001C12B3">
        <w:tc>
          <w:tcPr>
            <w:tcW w:w="562" w:type="dxa"/>
          </w:tcPr>
          <w:p w14:paraId="1033BE7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1F0A44" w14:textId="77777777" w:rsidR="00494DB1" w:rsidRPr="00591B8A" w:rsidRDefault="009B2F4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чем молчат растения?»</w:t>
            </w:r>
          </w:p>
        </w:tc>
        <w:tc>
          <w:tcPr>
            <w:tcW w:w="2693" w:type="dxa"/>
          </w:tcPr>
          <w:p w14:paraId="3DD9922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EC94FB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6C030B7F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https://gmir.ru/exhibitions-events/kids/ekskursii-po-ekspozicii/ekskursii-po-ekspozicii1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53345D5E" w14:textId="77777777" w:rsidTr="001C12B3">
        <w:tc>
          <w:tcPr>
            <w:tcW w:w="562" w:type="dxa"/>
          </w:tcPr>
          <w:p w14:paraId="752DF74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F74C69E" w14:textId="77777777" w:rsidR="00494DB1" w:rsidRPr="00591B8A" w:rsidRDefault="00494DB1" w:rsidP="00184106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«Собака по имени Тигр»</w:t>
            </w:r>
          </w:p>
          <w:p w14:paraId="3DF49B9A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0234B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BAC4AA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0BB8FFA7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https://gmir.ru/exhibitions-events/kids/ekskursii-po-ekspozicii/nachalo-nachal1</w:t>
              </w:r>
            </w:hyperlink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36A94336" w14:textId="77777777" w:rsidTr="001C12B3">
        <w:tc>
          <w:tcPr>
            <w:tcW w:w="562" w:type="dxa"/>
          </w:tcPr>
          <w:p w14:paraId="1AEEC5B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5243D98" w14:textId="77777777" w:rsidR="00494DB1" w:rsidRPr="00591B8A" w:rsidRDefault="00494DB1" w:rsidP="00184106">
            <w:pPr>
              <w:pStyle w:val="3"/>
              <w:shd w:val="clear" w:color="auto" w:fill="FFFFFF"/>
              <w:spacing w:before="0" w:beforeAutospacing="0" w:after="0" w:afterAutospacing="0"/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</w:pPr>
            <w:r w:rsidRPr="00591B8A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Интерактивная программа «</w:t>
            </w:r>
            <w:proofErr w:type="spellStart"/>
            <w:r w:rsidRPr="00591B8A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Андрокл</w:t>
            </w:r>
            <w:proofErr w:type="spellEnd"/>
            <w:r w:rsidRPr="00591B8A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 xml:space="preserve"> и лев»</w:t>
            </w:r>
          </w:p>
          <w:p w14:paraId="6A5BE5EE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90C30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iCs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69624F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истории религии</w:t>
            </w:r>
          </w:p>
        </w:tc>
        <w:tc>
          <w:tcPr>
            <w:tcW w:w="3827" w:type="dxa"/>
          </w:tcPr>
          <w:p w14:paraId="29157153" w14:textId="77777777" w:rsidR="00494DB1" w:rsidRPr="00886C86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C86">
              <w:rPr>
                <w:rFonts w:ascii="Times New Roman" w:hAnsi="Times New Roman" w:cs="Times New Roman"/>
                <w:sz w:val="24"/>
                <w:szCs w:val="24"/>
              </w:rPr>
              <w:t>https://gmir.ru/exhibitions-events/kids/ekskursii-</w:t>
            </w:r>
            <w:r w:rsidR="009B2F4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po-ekspozicii/nachalo-nachal1 </w:t>
            </w:r>
          </w:p>
        </w:tc>
      </w:tr>
      <w:tr w:rsidR="00591B8A" w:rsidRPr="00591B8A" w14:paraId="459ABE46" w14:textId="77777777" w:rsidTr="001C12B3">
        <w:tc>
          <w:tcPr>
            <w:tcW w:w="562" w:type="dxa"/>
          </w:tcPr>
          <w:p w14:paraId="1684421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AE82D2B" w14:textId="77777777" w:rsidR="00494DB1" w:rsidRPr="00591B8A" w:rsidRDefault="00E07B26" w:rsidP="001841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Программа </w:t>
            </w:r>
            <w:r w:rsidR="00494DB1"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«Летний лагерь в </w:t>
            </w:r>
            <w:r w:rsidR="009B2F41">
              <w:rPr>
                <w:rFonts w:ascii="Times New Roman" w:hAnsi="Times New Roman" w:cs="Times New Roman"/>
                <w:bCs/>
                <w:sz w:val="24"/>
                <w:szCs w:val="24"/>
              </w:rPr>
              <w:t>гостях у музея»</w:t>
            </w:r>
          </w:p>
        </w:tc>
        <w:tc>
          <w:tcPr>
            <w:tcW w:w="2693" w:type="dxa"/>
          </w:tcPr>
          <w:p w14:paraId="6819A90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июль 2024 г.</w:t>
            </w:r>
          </w:p>
        </w:tc>
        <w:tc>
          <w:tcPr>
            <w:tcW w:w="3119" w:type="dxa"/>
          </w:tcPr>
          <w:p w14:paraId="3B766CA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493306DA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https://www.rostmuseum.ru/posetitelyam/dlya-detej  </w:t>
            </w:r>
          </w:p>
        </w:tc>
      </w:tr>
      <w:tr w:rsidR="00746961" w:rsidRPr="00591B8A" w14:paraId="773E4B29" w14:textId="77777777" w:rsidTr="001C12B3">
        <w:tc>
          <w:tcPr>
            <w:tcW w:w="562" w:type="dxa"/>
          </w:tcPr>
          <w:p w14:paraId="5C825E8B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071CF8B" w14:textId="77777777" w:rsidR="00746961" w:rsidRPr="00591B8A" w:rsidRDefault="00746961" w:rsidP="007469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для детей «Сокровища Ростовского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кремля»</w:t>
            </w:r>
          </w:p>
        </w:tc>
        <w:tc>
          <w:tcPr>
            <w:tcW w:w="2693" w:type="dxa"/>
          </w:tcPr>
          <w:p w14:paraId="7933C130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1874965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4E178461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https://www.rostmuseum.ru/posetitelyam/dlya-detej  </w:t>
            </w:r>
          </w:p>
        </w:tc>
      </w:tr>
      <w:tr w:rsidR="00746961" w:rsidRPr="00591B8A" w14:paraId="46965A2E" w14:textId="77777777" w:rsidTr="001C12B3">
        <w:tc>
          <w:tcPr>
            <w:tcW w:w="562" w:type="dxa"/>
          </w:tcPr>
          <w:p w14:paraId="2BD66080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A40EB09" w14:textId="77777777" w:rsidR="00746961" w:rsidRPr="00591B8A" w:rsidRDefault="00746961" w:rsidP="007469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Интерактивная экскурсионная программа </w:t>
            </w:r>
          </w:p>
          <w:p w14:paraId="07859EA0" w14:textId="77777777" w:rsidR="00746961" w:rsidRPr="00591B8A" w:rsidRDefault="00746961" w:rsidP="007469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 стенах древнего кремля»</w:t>
            </w:r>
          </w:p>
        </w:tc>
        <w:tc>
          <w:tcPr>
            <w:tcW w:w="2693" w:type="dxa"/>
          </w:tcPr>
          <w:p w14:paraId="2C23183F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9660499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39CB4802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https://www.rostmuseum.ru/posetitelyam/dlya-detej</w:t>
            </w:r>
          </w:p>
        </w:tc>
      </w:tr>
      <w:tr w:rsidR="00746961" w:rsidRPr="00591B8A" w14:paraId="01824664" w14:textId="77777777" w:rsidTr="001C12B3">
        <w:tc>
          <w:tcPr>
            <w:tcW w:w="562" w:type="dxa"/>
          </w:tcPr>
          <w:p w14:paraId="110E6E4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1AA66C6" w14:textId="77777777" w:rsidR="00746961" w:rsidRPr="00591B8A" w:rsidRDefault="00746961" w:rsidP="007469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Квест-игра для школьников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«Тайны Ростовского кремля»</w:t>
            </w:r>
          </w:p>
        </w:tc>
        <w:tc>
          <w:tcPr>
            <w:tcW w:w="2693" w:type="dxa"/>
          </w:tcPr>
          <w:p w14:paraId="31359BDD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0A9305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25B08F9D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https://www.rostmuseum.ru/posetitelyam/dlya-detej</w:t>
            </w:r>
          </w:p>
        </w:tc>
      </w:tr>
      <w:tr w:rsidR="00746961" w:rsidRPr="00591B8A" w14:paraId="1A6CD29A" w14:textId="77777777" w:rsidTr="001C12B3">
        <w:tc>
          <w:tcPr>
            <w:tcW w:w="562" w:type="dxa"/>
          </w:tcPr>
          <w:p w14:paraId="7DD32152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7B2536F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с экскурсией «Идем в музей»</w:t>
            </w:r>
          </w:p>
          <w:p w14:paraId="7F378616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20061D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7972D6C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3DB66C7D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https://www.rostmuseum.ru/posetitelyam/programma-pushkinskaya-karta</w:t>
            </w:r>
          </w:p>
        </w:tc>
      </w:tr>
      <w:tr w:rsidR="00746961" w:rsidRPr="00591B8A" w14:paraId="082CFA48" w14:textId="77777777" w:rsidTr="001C12B3">
        <w:tc>
          <w:tcPr>
            <w:tcW w:w="562" w:type="dxa"/>
          </w:tcPr>
          <w:p w14:paraId="5BD81398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B748A29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«Музей - школе»</w:t>
            </w:r>
          </w:p>
        </w:tc>
        <w:tc>
          <w:tcPr>
            <w:tcW w:w="2693" w:type="dxa"/>
          </w:tcPr>
          <w:p w14:paraId="10E4F581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AAB0897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4E756192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</w:t>
            </w:r>
          </w:p>
        </w:tc>
      </w:tr>
      <w:tr w:rsidR="00746961" w:rsidRPr="00591B8A" w14:paraId="781B1228" w14:textId="77777777" w:rsidTr="001C12B3">
        <w:tc>
          <w:tcPr>
            <w:tcW w:w="562" w:type="dxa"/>
          </w:tcPr>
          <w:p w14:paraId="408A4046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2D0860A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для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«Арсенал Ростовского кремля»</w:t>
            </w:r>
          </w:p>
        </w:tc>
        <w:tc>
          <w:tcPr>
            <w:tcW w:w="2693" w:type="dxa"/>
          </w:tcPr>
          <w:p w14:paraId="64B2E17B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D812033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1DBD0950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</w:t>
            </w:r>
          </w:p>
        </w:tc>
      </w:tr>
      <w:tr w:rsidR="00746961" w:rsidRPr="00591B8A" w14:paraId="5C2AC882" w14:textId="77777777" w:rsidTr="001C12B3">
        <w:tc>
          <w:tcPr>
            <w:tcW w:w="562" w:type="dxa"/>
          </w:tcPr>
          <w:p w14:paraId="41948F67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B4E3A75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просветительских занятий для дошкольников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 сегодня был в кремле»</w:t>
            </w:r>
          </w:p>
        </w:tc>
        <w:tc>
          <w:tcPr>
            <w:tcW w:w="2693" w:type="dxa"/>
          </w:tcPr>
          <w:p w14:paraId="032584C2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162A97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510C33C4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https://www.rostmuseum.ru/museum/news/ya-segodnya-byl-v-kremle-</w:t>
            </w:r>
          </w:p>
        </w:tc>
      </w:tr>
      <w:tr w:rsidR="00746961" w:rsidRPr="00591B8A" w14:paraId="3AC79512" w14:textId="77777777" w:rsidTr="001C12B3">
        <w:tc>
          <w:tcPr>
            <w:tcW w:w="562" w:type="dxa"/>
          </w:tcPr>
          <w:p w14:paraId="705B090D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F77322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для младши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школьников «Кремль в деталях»</w:t>
            </w:r>
          </w:p>
        </w:tc>
        <w:tc>
          <w:tcPr>
            <w:tcW w:w="2693" w:type="dxa"/>
          </w:tcPr>
          <w:p w14:paraId="4ACBFAE1" w14:textId="77777777" w:rsidR="00746961" w:rsidRDefault="00746961" w:rsidP="00746961">
            <w:pPr>
              <w:jc w:val="center"/>
            </w:pPr>
            <w:r w:rsidRPr="004B40D5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E645532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3A250F45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</w:t>
            </w:r>
          </w:p>
        </w:tc>
      </w:tr>
      <w:tr w:rsidR="00591B8A" w:rsidRPr="00591B8A" w14:paraId="73F9EB51" w14:textId="77777777" w:rsidTr="001C12B3">
        <w:tc>
          <w:tcPr>
            <w:tcW w:w="562" w:type="dxa"/>
          </w:tcPr>
          <w:p w14:paraId="15AEA69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8389FAD" w14:textId="77777777" w:rsidR="00494DB1" w:rsidRPr="00591B8A" w:rsidRDefault="00886C86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осударственного ф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лага России в Ростовском кремле</w:t>
            </w:r>
          </w:p>
        </w:tc>
        <w:tc>
          <w:tcPr>
            <w:tcW w:w="2693" w:type="dxa"/>
          </w:tcPr>
          <w:p w14:paraId="5F52A6F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00DCE40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35255350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</w:t>
            </w:r>
          </w:p>
        </w:tc>
      </w:tr>
      <w:tr w:rsidR="00591B8A" w:rsidRPr="00591B8A" w14:paraId="4B15C731" w14:textId="77777777" w:rsidTr="001C12B3">
        <w:tc>
          <w:tcPr>
            <w:tcW w:w="562" w:type="dxa"/>
          </w:tcPr>
          <w:p w14:paraId="55C5842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56C198D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Программа, приуроч</w:t>
            </w:r>
            <w:r w:rsidR="00E07B26" w:rsidRPr="00591B8A">
              <w:rPr>
                <w:rFonts w:ascii="Times New Roman" w:hAnsi="Times New Roman" w:cs="Times New Roman"/>
                <w:sz w:val="24"/>
                <w:szCs w:val="24"/>
              </w:rPr>
              <w:t>енная к праздновани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ю Дня России</w:t>
            </w:r>
          </w:p>
        </w:tc>
        <w:tc>
          <w:tcPr>
            <w:tcW w:w="2693" w:type="dxa"/>
          </w:tcPr>
          <w:p w14:paraId="6F1CE4F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3119" w:type="dxa"/>
          </w:tcPr>
          <w:p w14:paraId="428931D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244A2262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</w:t>
            </w:r>
          </w:p>
        </w:tc>
      </w:tr>
      <w:tr w:rsidR="00746961" w:rsidRPr="00591B8A" w14:paraId="0EA25CDF" w14:textId="77777777" w:rsidTr="001C12B3">
        <w:tc>
          <w:tcPr>
            <w:tcW w:w="562" w:type="dxa"/>
          </w:tcPr>
          <w:p w14:paraId="1D87887B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8B9CD0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«Ночь кино»</w:t>
            </w:r>
          </w:p>
        </w:tc>
        <w:tc>
          <w:tcPr>
            <w:tcW w:w="2693" w:type="dxa"/>
          </w:tcPr>
          <w:p w14:paraId="4E0BD85D" w14:textId="77777777" w:rsidR="00746961" w:rsidRDefault="00746961" w:rsidP="00746961">
            <w:pPr>
              <w:jc w:val="center"/>
            </w:pPr>
            <w:r w:rsidRPr="007D40C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7784AEB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1CDED8C3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</w:t>
            </w:r>
          </w:p>
          <w:p w14:paraId="2C2E7DF1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61" w:rsidRPr="00591B8A" w14:paraId="332481C1" w14:textId="77777777" w:rsidTr="001C12B3">
        <w:tc>
          <w:tcPr>
            <w:tcW w:w="562" w:type="dxa"/>
          </w:tcPr>
          <w:p w14:paraId="05D19415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42A9E8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Культурно-образовательное занятие для школьников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фарфоровой чашечки»</w:t>
            </w:r>
          </w:p>
        </w:tc>
        <w:tc>
          <w:tcPr>
            <w:tcW w:w="2693" w:type="dxa"/>
          </w:tcPr>
          <w:p w14:paraId="02108407" w14:textId="77777777" w:rsidR="00746961" w:rsidRDefault="00746961" w:rsidP="00746961">
            <w:pPr>
              <w:jc w:val="center"/>
            </w:pPr>
            <w:r w:rsidRPr="007D40C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EA5B1FF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45AA58FB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https://www.rostmuseum.ru/events/sobitiya/zanyatie-puteshestvie-farforovoy-chashechki</w:t>
            </w:r>
          </w:p>
        </w:tc>
      </w:tr>
      <w:tr w:rsidR="00746961" w:rsidRPr="00591B8A" w14:paraId="6CF86671" w14:textId="77777777" w:rsidTr="001C12B3">
        <w:tc>
          <w:tcPr>
            <w:tcW w:w="562" w:type="dxa"/>
          </w:tcPr>
          <w:p w14:paraId="1A92AA86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7A48F41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Культурно-образовательное занятие для 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льников «Секрет китайской вазы»</w:t>
            </w:r>
          </w:p>
        </w:tc>
        <w:tc>
          <w:tcPr>
            <w:tcW w:w="2693" w:type="dxa"/>
          </w:tcPr>
          <w:p w14:paraId="4F186969" w14:textId="77777777" w:rsidR="00746961" w:rsidRDefault="00746961" w:rsidP="00746961">
            <w:pPr>
              <w:jc w:val="center"/>
            </w:pPr>
            <w:r w:rsidRPr="007D40C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690AED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27907C2C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https://www.rostmuseum.ru/events/sobitiya/zanyatie-puteshestvie-farforovoy-chashechki</w:t>
            </w:r>
          </w:p>
        </w:tc>
      </w:tr>
      <w:tr w:rsidR="00746961" w:rsidRPr="00591B8A" w14:paraId="2176142F" w14:textId="77777777" w:rsidTr="001C12B3">
        <w:tc>
          <w:tcPr>
            <w:tcW w:w="562" w:type="dxa"/>
          </w:tcPr>
          <w:p w14:paraId="107F01AD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7010CD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Культурно-образовательное занятие для школьников «В гостях у гончара»</w:t>
            </w:r>
          </w:p>
        </w:tc>
        <w:tc>
          <w:tcPr>
            <w:tcW w:w="2693" w:type="dxa"/>
          </w:tcPr>
          <w:p w14:paraId="2D418933" w14:textId="77777777" w:rsidR="00746961" w:rsidRDefault="00746961" w:rsidP="00746961">
            <w:pPr>
              <w:jc w:val="center"/>
            </w:pPr>
            <w:r w:rsidRPr="007D40C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63945C4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1E363AAF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https://www.rostmuseum.ru/events/sobitiya/zanyatie-puteshestvie-farforovoy-chashechki</w:t>
            </w:r>
          </w:p>
        </w:tc>
      </w:tr>
      <w:tr w:rsidR="00746961" w:rsidRPr="00591B8A" w14:paraId="42302C12" w14:textId="77777777" w:rsidTr="001C12B3">
        <w:trPr>
          <w:trHeight w:val="841"/>
        </w:trPr>
        <w:tc>
          <w:tcPr>
            <w:tcW w:w="562" w:type="dxa"/>
          </w:tcPr>
          <w:p w14:paraId="49F102ED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E0A0C40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Культурно-образовательное мероприятие «Восток - дело тонкое» </w:t>
            </w:r>
          </w:p>
        </w:tc>
        <w:tc>
          <w:tcPr>
            <w:tcW w:w="2693" w:type="dxa"/>
          </w:tcPr>
          <w:p w14:paraId="2284B809" w14:textId="77777777" w:rsidR="00746961" w:rsidRDefault="00746961" w:rsidP="00746961">
            <w:pPr>
              <w:jc w:val="center"/>
            </w:pPr>
            <w:r w:rsidRPr="007D40C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895015E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676253A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https://www.rostmuseum.ru/events/sobitiya/zanyatie-puteshestvie-farforovoy-chashechki</w:t>
            </w:r>
          </w:p>
        </w:tc>
      </w:tr>
      <w:tr w:rsidR="00746961" w:rsidRPr="00591B8A" w14:paraId="46B5AF51" w14:textId="77777777" w:rsidTr="001C12B3">
        <w:tc>
          <w:tcPr>
            <w:tcW w:w="562" w:type="dxa"/>
          </w:tcPr>
          <w:p w14:paraId="4D1798C9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4D469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Культурно-образовательное мероприят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«Путешествие в мир керамики»</w:t>
            </w:r>
          </w:p>
        </w:tc>
        <w:tc>
          <w:tcPr>
            <w:tcW w:w="2693" w:type="dxa"/>
          </w:tcPr>
          <w:p w14:paraId="3899D417" w14:textId="77777777" w:rsidR="00746961" w:rsidRDefault="00746961" w:rsidP="00746961">
            <w:pPr>
              <w:jc w:val="center"/>
            </w:pPr>
            <w:r w:rsidRPr="007D40C3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06A49E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Ростовский кремль</w:t>
            </w:r>
          </w:p>
        </w:tc>
        <w:tc>
          <w:tcPr>
            <w:tcW w:w="3827" w:type="dxa"/>
          </w:tcPr>
          <w:p w14:paraId="08A1EAB4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https://www.rostmuseum.ru/events/sobitiya/zanyatie-puteshestvie-farforovoy-chashechk/</w:t>
            </w:r>
          </w:p>
        </w:tc>
      </w:tr>
      <w:tr w:rsidR="00591B8A" w:rsidRPr="00591B8A" w14:paraId="3B78AF4F" w14:textId="77777777" w:rsidTr="001C12B3">
        <w:tc>
          <w:tcPr>
            <w:tcW w:w="562" w:type="dxa"/>
          </w:tcPr>
          <w:p w14:paraId="4313970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19676A2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для ш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кольных лагерей «Музейное лето»</w:t>
            </w:r>
          </w:p>
        </w:tc>
        <w:tc>
          <w:tcPr>
            <w:tcW w:w="2693" w:type="dxa"/>
          </w:tcPr>
          <w:p w14:paraId="6452056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3119" w:type="dxa"/>
          </w:tcPr>
          <w:p w14:paraId="39A75256" w14:textId="77777777" w:rsidR="00494DB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крестьянина Ёлкина филиал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Государственного музея-заповедника Ростовский кремль</w:t>
            </w:r>
          </w:p>
        </w:tc>
        <w:tc>
          <w:tcPr>
            <w:tcW w:w="3827" w:type="dxa"/>
          </w:tcPr>
          <w:p w14:paraId="630E6D01" w14:textId="77777777" w:rsidR="00494DB1" w:rsidRPr="00591B8A" w:rsidRDefault="00E07B26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https://www.rostmuseum.ru/museum/strukturnie-podrazdeleniya/dom-krestyanina-yelkina</w:t>
            </w:r>
          </w:p>
        </w:tc>
      </w:tr>
      <w:tr w:rsidR="00591B8A" w:rsidRPr="00591B8A" w14:paraId="424815EE" w14:textId="77777777" w:rsidTr="001C12B3">
        <w:tc>
          <w:tcPr>
            <w:tcW w:w="562" w:type="dxa"/>
          </w:tcPr>
          <w:p w14:paraId="1FEA2B6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5904072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мма «Именины в купеческом доме»</w:t>
            </w:r>
          </w:p>
        </w:tc>
        <w:tc>
          <w:tcPr>
            <w:tcW w:w="2693" w:type="dxa"/>
          </w:tcPr>
          <w:p w14:paraId="3A05456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77457C1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FB5F36B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https://www.rostmuseum.ru/museum/news/ya-segodnya-byl-v-kremle-</w:t>
            </w:r>
          </w:p>
        </w:tc>
      </w:tr>
      <w:tr w:rsidR="00591B8A" w:rsidRPr="00591B8A" w14:paraId="0CEAD23F" w14:textId="77777777" w:rsidTr="001C12B3">
        <w:trPr>
          <w:trHeight w:val="637"/>
        </w:trPr>
        <w:tc>
          <w:tcPr>
            <w:tcW w:w="562" w:type="dxa"/>
          </w:tcPr>
          <w:p w14:paraId="627E1EE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B7577A4" w14:textId="77777777" w:rsidR="00494DB1" w:rsidRPr="009B2F41" w:rsidRDefault="00494DB1" w:rsidP="001841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Акварельный пленэр</w:t>
            </w:r>
            <w:r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м</w:t>
            </w:r>
            <w:r w:rsidR="009B2F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еждународный день защиты детей </w:t>
            </w:r>
          </w:p>
        </w:tc>
        <w:tc>
          <w:tcPr>
            <w:tcW w:w="2693" w:type="dxa"/>
          </w:tcPr>
          <w:p w14:paraId="047B86A1" w14:textId="77777777" w:rsidR="00494DB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11E87CD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1F0B3B33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745B7EC9" w14:textId="77777777" w:rsidTr="001C12B3">
        <w:tc>
          <w:tcPr>
            <w:tcW w:w="562" w:type="dxa"/>
          </w:tcPr>
          <w:p w14:paraId="27906FA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B179542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Культурно-образовательная программа</w:t>
            </w:r>
          </w:p>
          <w:p w14:paraId="02C5E50A" w14:textId="77777777" w:rsidR="00494DB1" w:rsidRPr="00591B8A" w:rsidRDefault="009B2F4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«Царская аптека»</w:t>
            </w:r>
          </w:p>
        </w:tc>
        <w:tc>
          <w:tcPr>
            <w:tcW w:w="2693" w:type="dxa"/>
          </w:tcPr>
          <w:p w14:paraId="7CF05F0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2C79E0A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AABC95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0B591A88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35978252" w14:textId="77777777" w:rsidTr="001C12B3">
        <w:tc>
          <w:tcPr>
            <w:tcW w:w="562" w:type="dxa"/>
          </w:tcPr>
          <w:p w14:paraId="751BEBB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B2FA247" w14:textId="77777777" w:rsidR="00494DB1" w:rsidRPr="00591B8A" w:rsidRDefault="00494DB1" w:rsidP="00E24551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«В поисках клада» (квест)</w:t>
            </w:r>
          </w:p>
        </w:tc>
        <w:tc>
          <w:tcPr>
            <w:tcW w:w="2693" w:type="dxa"/>
          </w:tcPr>
          <w:p w14:paraId="7D7157EE" w14:textId="77777777" w:rsidR="00494DB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047330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467C9CC8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59964F8E" w14:textId="77777777" w:rsidTr="001C12B3">
        <w:tc>
          <w:tcPr>
            <w:tcW w:w="562" w:type="dxa"/>
          </w:tcPr>
          <w:p w14:paraId="106F479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81AA12F" w14:textId="77777777" w:rsidR="00494DB1" w:rsidRPr="00591B8A" w:rsidRDefault="00494DB1" w:rsidP="00184106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Культурно-образовательная программа</w:t>
            </w:r>
          </w:p>
          <w:p w14:paraId="50A6516E" w14:textId="77777777" w:rsidR="00494DB1" w:rsidRPr="00591B8A" w:rsidRDefault="00494DB1" w:rsidP="00E24551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«Мы строим Кремль» </w:t>
            </w:r>
          </w:p>
        </w:tc>
        <w:tc>
          <w:tcPr>
            <w:tcW w:w="2693" w:type="dxa"/>
          </w:tcPr>
          <w:p w14:paraId="178EBC22" w14:textId="77777777" w:rsidR="009B2F4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9D42FA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3C350890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1BEE64BE" w14:textId="77777777" w:rsidTr="001C12B3">
        <w:tc>
          <w:tcPr>
            <w:tcW w:w="562" w:type="dxa"/>
          </w:tcPr>
          <w:p w14:paraId="7676F33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C5D961E" w14:textId="77777777" w:rsidR="00494DB1" w:rsidRPr="00591B8A" w:rsidRDefault="00494DB1" w:rsidP="00184106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«О житье 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бытье старинном</w:t>
            </w:r>
          </w:p>
        </w:tc>
        <w:tc>
          <w:tcPr>
            <w:tcW w:w="2693" w:type="dxa"/>
          </w:tcPr>
          <w:p w14:paraId="3D54D098" w14:textId="77777777" w:rsidR="00494DB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9D32CE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356FC53C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5B97A821" w14:textId="77777777" w:rsidTr="001C12B3">
        <w:tc>
          <w:tcPr>
            <w:tcW w:w="562" w:type="dxa"/>
          </w:tcPr>
          <w:p w14:paraId="239B8D9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194898B" w14:textId="77777777" w:rsidR="00494DB1" w:rsidRPr="00591B8A" w:rsidRDefault="00494DB1" w:rsidP="00E24551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«Город чудный златоглавый»</w:t>
            </w:r>
          </w:p>
        </w:tc>
        <w:tc>
          <w:tcPr>
            <w:tcW w:w="2693" w:type="dxa"/>
          </w:tcPr>
          <w:p w14:paraId="5A6D543D" w14:textId="77777777" w:rsidR="00494DB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F45919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1AEEF0C6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  <w:r w:rsidRPr="00591B8A">
              <w:t xml:space="preserve"> </w:t>
            </w:r>
          </w:p>
        </w:tc>
      </w:tr>
      <w:tr w:rsidR="00591B8A" w:rsidRPr="00591B8A" w14:paraId="4BEC3C5F" w14:textId="77777777" w:rsidTr="001C12B3">
        <w:tc>
          <w:tcPr>
            <w:tcW w:w="562" w:type="dxa"/>
          </w:tcPr>
          <w:p w14:paraId="6419EFC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2106D73" w14:textId="77777777" w:rsidR="00494DB1" w:rsidRPr="00591B8A" w:rsidRDefault="00494DB1" w:rsidP="00184106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Культурно-образовательная п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рограмма «Кремлевские терема»</w:t>
            </w:r>
          </w:p>
        </w:tc>
        <w:tc>
          <w:tcPr>
            <w:tcW w:w="2693" w:type="dxa"/>
          </w:tcPr>
          <w:p w14:paraId="5B43AB8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E18DA5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2A7E576A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54F18834" w14:textId="77777777" w:rsidTr="001C12B3">
        <w:tc>
          <w:tcPr>
            <w:tcW w:w="562" w:type="dxa"/>
          </w:tcPr>
          <w:p w14:paraId="40D4F19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443EE1D" w14:textId="77777777" w:rsidR="00494DB1" w:rsidRPr="00591B8A" w:rsidRDefault="00494DB1" w:rsidP="00E24551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«Как устроен русский храм» </w:t>
            </w:r>
          </w:p>
        </w:tc>
        <w:tc>
          <w:tcPr>
            <w:tcW w:w="2693" w:type="dxa"/>
          </w:tcPr>
          <w:p w14:paraId="7D12AF5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0DD908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5EFE1827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5173C586" w14:textId="77777777" w:rsidTr="001C12B3">
        <w:tc>
          <w:tcPr>
            <w:tcW w:w="562" w:type="dxa"/>
          </w:tcPr>
          <w:p w14:paraId="51030C4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CFAF461" w14:textId="77777777" w:rsidR="00494DB1" w:rsidRPr="00591B8A" w:rsidRDefault="00494DB1" w:rsidP="00184106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«Встреча с царицей»</w:t>
            </w:r>
          </w:p>
          <w:p w14:paraId="427E1F5B" w14:textId="77777777" w:rsidR="00494DB1" w:rsidRPr="00591B8A" w:rsidRDefault="00494DB1" w:rsidP="00184106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85B21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30EC40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7882EAB9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5031A4F2" w14:textId="77777777" w:rsidTr="001C12B3">
        <w:tc>
          <w:tcPr>
            <w:tcW w:w="562" w:type="dxa"/>
          </w:tcPr>
          <w:p w14:paraId="616D8B8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8DCE4C" w14:textId="77777777" w:rsidR="00494DB1" w:rsidRPr="00591B8A" w:rsidRDefault="00494DB1" w:rsidP="00184106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«Литературное путешествие по кремлю по дра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>ме А.С. Пушкина «Борис Годунов»</w:t>
            </w:r>
          </w:p>
        </w:tc>
        <w:tc>
          <w:tcPr>
            <w:tcW w:w="2693" w:type="dxa"/>
          </w:tcPr>
          <w:p w14:paraId="55300BC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2F41C1A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AE885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2AB0802A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3756159C" w14:textId="77777777" w:rsidTr="001C12B3">
        <w:tc>
          <w:tcPr>
            <w:tcW w:w="562" w:type="dxa"/>
          </w:tcPr>
          <w:p w14:paraId="1B91C204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1CCCEB9" w14:textId="77777777" w:rsidR="00494DB1" w:rsidRPr="00591B8A" w:rsidRDefault="00494DB1" w:rsidP="00E24551">
            <w:pPr>
              <w:tabs>
                <w:tab w:val="left" w:pos="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Культурно- образовательная программ «Кто нашел следы столетий?»</w:t>
            </w:r>
          </w:p>
        </w:tc>
        <w:tc>
          <w:tcPr>
            <w:tcW w:w="2693" w:type="dxa"/>
          </w:tcPr>
          <w:p w14:paraId="69235CA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0CA7786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FC1A35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12A3F762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591B8A" w:rsidRPr="00591B8A" w14:paraId="6FEA5084" w14:textId="77777777" w:rsidTr="001C12B3">
        <w:tc>
          <w:tcPr>
            <w:tcW w:w="562" w:type="dxa"/>
          </w:tcPr>
          <w:p w14:paraId="7C87E58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47E30F0" w14:textId="77777777" w:rsidR="00494DB1" w:rsidRPr="009B2F41" w:rsidRDefault="00494DB1" w:rsidP="00184106">
            <w:pPr>
              <w:tabs>
                <w:tab w:val="left" w:pos="45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bCs/>
                <w:sz w:val="24"/>
                <w:szCs w:val="24"/>
              </w:rPr>
              <w:t>«Акварельные</w:t>
            </w:r>
            <w:r w:rsidR="009B2F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скетчи в Александровском саду»</w:t>
            </w:r>
          </w:p>
        </w:tc>
        <w:tc>
          <w:tcPr>
            <w:tcW w:w="2693" w:type="dxa"/>
          </w:tcPr>
          <w:p w14:paraId="78280B1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  <w:p w14:paraId="333DD85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A0F53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Музеи Московского кремля</w:t>
            </w:r>
          </w:p>
        </w:tc>
        <w:tc>
          <w:tcPr>
            <w:tcW w:w="3827" w:type="dxa"/>
          </w:tcPr>
          <w:p w14:paraId="47ED267C" w14:textId="77777777" w:rsidR="00494DB1" w:rsidRPr="00591B8A" w:rsidRDefault="00494DB1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https://www.kreml.ru</w:t>
            </w:r>
          </w:p>
        </w:tc>
      </w:tr>
      <w:tr w:rsidR="00746961" w:rsidRPr="00591B8A" w14:paraId="6F7C32E1" w14:textId="77777777" w:rsidTr="001C12B3">
        <w:tc>
          <w:tcPr>
            <w:tcW w:w="562" w:type="dxa"/>
          </w:tcPr>
          <w:p w14:paraId="0B1FC042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C1F5175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«Здравствуй, музей»</w:t>
            </w:r>
          </w:p>
        </w:tc>
        <w:tc>
          <w:tcPr>
            <w:tcW w:w="2693" w:type="dxa"/>
          </w:tcPr>
          <w:p w14:paraId="3884D929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B8BC3B3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1BDF80A6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  <w:p w14:paraId="685712E1" w14:textId="77777777" w:rsidR="00746961" w:rsidRPr="00886C86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61" w:rsidRPr="00591B8A" w14:paraId="3614411B" w14:textId="77777777" w:rsidTr="001C12B3">
        <w:tc>
          <w:tcPr>
            <w:tcW w:w="562" w:type="dxa"/>
          </w:tcPr>
          <w:p w14:paraId="0AB8C639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D991C25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«Молодой Толстой»</w:t>
            </w:r>
          </w:p>
        </w:tc>
        <w:tc>
          <w:tcPr>
            <w:tcW w:w="2693" w:type="dxa"/>
          </w:tcPr>
          <w:p w14:paraId="25D9B46C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BEB6C2D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01A1C521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3B8916FF" w14:textId="77777777" w:rsidTr="001C12B3">
        <w:tc>
          <w:tcPr>
            <w:tcW w:w="562" w:type="dxa"/>
          </w:tcPr>
          <w:p w14:paraId="4212728A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8C0F33F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«Страницы семейного альбома»</w:t>
            </w:r>
          </w:p>
        </w:tc>
        <w:tc>
          <w:tcPr>
            <w:tcW w:w="2693" w:type="dxa"/>
          </w:tcPr>
          <w:p w14:paraId="7D408CED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06B6685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2348D110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331C91CF" w14:textId="77777777" w:rsidTr="001C12B3">
        <w:tc>
          <w:tcPr>
            <w:tcW w:w="562" w:type="dxa"/>
          </w:tcPr>
          <w:p w14:paraId="154419B8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09B5C9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Театрализованное занятие «В стране сказок Л.Н. Толстого»</w:t>
            </w:r>
          </w:p>
        </w:tc>
        <w:tc>
          <w:tcPr>
            <w:tcW w:w="2693" w:type="dxa"/>
          </w:tcPr>
          <w:p w14:paraId="133C0844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115D27A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3D384785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52A420CC" w14:textId="77777777" w:rsidTr="001C12B3">
        <w:tc>
          <w:tcPr>
            <w:tcW w:w="562" w:type="dxa"/>
          </w:tcPr>
          <w:p w14:paraId="6A1284F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384F976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Театрализованное занятие «Театр басен Л.Н. Толстого»</w:t>
            </w:r>
          </w:p>
        </w:tc>
        <w:tc>
          <w:tcPr>
            <w:tcW w:w="2693" w:type="dxa"/>
          </w:tcPr>
          <w:p w14:paraId="7F630100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42A54BD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37019454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63852CD1" w14:textId="77777777" w:rsidTr="001C12B3">
        <w:tc>
          <w:tcPr>
            <w:tcW w:w="562" w:type="dxa"/>
          </w:tcPr>
          <w:p w14:paraId="7D8B1A7B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C83E1DC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Театрализованное занятие «Филипок на уроке»</w:t>
            </w:r>
          </w:p>
        </w:tc>
        <w:tc>
          <w:tcPr>
            <w:tcW w:w="2693" w:type="dxa"/>
          </w:tcPr>
          <w:p w14:paraId="4A7C9475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85816AF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566B0AAB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46958606" w14:textId="77777777" w:rsidTr="001C12B3">
        <w:tc>
          <w:tcPr>
            <w:tcW w:w="562" w:type="dxa"/>
          </w:tcPr>
          <w:p w14:paraId="071540F2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569306C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Театрализованное занятие «Нянюшкин сундук»</w:t>
            </w:r>
          </w:p>
        </w:tc>
        <w:tc>
          <w:tcPr>
            <w:tcW w:w="2693" w:type="dxa"/>
          </w:tcPr>
          <w:p w14:paraId="3F737507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B5D668F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59344DB2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6617995B" w14:textId="77777777" w:rsidTr="001C12B3">
        <w:tc>
          <w:tcPr>
            <w:tcW w:w="562" w:type="dxa"/>
          </w:tcPr>
          <w:p w14:paraId="71435E48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84E2A6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Основание Москвы. Путешествие в глубину веков.</w:t>
            </w:r>
          </w:p>
        </w:tc>
        <w:tc>
          <w:tcPr>
            <w:tcW w:w="2693" w:type="dxa"/>
          </w:tcPr>
          <w:p w14:paraId="44F7C2C3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FF77F1D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04D4784B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7354348B" w14:textId="77777777" w:rsidTr="001C12B3">
        <w:tc>
          <w:tcPr>
            <w:tcW w:w="562" w:type="dxa"/>
          </w:tcPr>
          <w:p w14:paraId="3263162B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E564EDB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Башни Кремля рассказывают.</w:t>
            </w:r>
          </w:p>
        </w:tc>
        <w:tc>
          <w:tcPr>
            <w:tcW w:w="2693" w:type="dxa"/>
          </w:tcPr>
          <w:p w14:paraId="701BFC3A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CA820A6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58F96994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50C396EB" w14:textId="77777777" w:rsidTr="001C12B3">
        <w:tc>
          <w:tcPr>
            <w:tcW w:w="562" w:type="dxa"/>
          </w:tcPr>
          <w:p w14:paraId="0070BA47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FA6D9FB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Загадки русских имен</w:t>
            </w:r>
          </w:p>
        </w:tc>
        <w:tc>
          <w:tcPr>
            <w:tcW w:w="2693" w:type="dxa"/>
          </w:tcPr>
          <w:p w14:paraId="3F05681F" w14:textId="77777777" w:rsidR="00746961" w:rsidRDefault="00746961" w:rsidP="00746961">
            <w:pPr>
              <w:jc w:val="center"/>
            </w:pPr>
            <w:r w:rsidRPr="00030A2D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D784EE5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1B7774AB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69C116F3" w14:textId="77777777" w:rsidTr="001C12B3">
        <w:tc>
          <w:tcPr>
            <w:tcW w:w="562" w:type="dxa"/>
          </w:tcPr>
          <w:p w14:paraId="7A818431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5B94F4D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Праздник «Ты удайся, ленок. Чудо русского костюма»</w:t>
            </w:r>
          </w:p>
        </w:tc>
        <w:tc>
          <w:tcPr>
            <w:tcW w:w="2693" w:type="dxa"/>
          </w:tcPr>
          <w:p w14:paraId="41240E6C" w14:textId="77777777" w:rsidR="00746961" w:rsidRDefault="00746961" w:rsidP="00746961">
            <w:pPr>
              <w:jc w:val="center"/>
            </w:pPr>
            <w:r w:rsidRPr="00BF2E6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F4A09B9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7663B26E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210F82FF" w14:textId="77777777" w:rsidTr="001C12B3">
        <w:tc>
          <w:tcPr>
            <w:tcW w:w="562" w:type="dxa"/>
          </w:tcPr>
          <w:p w14:paraId="2F9A652F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288E0C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Праздник «Там, где кукует кукушка»</w:t>
            </w:r>
          </w:p>
        </w:tc>
        <w:tc>
          <w:tcPr>
            <w:tcW w:w="2693" w:type="dxa"/>
          </w:tcPr>
          <w:p w14:paraId="1BDE3143" w14:textId="77777777" w:rsidR="00746961" w:rsidRDefault="00746961" w:rsidP="00746961">
            <w:pPr>
              <w:jc w:val="center"/>
            </w:pPr>
            <w:r w:rsidRPr="00BF2E6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6149515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4EA813E1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4FBCCE0F" w14:textId="77777777" w:rsidTr="001C12B3">
        <w:tc>
          <w:tcPr>
            <w:tcW w:w="562" w:type="dxa"/>
          </w:tcPr>
          <w:p w14:paraId="6B212575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1A6FBE0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«Кавказский пленник»</w:t>
            </w:r>
          </w:p>
        </w:tc>
        <w:tc>
          <w:tcPr>
            <w:tcW w:w="2693" w:type="dxa"/>
          </w:tcPr>
          <w:p w14:paraId="2E19C2AD" w14:textId="77777777" w:rsidR="00746961" w:rsidRDefault="00746961" w:rsidP="00746961">
            <w:pPr>
              <w:jc w:val="center"/>
            </w:pPr>
            <w:r w:rsidRPr="00BF2E6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D4E3BE5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2D5C79E3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28CC800D" w14:textId="77777777" w:rsidTr="001C12B3">
        <w:tc>
          <w:tcPr>
            <w:tcW w:w="562" w:type="dxa"/>
          </w:tcPr>
          <w:p w14:paraId="1939F210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F0816C5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«Детство»</w:t>
            </w:r>
          </w:p>
        </w:tc>
        <w:tc>
          <w:tcPr>
            <w:tcW w:w="2693" w:type="dxa"/>
          </w:tcPr>
          <w:p w14:paraId="545E5DEE" w14:textId="77777777" w:rsidR="00746961" w:rsidRDefault="00746961" w:rsidP="00746961">
            <w:pPr>
              <w:jc w:val="center"/>
            </w:pPr>
            <w:r w:rsidRPr="00BF2E6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3464F8C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 Л.Н. Толстого</w:t>
            </w:r>
          </w:p>
        </w:tc>
        <w:tc>
          <w:tcPr>
            <w:tcW w:w="3827" w:type="dxa"/>
          </w:tcPr>
          <w:p w14:paraId="7B6690C3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https://tolstoymuseum.ru</w:t>
              </w:r>
            </w:hyperlink>
          </w:p>
        </w:tc>
      </w:tr>
      <w:tr w:rsidR="00746961" w:rsidRPr="00591B8A" w14:paraId="64888AB1" w14:textId="77777777" w:rsidTr="001C12B3">
        <w:trPr>
          <w:trHeight w:val="280"/>
        </w:trPr>
        <w:tc>
          <w:tcPr>
            <w:tcW w:w="562" w:type="dxa"/>
          </w:tcPr>
          <w:p w14:paraId="48594C43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4820" w:type="dxa"/>
          </w:tcPr>
          <w:p w14:paraId="24CF8281" w14:textId="77777777" w:rsidR="00746961" w:rsidRPr="00591B8A" w:rsidRDefault="00746961" w:rsidP="0074696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Экскурсия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Древние охотники и рыболовы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47CE5260" w14:textId="77777777" w:rsidR="00746961" w:rsidRDefault="00746961" w:rsidP="00746961">
            <w:pPr>
              <w:jc w:val="center"/>
            </w:pPr>
            <w:r w:rsidRPr="00BF2E6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13AF99A" w14:textId="77777777" w:rsidR="00746961" w:rsidRPr="00591B8A" w:rsidRDefault="00746961" w:rsidP="00746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5E8662C8" w14:textId="77777777" w:rsidR="00746961" w:rsidRPr="00591B8A" w:rsidRDefault="00746961" w:rsidP="007469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https://shm.ru/excursions/12118</w:t>
            </w:r>
          </w:p>
        </w:tc>
      </w:tr>
      <w:tr w:rsidR="00746961" w:rsidRPr="00591B8A" w14:paraId="28F80EA3" w14:textId="77777777" w:rsidTr="001C12B3">
        <w:tc>
          <w:tcPr>
            <w:tcW w:w="562" w:type="dxa"/>
          </w:tcPr>
          <w:p w14:paraId="653D81B0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3A53188" w14:textId="77777777" w:rsidR="00746961" w:rsidRPr="00591B8A" w:rsidRDefault="00746961" w:rsidP="007469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«Как жили люди в глубокой древности»</w:t>
            </w:r>
          </w:p>
        </w:tc>
        <w:tc>
          <w:tcPr>
            <w:tcW w:w="2693" w:type="dxa"/>
          </w:tcPr>
          <w:p w14:paraId="7369D3CB" w14:textId="77777777" w:rsidR="00746961" w:rsidRDefault="00746961" w:rsidP="00746961">
            <w:pPr>
              <w:jc w:val="center"/>
            </w:pPr>
            <w:r w:rsidRPr="00BF2E6C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DEF0516" w14:textId="77777777" w:rsidR="00746961" w:rsidRPr="00591B8A" w:rsidRDefault="00746961" w:rsidP="00746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15A2FE07" w14:textId="77777777" w:rsidR="00746961" w:rsidRPr="00591B8A" w:rsidRDefault="00746961" w:rsidP="007469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https://shm.ru/excursions/12122</w:t>
            </w:r>
          </w:p>
        </w:tc>
      </w:tr>
      <w:tr w:rsidR="00591B8A" w:rsidRPr="00591B8A" w14:paraId="17DB0080" w14:textId="77777777" w:rsidTr="001C12B3">
        <w:tc>
          <w:tcPr>
            <w:tcW w:w="562" w:type="dxa"/>
          </w:tcPr>
          <w:p w14:paraId="4F56509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D5F893A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«Приглашение в Древнюю Русь»</w:t>
            </w:r>
          </w:p>
        </w:tc>
        <w:tc>
          <w:tcPr>
            <w:tcW w:w="2693" w:type="dxa"/>
          </w:tcPr>
          <w:p w14:paraId="15204905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29DFB38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51BB41E0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https://shm.ru/excursions/12303</w:t>
            </w:r>
          </w:p>
        </w:tc>
      </w:tr>
      <w:tr w:rsidR="00591B8A" w:rsidRPr="00591B8A" w14:paraId="0A1D35B6" w14:textId="77777777" w:rsidTr="001C12B3">
        <w:tc>
          <w:tcPr>
            <w:tcW w:w="562" w:type="dxa"/>
          </w:tcPr>
          <w:p w14:paraId="47AEE4F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B930052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«В гостях у древних москвичей»</w:t>
            </w:r>
          </w:p>
        </w:tc>
        <w:tc>
          <w:tcPr>
            <w:tcW w:w="2693" w:type="dxa"/>
          </w:tcPr>
          <w:p w14:paraId="718017C9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A1D7D98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3868088F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https://shm.ru/excursions/12409</w:t>
            </w:r>
          </w:p>
        </w:tc>
      </w:tr>
      <w:tr w:rsidR="00591B8A" w:rsidRPr="00591B8A" w14:paraId="15208938" w14:textId="77777777" w:rsidTr="001C12B3">
        <w:tc>
          <w:tcPr>
            <w:tcW w:w="562" w:type="dxa"/>
          </w:tcPr>
          <w:p w14:paraId="1DA23FD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477E1D6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экскурсия «</w:t>
            </w:r>
            <w:r w:rsidR="009B2F41">
              <w:rPr>
                <w:rFonts w:ascii="Times New Roman" w:eastAsia="Times New Roman" w:hAnsi="Times New Roman" w:cs="Times New Roman"/>
                <w:sz w:val="24"/>
                <w:szCs w:val="24"/>
              </w:rPr>
              <w:t>Как император страной управлял»</w:t>
            </w:r>
          </w:p>
        </w:tc>
        <w:tc>
          <w:tcPr>
            <w:tcW w:w="2693" w:type="dxa"/>
          </w:tcPr>
          <w:p w14:paraId="361FBA91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A450ED6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4657107E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https://shm.ru/excursions/37056</w:t>
            </w:r>
          </w:p>
        </w:tc>
      </w:tr>
      <w:tr w:rsidR="00591B8A" w:rsidRPr="00591B8A" w14:paraId="6F6935A2" w14:textId="77777777" w:rsidTr="001C12B3">
        <w:tc>
          <w:tcPr>
            <w:tcW w:w="562" w:type="dxa"/>
          </w:tcPr>
          <w:p w14:paraId="1C3CDBD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5CAD7A4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«Как Кутузов бил французов»</w:t>
            </w:r>
          </w:p>
        </w:tc>
        <w:tc>
          <w:tcPr>
            <w:tcW w:w="2693" w:type="dxa"/>
          </w:tcPr>
          <w:p w14:paraId="31BF972E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E178911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07F2245A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https://shm.ru/excursions/12033</w:t>
            </w:r>
          </w:p>
        </w:tc>
      </w:tr>
      <w:tr w:rsidR="00591B8A" w:rsidRPr="00591B8A" w14:paraId="49A0DE14" w14:textId="77777777" w:rsidTr="001C12B3">
        <w:tc>
          <w:tcPr>
            <w:tcW w:w="562" w:type="dxa"/>
          </w:tcPr>
          <w:p w14:paraId="323B76B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4750A2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«Тяжело в ученье – легко в бою»</w:t>
            </w:r>
          </w:p>
        </w:tc>
        <w:tc>
          <w:tcPr>
            <w:tcW w:w="2693" w:type="dxa"/>
          </w:tcPr>
          <w:p w14:paraId="00ED2921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54F7509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7449ADE3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https://shm.ru/excursions/30178</w:t>
            </w:r>
          </w:p>
        </w:tc>
      </w:tr>
      <w:tr w:rsidR="00591B8A" w:rsidRPr="00591B8A" w14:paraId="11BF5F6B" w14:textId="77777777" w:rsidTr="001C12B3">
        <w:trPr>
          <w:trHeight w:val="280"/>
        </w:trPr>
        <w:tc>
          <w:tcPr>
            <w:tcW w:w="562" w:type="dxa"/>
          </w:tcPr>
          <w:p w14:paraId="3B748A3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0E66D58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«Древнерусское государство в IX–XII веках»</w:t>
            </w:r>
          </w:p>
        </w:tc>
        <w:tc>
          <w:tcPr>
            <w:tcW w:w="2693" w:type="dxa"/>
          </w:tcPr>
          <w:p w14:paraId="22FD7FE5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2202D23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57707EDA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https://shm.ru/excursions/12369</w:t>
            </w:r>
          </w:p>
        </w:tc>
      </w:tr>
      <w:tr w:rsidR="00591B8A" w:rsidRPr="00591B8A" w14:paraId="457E2657" w14:textId="77777777" w:rsidTr="001C12B3">
        <w:trPr>
          <w:trHeight w:val="280"/>
        </w:trPr>
        <w:tc>
          <w:tcPr>
            <w:tcW w:w="562" w:type="dxa"/>
          </w:tcPr>
          <w:p w14:paraId="75BC46C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2F39E33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«Россия в первой половине XVIII века: Петр I и его прее</w:t>
            </w:r>
            <w:r w:rsidR="009B2F41">
              <w:rPr>
                <w:rFonts w:ascii="Times New Roman" w:eastAsia="Times New Roman" w:hAnsi="Times New Roman" w:cs="Times New Roman"/>
                <w:sz w:val="24"/>
                <w:szCs w:val="24"/>
              </w:rPr>
              <w:t>мники»</w:t>
            </w:r>
          </w:p>
        </w:tc>
        <w:tc>
          <w:tcPr>
            <w:tcW w:w="2693" w:type="dxa"/>
          </w:tcPr>
          <w:p w14:paraId="6708F200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D38E448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6A9A88C7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https://shm.ru/excursions/13426</w:t>
            </w:r>
          </w:p>
        </w:tc>
      </w:tr>
      <w:tr w:rsidR="00591B8A" w:rsidRPr="00591B8A" w14:paraId="47DB1C1A" w14:textId="77777777" w:rsidTr="001C12B3">
        <w:trPr>
          <w:trHeight w:val="280"/>
        </w:trPr>
        <w:tc>
          <w:tcPr>
            <w:tcW w:w="562" w:type="dxa"/>
          </w:tcPr>
          <w:p w14:paraId="1391AE9A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6E3F900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«Россия во второй половине XVIII века: Екатерина Великая и Павел I»</w:t>
            </w:r>
          </w:p>
        </w:tc>
        <w:tc>
          <w:tcPr>
            <w:tcW w:w="2693" w:type="dxa"/>
          </w:tcPr>
          <w:p w14:paraId="02D4518A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648DB20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540B12BF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https://shm.ru/excursions/13246</w:t>
            </w:r>
          </w:p>
        </w:tc>
      </w:tr>
      <w:tr w:rsidR="00591B8A" w:rsidRPr="00591B8A" w14:paraId="26E38C23" w14:textId="77777777" w:rsidTr="001C12B3">
        <w:trPr>
          <w:trHeight w:val="280"/>
        </w:trPr>
        <w:tc>
          <w:tcPr>
            <w:tcW w:w="562" w:type="dxa"/>
          </w:tcPr>
          <w:p w14:paraId="3BD1EEC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FC33B1C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«Красная площадь – мемориал военных побед»</w:t>
            </w:r>
          </w:p>
        </w:tc>
        <w:tc>
          <w:tcPr>
            <w:tcW w:w="2693" w:type="dxa"/>
          </w:tcPr>
          <w:p w14:paraId="7FBF9F0C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545958E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09874EB8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https://shm.ru/excursions/34998</w:t>
            </w:r>
          </w:p>
        </w:tc>
      </w:tr>
      <w:tr w:rsidR="00591B8A" w:rsidRPr="00591B8A" w14:paraId="5A98C753" w14:textId="77777777" w:rsidTr="001C12B3">
        <w:trPr>
          <w:trHeight w:val="280"/>
        </w:trPr>
        <w:tc>
          <w:tcPr>
            <w:tcW w:w="562" w:type="dxa"/>
          </w:tcPr>
          <w:p w14:paraId="0283E366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8B77AE0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«Сокро</w:t>
            </w:r>
            <w:r w:rsidR="009B2F41">
              <w:rPr>
                <w:rFonts w:ascii="Times New Roman" w:eastAsia="Times New Roman" w:hAnsi="Times New Roman" w:cs="Times New Roman"/>
                <w:sz w:val="24"/>
                <w:szCs w:val="24"/>
              </w:rPr>
              <w:t>вища древности и средневековья»</w:t>
            </w:r>
          </w:p>
        </w:tc>
        <w:tc>
          <w:tcPr>
            <w:tcW w:w="2693" w:type="dxa"/>
          </w:tcPr>
          <w:p w14:paraId="51F1AD68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F964AF2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03C5E96E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https://shm.ru/excursions/11974</w:t>
            </w:r>
          </w:p>
        </w:tc>
      </w:tr>
      <w:tr w:rsidR="00591B8A" w:rsidRPr="00591B8A" w14:paraId="2C5B6C28" w14:textId="77777777" w:rsidTr="001C12B3">
        <w:trPr>
          <w:trHeight w:val="280"/>
        </w:trPr>
        <w:tc>
          <w:tcPr>
            <w:tcW w:w="562" w:type="dxa"/>
          </w:tcPr>
          <w:p w14:paraId="322394F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A17A5F3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«Средневековая Русь в </w:t>
            </w:r>
            <w:r w:rsidR="009B2F41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памятниках Исторического музея»</w:t>
            </w:r>
          </w:p>
        </w:tc>
        <w:tc>
          <w:tcPr>
            <w:tcW w:w="2693" w:type="dxa"/>
          </w:tcPr>
          <w:p w14:paraId="18460E4E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29F948F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4F132410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https://shm.ru/excursions/12371</w:t>
            </w:r>
          </w:p>
        </w:tc>
      </w:tr>
      <w:tr w:rsidR="00591B8A" w:rsidRPr="00591B8A" w14:paraId="75FA5622" w14:textId="77777777" w:rsidTr="001C12B3">
        <w:trPr>
          <w:trHeight w:val="280"/>
        </w:trPr>
        <w:tc>
          <w:tcPr>
            <w:tcW w:w="562" w:type="dxa"/>
          </w:tcPr>
          <w:p w14:paraId="4A50F50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ED5C83E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«Реликвии XVIII века: от Петра Великого до Павла I»</w:t>
            </w:r>
          </w:p>
        </w:tc>
        <w:tc>
          <w:tcPr>
            <w:tcW w:w="2693" w:type="dxa"/>
          </w:tcPr>
          <w:p w14:paraId="0A6FC82C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D5EE4B2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3C788104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https://shm.ru/excursions/12375</w:t>
            </w:r>
          </w:p>
        </w:tc>
      </w:tr>
      <w:tr w:rsidR="00591B8A" w:rsidRPr="00591B8A" w14:paraId="0DCB5B9F" w14:textId="77777777" w:rsidTr="001C12B3">
        <w:trPr>
          <w:trHeight w:val="280"/>
        </w:trPr>
        <w:tc>
          <w:tcPr>
            <w:tcW w:w="562" w:type="dxa"/>
          </w:tcPr>
          <w:p w14:paraId="1FC754D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D0E3A3C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«Невероятное столетие! XIX век: события и люди»</w:t>
            </w:r>
          </w:p>
        </w:tc>
        <w:tc>
          <w:tcPr>
            <w:tcW w:w="2693" w:type="dxa"/>
          </w:tcPr>
          <w:p w14:paraId="65DCD4E1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3DFA7B5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1631C125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https://shm.ru/excursions/12423</w:t>
            </w:r>
          </w:p>
        </w:tc>
      </w:tr>
      <w:tr w:rsidR="00591B8A" w:rsidRPr="00591B8A" w14:paraId="5821F193" w14:textId="77777777" w:rsidTr="001C12B3">
        <w:trPr>
          <w:trHeight w:val="280"/>
        </w:trPr>
        <w:tc>
          <w:tcPr>
            <w:tcW w:w="562" w:type="dxa"/>
          </w:tcPr>
          <w:p w14:paraId="4D86988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F978FD3" w14:textId="77777777" w:rsidR="00494DB1" w:rsidRPr="00591B8A" w:rsidRDefault="00494DB1" w:rsidP="001841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«Отечеств</w:t>
            </w:r>
            <w:r w:rsidR="009B2F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енная война 1812 г. в полотнах </w:t>
            </w: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В.В. Верещагина»</w:t>
            </w:r>
          </w:p>
        </w:tc>
        <w:tc>
          <w:tcPr>
            <w:tcW w:w="2693" w:type="dxa"/>
          </w:tcPr>
          <w:p w14:paraId="34755E61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5B28915" w14:textId="77777777" w:rsidR="00494DB1" w:rsidRPr="00591B8A" w:rsidRDefault="00494DB1" w:rsidP="001C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исторический музей</w:t>
            </w:r>
          </w:p>
        </w:tc>
        <w:tc>
          <w:tcPr>
            <w:tcW w:w="3827" w:type="dxa"/>
          </w:tcPr>
          <w:p w14:paraId="7D4195EF" w14:textId="77777777" w:rsidR="00494DB1" w:rsidRPr="00591B8A" w:rsidRDefault="00494DB1" w:rsidP="00886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https://shm.ru/excursions/27871</w:t>
            </w:r>
          </w:p>
        </w:tc>
      </w:tr>
      <w:tr w:rsidR="00591B8A" w:rsidRPr="00591B8A" w14:paraId="13561CE9" w14:textId="77777777" w:rsidTr="001C12B3">
        <w:tc>
          <w:tcPr>
            <w:tcW w:w="562" w:type="dxa"/>
          </w:tcPr>
          <w:p w14:paraId="293D891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8C023E6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«Деревенские посиделки»</w:t>
            </w:r>
          </w:p>
        </w:tc>
        <w:tc>
          <w:tcPr>
            <w:tcW w:w="2693" w:type="dxa"/>
          </w:tcPr>
          <w:p w14:paraId="3E2DF66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452FB6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Всероссийский историко-этнографический музей</w:t>
            </w:r>
          </w:p>
        </w:tc>
        <w:tc>
          <w:tcPr>
            <w:tcW w:w="3827" w:type="dxa"/>
          </w:tcPr>
          <w:p w14:paraId="7E836F69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https://viemusei.ru/programmy/detskie/interaktivnaya-programma-derevenskie-posidelki</w:t>
              </w:r>
            </w:hyperlink>
            <w:r w:rsidR="00494DB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7E5129C9" w14:textId="77777777" w:rsidTr="001C12B3">
        <w:tc>
          <w:tcPr>
            <w:tcW w:w="562" w:type="dxa"/>
          </w:tcPr>
          <w:p w14:paraId="699FE39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5EB2CF7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по экспозиции «Путешествие </w:t>
            </w:r>
          </w:p>
          <w:p w14:paraId="1A28C50B" w14:textId="77777777" w:rsidR="00494DB1" w:rsidRPr="00591B8A" w:rsidRDefault="00494DB1" w:rsidP="0018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Льногорск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291BEB2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F18D47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Всероссийский историко-этнографический музей</w:t>
            </w:r>
          </w:p>
        </w:tc>
        <w:tc>
          <w:tcPr>
            <w:tcW w:w="3827" w:type="dxa"/>
          </w:tcPr>
          <w:p w14:paraId="669BB3E4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https://viemusei.ru/ekskursii/etnograficheskij-czentr</w:t>
              </w:r>
            </w:hyperlink>
            <w:r w:rsidR="00494DB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75A7B9E7" w14:textId="77777777" w:rsidTr="001C12B3">
        <w:tc>
          <w:tcPr>
            <w:tcW w:w="562" w:type="dxa"/>
          </w:tcPr>
          <w:p w14:paraId="0ABCFCCF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F3B3D2F" w14:textId="77777777" w:rsidR="00494DB1" w:rsidRPr="00591B8A" w:rsidRDefault="009B2F4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«Из истории гостиницы Пожарских»</w:t>
            </w:r>
          </w:p>
        </w:tc>
        <w:tc>
          <w:tcPr>
            <w:tcW w:w="2693" w:type="dxa"/>
          </w:tcPr>
          <w:p w14:paraId="6EA6FF7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7A2D4A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Всероссийский историко-этнографический музей</w:t>
            </w:r>
          </w:p>
        </w:tc>
        <w:tc>
          <w:tcPr>
            <w:tcW w:w="3827" w:type="dxa"/>
          </w:tcPr>
          <w:p w14:paraId="5CC466C7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https://viemusei.ru/ekskursii/iz-istorii-gostiniczy-pozharskih</w:t>
              </w:r>
            </w:hyperlink>
            <w:r w:rsidR="00494DB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517C6C79" w14:textId="77777777" w:rsidTr="001C12B3">
        <w:tc>
          <w:tcPr>
            <w:tcW w:w="562" w:type="dxa"/>
          </w:tcPr>
          <w:p w14:paraId="3E93DC6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97B8DF9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Лекционное занятие «Хочу стать богатырем»</w:t>
            </w:r>
          </w:p>
        </w:tc>
        <w:tc>
          <w:tcPr>
            <w:tcW w:w="2693" w:type="dxa"/>
          </w:tcPr>
          <w:p w14:paraId="24025D8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9CAD63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Всероссийский историко-этнографический музей</w:t>
            </w:r>
          </w:p>
        </w:tc>
        <w:tc>
          <w:tcPr>
            <w:tcW w:w="3827" w:type="dxa"/>
          </w:tcPr>
          <w:p w14:paraId="4589C5F7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https://viemusei.ru/ekskursii/hochu-stat-bogatyryom</w:t>
              </w:r>
            </w:hyperlink>
            <w:r w:rsidR="00494DB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0E65702F" w14:textId="77777777" w:rsidTr="001C12B3">
        <w:tc>
          <w:tcPr>
            <w:tcW w:w="562" w:type="dxa"/>
          </w:tcPr>
          <w:p w14:paraId="2D5A2C55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7639291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по экспозиции «Ге</w:t>
            </w:r>
            <w:r w:rsidR="009B2F41">
              <w:rPr>
                <w:rFonts w:ascii="Times New Roman" w:hAnsi="Times New Roman" w:cs="Times New Roman"/>
                <w:sz w:val="24"/>
                <w:szCs w:val="24"/>
              </w:rPr>
              <w:t xml:space="preserve">ний вкуса – жизнь и творчество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Н.А. Львова»</w:t>
            </w:r>
          </w:p>
        </w:tc>
        <w:tc>
          <w:tcPr>
            <w:tcW w:w="2693" w:type="dxa"/>
          </w:tcPr>
          <w:p w14:paraId="41FAAEC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90FC39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Всероссийский историко-этнографический музей</w:t>
            </w:r>
          </w:p>
        </w:tc>
        <w:tc>
          <w:tcPr>
            <w:tcW w:w="3827" w:type="dxa"/>
          </w:tcPr>
          <w:p w14:paraId="7CCE38C9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https://viemusei.ru/afisha/genij-vkusa-zhizn-i-tvorchestvo-n-a-lvova</w:t>
              </w:r>
            </w:hyperlink>
            <w:r w:rsidR="00494DB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77FEB132" w14:textId="77777777" w:rsidTr="001C12B3">
        <w:tc>
          <w:tcPr>
            <w:tcW w:w="562" w:type="dxa"/>
          </w:tcPr>
          <w:p w14:paraId="648D639C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F333BC7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по экспозиции «История Борисоглебского монастыря»</w:t>
            </w:r>
          </w:p>
        </w:tc>
        <w:tc>
          <w:tcPr>
            <w:tcW w:w="2693" w:type="dxa"/>
          </w:tcPr>
          <w:p w14:paraId="0B890E8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3FFCEC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Всероссийский историко-этнографический музей</w:t>
            </w:r>
          </w:p>
        </w:tc>
        <w:tc>
          <w:tcPr>
            <w:tcW w:w="3827" w:type="dxa"/>
          </w:tcPr>
          <w:p w14:paraId="27AB76F1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https://viemusei.ru/afisha/ekskursiya-istoriya-borisoglebskogo-monastyrya</w:t>
              </w:r>
            </w:hyperlink>
            <w:r w:rsidR="00494DB1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349AB50D" w14:textId="77777777" w:rsidTr="001C12B3">
        <w:tc>
          <w:tcPr>
            <w:tcW w:w="562" w:type="dxa"/>
          </w:tcPr>
          <w:p w14:paraId="00E0CD78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B372346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«Учимся писать стихи»</w:t>
            </w:r>
          </w:p>
        </w:tc>
        <w:tc>
          <w:tcPr>
            <w:tcW w:w="2693" w:type="dxa"/>
          </w:tcPr>
          <w:p w14:paraId="1D51147E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A8BDF7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Всероссийский историко-этнографический музей</w:t>
            </w:r>
          </w:p>
        </w:tc>
        <w:tc>
          <w:tcPr>
            <w:tcW w:w="3827" w:type="dxa"/>
          </w:tcPr>
          <w:p w14:paraId="7308D32F" w14:textId="77777777" w:rsidR="00494DB1" w:rsidRPr="00886C86" w:rsidRDefault="00000000" w:rsidP="008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https://viemusei.ru/afisha/interaktivnaya-programma-uchimsya-pisat-stihi</w:t>
              </w:r>
            </w:hyperlink>
          </w:p>
        </w:tc>
      </w:tr>
      <w:tr w:rsidR="00591B8A" w:rsidRPr="00591B8A" w14:paraId="7CAAE6E4" w14:textId="77777777" w:rsidTr="001C12B3">
        <w:tc>
          <w:tcPr>
            <w:tcW w:w="562" w:type="dxa"/>
          </w:tcPr>
          <w:p w14:paraId="2E207AAE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F0F3F93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интерактивных концертов «Нескучные концерты»</w:t>
            </w:r>
          </w:p>
        </w:tc>
        <w:tc>
          <w:tcPr>
            <w:tcW w:w="2693" w:type="dxa"/>
          </w:tcPr>
          <w:p w14:paraId="7706C67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3119" w:type="dxa"/>
          </w:tcPr>
          <w:p w14:paraId="59F98C5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«Архангельское»</w:t>
            </w:r>
          </w:p>
        </w:tc>
        <w:tc>
          <w:tcPr>
            <w:tcW w:w="3827" w:type="dxa"/>
          </w:tcPr>
          <w:p w14:paraId="5588D046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https://arhangelskoe.su</w:t>
            </w:r>
          </w:p>
        </w:tc>
      </w:tr>
      <w:tr w:rsidR="00591B8A" w:rsidRPr="00591B8A" w14:paraId="767DC4BA" w14:textId="77777777" w:rsidTr="001C12B3">
        <w:tc>
          <w:tcPr>
            <w:tcW w:w="562" w:type="dxa"/>
          </w:tcPr>
          <w:p w14:paraId="4368B46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2DD01AC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концертов «Сказка с музыкой»</w:t>
            </w:r>
          </w:p>
        </w:tc>
        <w:tc>
          <w:tcPr>
            <w:tcW w:w="2693" w:type="dxa"/>
          </w:tcPr>
          <w:p w14:paraId="1395F6C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7B2A161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«Архангельское»</w:t>
            </w:r>
          </w:p>
        </w:tc>
        <w:tc>
          <w:tcPr>
            <w:tcW w:w="3827" w:type="dxa"/>
          </w:tcPr>
          <w:p w14:paraId="189DBD8F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https://arhangelskoe.su</w:t>
            </w:r>
          </w:p>
        </w:tc>
      </w:tr>
      <w:tr w:rsidR="00591B8A" w:rsidRPr="00591B8A" w14:paraId="7C4DFFE3" w14:textId="77777777" w:rsidTr="001C12B3">
        <w:tc>
          <w:tcPr>
            <w:tcW w:w="562" w:type="dxa"/>
          </w:tcPr>
          <w:p w14:paraId="51F1131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87685EB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мастер-классов по живописи (пленэров)</w:t>
            </w:r>
          </w:p>
        </w:tc>
        <w:tc>
          <w:tcPr>
            <w:tcW w:w="2693" w:type="dxa"/>
          </w:tcPr>
          <w:p w14:paraId="65FC480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1A65506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«Архангельское»</w:t>
            </w:r>
          </w:p>
        </w:tc>
        <w:tc>
          <w:tcPr>
            <w:tcW w:w="3827" w:type="dxa"/>
          </w:tcPr>
          <w:p w14:paraId="3BCB2B6E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https://arhangelskoe.su</w:t>
            </w:r>
          </w:p>
        </w:tc>
      </w:tr>
      <w:tr w:rsidR="00591B8A" w:rsidRPr="00591B8A" w14:paraId="661B25BB" w14:textId="77777777" w:rsidTr="001C12B3">
        <w:tc>
          <w:tcPr>
            <w:tcW w:w="562" w:type="dxa"/>
          </w:tcPr>
          <w:p w14:paraId="575E9B0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36D52CC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мастер-классов по росписи фарфора</w:t>
            </w:r>
          </w:p>
        </w:tc>
        <w:tc>
          <w:tcPr>
            <w:tcW w:w="2693" w:type="dxa"/>
          </w:tcPr>
          <w:p w14:paraId="740E495A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6320FB7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«Архангельское»</w:t>
            </w:r>
          </w:p>
        </w:tc>
        <w:tc>
          <w:tcPr>
            <w:tcW w:w="3827" w:type="dxa"/>
          </w:tcPr>
          <w:p w14:paraId="035B716D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https://arhangelskoe.su</w:t>
            </w:r>
          </w:p>
        </w:tc>
      </w:tr>
      <w:tr w:rsidR="00591B8A" w:rsidRPr="00591B8A" w14:paraId="5D264A1E" w14:textId="77777777" w:rsidTr="001C12B3">
        <w:trPr>
          <w:trHeight w:val="321"/>
        </w:trPr>
        <w:tc>
          <w:tcPr>
            <w:tcW w:w="562" w:type="dxa"/>
          </w:tcPr>
          <w:p w14:paraId="3A836D8C" w14:textId="77777777" w:rsidR="00494DB1" w:rsidRPr="00591B8A" w:rsidRDefault="00494DB1" w:rsidP="001C12B3">
            <w:pPr>
              <w:pStyle w:val="TableParagraph"/>
              <w:numPr>
                <w:ilvl w:val="0"/>
                <w:numId w:val="5"/>
              </w:numPr>
              <w:ind w:right="288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F0E5BF0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 xml:space="preserve">Мероприятие «Безопасное детство – забота </w:t>
            </w:r>
            <w:r w:rsidRPr="00591B8A">
              <w:rPr>
                <w:sz w:val="24"/>
                <w:szCs w:val="24"/>
              </w:rPr>
              <w:lastRenderedPageBreak/>
              <w:t>общая»</w:t>
            </w:r>
          </w:p>
        </w:tc>
        <w:tc>
          <w:tcPr>
            <w:tcW w:w="2693" w:type="dxa"/>
          </w:tcPr>
          <w:p w14:paraId="44E9FC59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lastRenderedPageBreak/>
              <w:t>Июнь 2024 г.</w:t>
            </w:r>
          </w:p>
        </w:tc>
        <w:tc>
          <w:tcPr>
            <w:tcW w:w="3119" w:type="dxa"/>
          </w:tcPr>
          <w:p w14:paraId="5F82CD54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 xml:space="preserve">Музей-заповедник </w:t>
            </w:r>
            <w:r w:rsidRPr="00591B8A">
              <w:rPr>
                <w:sz w:val="24"/>
                <w:szCs w:val="24"/>
              </w:rPr>
              <w:lastRenderedPageBreak/>
              <w:t>героической обороны и освобождения Севастополя</w:t>
            </w:r>
          </w:p>
        </w:tc>
        <w:tc>
          <w:tcPr>
            <w:tcW w:w="3827" w:type="dxa"/>
          </w:tcPr>
          <w:p w14:paraId="380BF80B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lastRenderedPageBreak/>
              <w:t>https://sevmuseum.ru</w:t>
            </w:r>
          </w:p>
          <w:p w14:paraId="3E378062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lastRenderedPageBreak/>
              <w:t>https://vk.com/sevmuseum</w:t>
            </w:r>
          </w:p>
          <w:p w14:paraId="724506E4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91B8A" w:rsidRPr="00591B8A" w14:paraId="59D8E0B0" w14:textId="77777777" w:rsidTr="001C12B3">
        <w:trPr>
          <w:trHeight w:val="321"/>
        </w:trPr>
        <w:tc>
          <w:tcPr>
            <w:tcW w:w="562" w:type="dxa"/>
          </w:tcPr>
          <w:p w14:paraId="20F65351" w14:textId="77777777" w:rsidR="00494DB1" w:rsidRPr="00591B8A" w:rsidRDefault="00494DB1" w:rsidP="001C12B3">
            <w:pPr>
              <w:pStyle w:val="TableParagraph"/>
              <w:numPr>
                <w:ilvl w:val="0"/>
                <w:numId w:val="5"/>
              </w:numPr>
              <w:ind w:right="288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4E70BEA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Пушкинский день</w:t>
            </w:r>
          </w:p>
        </w:tc>
        <w:tc>
          <w:tcPr>
            <w:tcW w:w="2693" w:type="dxa"/>
          </w:tcPr>
          <w:p w14:paraId="4EC0E068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6 июня 2024 г.</w:t>
            </w:r>
          </w:p>
        </w:tc>
        <w:tc>
          <w:tcPr>
            <w:tcW w:w="3119" w:type="dxa"/>
          </w:tcPr>
          <w:p w14:paraId="586DCBCC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Музей-заповедник героической обороны и освобождения Севастополя</w:t>
            </w:r>
          </w:p>
        </w:tc>
        <w:tc>
          <w:tcPr>
            <w:tcW w:w="3827" w:type="dxa"/>
          </w:tcPr>
          <w:p w14:paraId="07303F08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https://sevmuseum.ru</w:t>
            </w:r>
          </w:p>
          <w:p w14:paraId="60EEDB4A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https://vk.com/sevmuseum</w:t>
            </w:r>
          </w:p>
          <w:p w14:paraId="465F875D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91B8A" w:rsidRPr="00591B8A" w14:paraId="11A88851" w14:textId="77777777" w:rsidTr="001C12B3">
        <w:trPr>
          <w:trHeight w:val="321"/>
        </w:trPr>
        <w:tc>
          <w:tcPr>
            <w:tcW w:w="562" w:type="dxa"/>
          </w:tcPr>
          <w:p w14:paraId="70309AF9" w14:textId="77777777" w:rsidR="00494DB1" w:rsidRPr="00591B8A" w:rsidRDefault="00494DB1" w:rsidP="001C12B3">
            <w:pPr>
              <w:pStyle w:val="TableParagraph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13B636E6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Культурно-массовое мероприятие «Мы славим тебя, родной Севастополь!»</w:t>
            </w:r>
          </w:p>
        </w:tc>
        <w:tc>
          <w:tcPr>
            <w:tcW w:w="2693" w:type="dxa"/>
          </w:tcPr>
          <w:p w14:paraId="5064D385" w14:textId="77777777" w:rsidR="00494DB1" w:rsidRPr="00591B8A" w:rsidRDefault="00494DB1" w:rsidP="00746961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14 июня 2024 г.</w:t>
            </w:r>
          </w:p>
        </w:tc>
        <w:tc>
          <w:tcPr>
            <w:tcW w:w="3119" w:type="dxa"/>
          </w:tcPr>
          <w:p w14:paraId="47137779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Музей-заповедник героической обороны и освобождения Севастополя</w:t>
            </w:r>
          </w:p>
        </w:tc>
        <w:tc>
          <w:tcPr>
            <w:tcW w:w="3827" w:type="dxa"/>
          </w:tcPr>
          <w:p w14:paraId="50DB34D9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https://sevmuseum.ru/</w:t>
            </w:r>
          </w:p>
          <w:p w14:paraId="04874526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https://vk.com/sevmuseum</w:t>
            </w:r>
          </w:p>
          <w:p w14:paraId="54746DE3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91B8A" w:rsidRPr="00591B8A" w14:paraId="34256096" w14:textId="77777777" w:rsidTr="001C12B3">
        <w:trPr>
          <w:trHeight w:val="321"/>
        </w:trPr>
        <w:tc>
          <w:tcPr>
            <w:tcW w:w="562" w:type="dxa"/>
          </w:tcPr>
          <w:p w14:paraId="09823FA8" w14:textId="77777777" w:rsidR="00494DB1" w:rsidRPr="00591B8A" w:rsidRDefault="00494DB1" w:rsidP="001C12B3">
            <w:pPr>
              <w:pStyle w:val="TableParagraph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4D0B44B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День открытых дверей в Доме-музее Севастопольского подполья 1941-1944 гг.</w:t>
            </w:r>
          </w:p>
        </w:tc>
        <w:tc>
          <w:tcPr>
            <w:tcW w:w="2693" w:type="dxa"/>
          </w:tcPr>
          <w:p w14:paraId="35A19E27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29 июня 2024 г.</w:t>
            </w:r>
          </w:p>
        </w:tc>
        <w:tc>
          <w:tcPr>
            <w:tcW w:w="3119" w:type="dxa"/>
          </w:tcPr>
          <w:p w14:paraId="143D1024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Музей-заповедник героической обороны и освобождения Севастополя</w:t>
            </w:r>
          </w:p>
        </w:tc>
        <w:tc>
          <w:tcPr>
            <w:tcW w:w="3827" w:type="dxa"/>
          </w:tcPr>
          <w:p w14:paraId="05A103FB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https://sevmuseum.ru/</w:t>
            </w:r>
          </w:p>
          <w:p w14:paraId="0D2271EE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https://vk.com/sevmuseum</w:t>
            </w:r>
          </w:p>
          <w:p w14:paraId="7D795E58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91B8A" w:rsidRPr="00591B8A" w14:paraId="541735D7" w14:textId="77777777" w:rsidTr="001C12B3">
        <w:trPr>
          <w:trHeight w:val="321"/>
        </w:trPr>
        <w:tc>
          <w:tcPr>
            <w:tcW w:w="562" w:type="dxa"/>
          </w:tcPr>
          <w:p w14:paraId="18F735D5" w14:textId="77777777" w:rsidR="00494DB1" w:rsidRPr="00591B8A" w:rsidRDefault="00494DB1" w:rsidP="001C12B3">
            <w:pPr>
              <w:pStyle w:val="TableParagraph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ED8EFF6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Культурно-массовое мероприятие «Мы – одна семья»</w:t>
            </w:r>
          </w:p>
        </w:tc>
        <w:tc>
          <w:tcPr>
            <w:tcW w:w="2693" w:type="dxa"/>
          </w:tcPr>
          <w:p w14:paraId="437AAA6D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6</w:t>
            </w:r>
            <w:r w:rsidR="00024BC8">
              <w:rPr>
                <w:sz w:val="24"/>
                <w:szCs w:val="24"/>
              </w:rPr>
              <w:t xml:space="preserve"> – </w:t>
            </w:r>
            <w:r w:rsidRPr="00591B8A">
              <w:rPr>
                <w:sz w:val="24"/>
                <w:szCs w:val="24"/>
              </w:rPr>
              <w:t>7 июля 2024 г.</w:t>
            </w:r>
          </w:p>
        </w:tc>
        <w:tc>
          <w:tcPr>
            <w:tcW w:w="3119" w:type="dxa"/>
          </w:tcPr>
          <w:p w14:paraId="53E8ED51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Музей-заповедник героической обороны и освобождения Севастополя</w:t>
            </w:r>
          </w:p>
        </w:tc>
        <w:tc>
          <w:tcPr>
            <w:tcW w:w="3827" w:type="dxa"/>
          </w:tcPr>
          <w:p w14:paraId="29E50E79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https://sevmuseum.ru/</w:t>
            </w:r>
          </w:p>
          <w:p w14:paraId="53690DD3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https://vk.com/sevmuseum</w:t>
            </w:r>
          </w:p>
          <w:p w14:paraId="004437A4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91B8A" w:rsidRPr="00591B8A" w14:paraId="65AEEBD6" w14:textId="77777777" w:rsidTr="001C12B3">
        <w:trPr>
          <w:trHeight w:val="321"/>
        </w:trPr>
        <w:tc>
          <w:tcPr>
            <w:tcW w:w="562" w:type="dxa"/>
          </w:tcPr>
          <w:p w14:paraId="197959D8" w14:textId="77777777" w:rsidR="00494DB1" w:rsidRPr="00591B8A" w:rsidRDefault="00494DB1" w:rsidP="001C12B3">
            <w:pPr>
              <w:pStyle w:val="TableParagraph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F786213" w14:textId="77777777" w:rsidR="00494DB1" w:rsidRPr="00591B8A" w:rsidRDefault="00494DB1" w:rsidP="00886C86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Культурно-массовое мероприятие «День рождени</w:t>
            </w:r>
            <w:r w:rsidR="00886C86">
              <w:rPr>
                <w:sz w:val="24"/>
                <w:szCs w:val="24"/>
              </w:rPr>
              <w:t>я</w:t>
            </w:r>
            <w:r w:rsidRPr="00591B8A">
              <w:rPr>
                <w:sz w:val="24"/>
                <w:szCs w:val="24"/>
              </w:rPr>
              <w:t xml:space="preserve"> музея»</w:t>
            </w:r>
          </w:p>
        </w:tc>
        <w:tc>
          <w:tcPr>
            <w:tcW w:w="2693" w:type="dxa"/>
          </w:tcPr>
          <w:p w14:paraId="28574BFE" w14:textId="77777777" w:rsidR="00494DB1" w:rsidRPr="00591B8A" w:rsidRDefault="00494DB1" w:rsidP="001C12B3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3</w:t>
            </w:r>
            <w:r w:rsidR="00024BC8">
              <w:rPr>
                <w:sz w:val="24"/>
                <w:szCs w:val="24"/>
              </w:rPr>
              <w:t xml:space="preserve"> – </w:t>
            </w:r>
            <w:r w:rsidRPr="00591B8A">
              <w:rPr>
                <w:sz w:val="24"/>
                <w:szCs w:val="24"/>
              </w:rPr>
              <w:t>4 августа 2024 г.</w:t>
            </w:r>
          </w:p>
        </w:tc>
        <w:tc>
          <w:tcPr>
            <w:tcW w:w="3119" w:type="dxa"/>
          </w:tcPr>
          <w:p w14:paraId="380B27FD" w14:textId="77777777" w:rsidR="00494DB1" w:rsidRPr="00591B8A" w:rsidRDefault="00494DB1" w:rsidP="00886C86">
            <w:pPr>
              <w:pStyle w:val="TableParagraph"/>
              <w:jc w:val="center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Музей-заповедник героической обороны и освобождения Севастополя</w:t>
            </w:r>
          </w:p>
        </w:tc>
        <w:tc>
          <w:tcPr>
            <w:tcW w:w="3827" w:type="dxa"/>
          </w:tcPr>
          <w:p w14:paraId="1F09F126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https://sevmuseum.ru/</w:t>
            </w:r>
          </w:p>
          <w:p w14:paraId="5B750948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https://vk.com/sevmuseum</w:t>
            </w:r>
          </w:p>
          <w:p w14:paraId="33F1FE20" w14:textId="77777777" w:rsidR="00494DB1" w:rsidRPr="00591B8A" w:rsidRDefault="00494DB1" w:rsidP="009051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91B8A" w:rsidRPr="00591B8A" w14:paraId="624B85C6" w14:textId="77777777" w:rsidTr="001C12B3">
        <w:trPr>
          <w:trHeight w:val="321"/>
        </w:trPr>
        <w:tc>
          <w:tcPr>
            <w:tcW w:w="562" w:type="dxa"/>
          </w:tcPr>
          <w:p w14:paraId="029A654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82B59C2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 на всех объектах музея</w:t>
            </w:r>
          </w:p>
        </w:tc>
        <w:tc>
          <w:tcPr>
            <w:tcW w:w="2693" w:type="dxa"/>
          </w:tcPr>
          <w:p w14:paraId="321F5DF1" w14:textId="77777777" w:rsidR="00494DB1" w:rsidRPr="00591B8A" w:rsidRDefault="009B2F4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– август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7863B7B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</w:t>
            </w:r>
            <w:r w:rsidR="00E07B26"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поведник «Музей Мирового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океана»</w:t>
            </w:r>
          </w:p>
        </w:tc>
        <w:tc>
          <w:tcPr>
            <w:tcW w:w="3827" w:type="dxa"/>
          </w:tcPr>
          <w:p w14:paraId="248B1D01" w14:textId="77777777" w:rsidR="00494DB1" w:rsidRPr="00886C86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C86">
              <w:rPr>
                <w:rFonts w:ascii="Times New Roman" w:hAnsi="Times New Roman" w:cs="Times New Roman"/>
                <w:sz w:val="24"/>
                <w:szCs w:val="24"/>
              </w:rPr>
              <w:t>https://t.me/world_ocean_museum</w:t>
            </w:r>
          </w:p>
          <w:p w14:paraId="07E4743A" w14:textId="77777777" w:rsidR="00494DB1" w:rsidRPr="00886C86" w:rsidRDefault="00000000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https://vk.com/mwocean</w:t>
              </w:r>
            </w:hyperlink>
          </w:p>
        </w:tc>
      </w:tr>
      <w:tr w:rsidR="00591B8A" w:rsidRPr="00591B8A" w14:paraId="4927C218" w14:textId="77777777" w:rsidTr="001C12B3">
        <w:trPr>
          <w:trHeight w:val="321"/>
        </w:trPr>
        <w:tc>
          <w:tcPr>
            <w:tcW w:w="562" w:type="dxa"/>
          </w:tcPr>
          <w:p w14:paraId="0657D952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38D0D7" w14:textId="77777777" w:rsidR="00494DB1" w:rsidRPr="009B2F41" w:rsidRDefault="009B2F4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r w:rsidR="00494DB1" w:rsidRPr="00591B8A">
              <w:rPr>
                <w:rFonts w:ascii="Times New Roman" w:hAnsi="Times New Roman" w:cs="Times New Roman"/>
                <w:sz w:val="24"/>
                <w:szCs w:val="24"/>
              </w:rPr>
              <w:t>«Музыкальная эв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олюция: от камней до нейросети»</w:t>
            </w:r>
          </w:p>
        </w:tc>
        <w:tc>
          <w:tcPr>
            <w:tcW w:w="2693" w:type="dxa"/>
          </w:tcPr>
          <w:p w14:paraId="65B0AED5" w14:textId="77777777" w:rsidR="00494DB1" w:rsidRPr="00591B8A" w:rsidRDefault="0074696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62FFC6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39F362F2" w14:textId="77777777" w:rsidR="00494DB1" w:rsidRPr="00886C86" w:rsidRDefault="00000000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E07B26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https://music-museum.tn-cloud.ru/event/7636AF01AF12D5A042FA909F9A41EA9E6B80F404/2024-03-02</w:t>
              </w:r>
            </w:hyperlink>
            <w:r w:rsidR="00E07B26" w:rsidRPr="00886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5BDA06A0" w14:textId="77777777" w:rsidTr="001C12B3">
        <w:trPr>
          <w:trHeight w:val="321"/>
        </w:trPr>
        <w:tc>
          <w:tcPr>
            <w:tcW w:w="562" w:type="dxa"/>
          </w:tcPr>
          <w:p w14:paraId="154DE6F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8A16551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Экскурсия.</w:t>
            </w:r>
          </w:p>
          <w:p w14:paraId="12B8D65B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«Мифы о музыкальных инструментах»</w:t>
            </w:r>
          </w:p>
        </w:tc>
        <w:tc>
          <w:tcPr>
            <w:tcW w:w="2693" w:type="dxa"/>
          </w:tcPr>
          <w:p w14:paraId="5804132F" w14:textId="77777777" w:rsidR="00494DB1" w:rsidRPr="00591B8A" w:rsidRDefault="0074696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F60DFC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32755F69" w14:textId="77777777" w:rsidR="00494DB1" w:rsidRPr="00886C86" w:rsidRDefault="00000000" w:rsidP="00905113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="00494DB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https://music-museum.ru/events/tours/mifyi-o-muzyikalnyix-instrumentax.html</w:t>
              </w:r>
            </w:hyperlink>
          </w:p>
        </w:tc>
      </w:tr>
      <w:tr w:rsidR="00746961" w:rsidRPr="00591B8A" w14:paraId="37D5D01F" w14:textId="77777777" w:rsidTr="001C12B3">
        <w:trPr>
          <w:trHeight w:val="321"/>
        </w:trPr>
        <w:tc>
          <w:tcPr>
            <w:tcW w:w="562" w:type="dxa"/>
          </w:tcPr>
          <w:p w14:paraId="563D0CE7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F24DF84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Экскурсия.</w:t>
            </w:r>
          </w:p>
          <w:p w14:paraId="449FD6D8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«Сокровища Музея музыки»</w:t>
            </w:r>
          </w:p>
        </w:tc>
        <w:tc>
          <w:tcPr>
            <w:tcW w:w="2693" w:type="dxa"/>
          </w:tcPr>
          <w:p w14:paraId="4301FB1A" w14:textId="77777777" w:rsidR="00746961" w:rsidRDefault="00746961" w:rsidP="00746961">
            <w:pPr>
              <w:jc w:val="center"/>
            </w:pPr>
            <w:r w:rsidRPr="00CC43E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E0AFE1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46C2BCE7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https://music-museum.ru/events/tours/sokrovishha-muzeya-muzyiki.html</w:t>
              </w:r>
            </w:hyperlink>
          </w:p>
        </w:tc>
      </w:tr>
      <w:tr w:rsidR="00746961" w:rsidRPr="00591B8A" w14:paraId="39FC8EA2" w14:textId="77777777" w:rsidTr="001C12B3">
        <w:trPr>
          <w:trHeight w:val="321"/>
        </w:trPr>
        <w:tc>
          <w:tcPr>
            <w:tcW w:w="562" w:type="dxa"/>
          </w:tcPr>
          <w:p w14:paraId="209E05D0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951BA2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Музейное занятие.</w:t>
            </w:r>
          </w:p>
          <w:p w14:paraId="7F5F4FD8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«Шуметь разрешается»</w:t>
            </w:r>
          </w:p>
        </w:tc>
        <w:tc>
          <w:tcPr>
            <w:tcW w:w="2693" w:type="dxa"/>
          </w:tcPr>
          <w:p w14:paraId="0686FDF8" w14:textId="77777777" w:rsidR="00746961" w:rsidRDefault="00746961" w:rsidP="00746961">
            <w:pPr>
              <w:jc w:val="center"/>
            </w:pPr>
            <w:r w:rsidRPr="00CC43E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3C9C72C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6EEA9FAC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https://music-museum.ru/events/muzejnyie-zanyatiya/shumet-razreshaetsya.html</w:t>
              </w:r>
            </w:hyperlink>
          </w:p>
        </w:tc>
      </w:tr>
      <w:tr w:rsidR="00746961" w:rsidRPr="00591B8A" w14:paraId="518B4788" w14:textId="77777777" w:rsidTr="001C12B3">
        <w:trPr>
          <w:trHeight w:val="321"/>
        </w:trPr>
        <w:tc>
          <w:tcPr>
            <w:tcW w:w="562" w:type="dxa"/>
          </w:tcPr>
          <w:p w14:paraId="28F8AE27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73DC4B7" w14:textId="77777777" w:rsidR="00746961" w:rsidRPr="00591B8A" w:rsidRDefault="00746961" w:rsidP="00746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Музейное занятие.</w:t>
            </w:r>
            <w:r w:rsidRPr="00591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«Стань музыкою слово!»</w:t>
            </w:r>
          </w:p>
        </w:tc>
        <w:tc>
          <w:tcPr>
            <w:tcW w:w="2693" w:type="dxa"/>
          </w:tcPr>
          <w:p w14:paraId="47B08350" w14:textId="77777777" w:rsidR="00746961" w:rsidRDefault="00746961" w:rsidP="00746961">
            <w:pPr>
              <w:jc w:val="center"/>
            </w:pPr>
            <w:r w:rsidRPr="00CC43E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9AA5DF1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77E2C422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https://music-museum.ru/events/muzejnyie-zanyatiya/pismennost-i-pikseli.html</w:t>
              </w:r>
            </w:hyperlink>
          </w:p>
        </w:tc>
      </w:tr>
      <w:tr w:rsidR="00746961" w:rsidRPr="00591B8A" w14:paraId="66E30534" w14:textId="77777777" w:rsidTr="001C12B3">
        <w:trPr>
          <w:trHeight w:val="321"/>
        </w:trPr>
        <w:tc>
          <w:tcPr>
            <w:tcW w:w="562" w:type="dxa"/>
          </w:tcPr>
          <w:p w14:paraId="67441DEC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B3CC7B1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игра.</w:t>
            </w:r>
          </w:p>
          <w:p w14:paraId="25C5ACCA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«Руками не трогать»</w:t>
            </w:r>
          </w:p>
        </w:tc>
        <w:tc>
          <w:tcPr>
            <w:tcW w:w="2693" w:type="dxa"/>
          </w:tcPr>
          <w:p w14:paraId="2B8292E8" w14:textId="77777777" w:rsidR="00746961" w:rsidRDefault="00746961" w:rsidP="00746961">
            <w:pPr>
              <w:jc w:val="center"/>
            </w:pPr>
            <w:r w:rsidRPr="00CC43E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B4A99BC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07F897C5" w14:textId="77777777" w:rsidR="00746961" w:rsidRPr="00886C86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="00746961" w:rsidRPr="00886C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https://music-museum.ru/events/muzejnyie-zanyatiya/razumnye-igry.html</w:t>
              </w:r>
            </w:hyperlink>
          </w:p>
        </w:tc>
      </w:tr>
      <w:tr w:rsidR="00591B8A" w:rsidRPr="00591B8A" w14:paraId="18207889" w14:textId="77777777" w:rsidTr="001C12B3">
        <w:trPr>
          <w:trHeight w:val="321"/>
        </w:trPr>
        <w:tc>
          <w:tcPr>
            <w:tcW w:w="562" w:type="dxa"/>
          </w:tcPr>
          <w:p w14:paraId="2E4B9547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4AA8229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</w:t>
            </w:r>
          </w:p>
          <w:p w14:paraId="3C502FAB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«Один день из жизни Пети Чайковского»</w:t>
            </w:r>
          </w:p>
        </w:tc>
        <w:tc>
          <w:tcPr>
            <w:tcW w:w="2693" w:type="dxa"/>
          </w:tcPr>
          <w:p w14:paraId="6B41859D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BAFD7B6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33F34EBD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https://music-museum.ru/events/muzejnyie-zanyatiya/odin-den-iz-zhizni-peti-chajkovskogo2.html</w:t>
            </w:r>
          </w:p>
        </w:tc>
      </w:tr>
      <w:tr w:rsidR="00591B8A" w:rsidRPr="00591B8A" w14:paraId="1DBB8B23" w14:textId="77777777" w:rsidTr="001C12B3">
        <w:trPr>
          <w:trHeight w:val="321"/>
        </w:trPr>
        <w:tc>
          <w:tcPr>
            <w:tcW w:w="562" w:type="dxa"/>
          </w:tcPr>
          <w:p w14:paraId="30BCEB6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A9E7FEA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</w:t>
            </w:r>
          </w:p>
          <w:p w14:paraId="0D9E1D23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«Щелкунчик. Загадки Мышиного короля»</w:t>
            </w:r>
          </w:p>
        </w:tc>
        <w:tc>
          <w:tcPr>
            <w:tcW w:w="2693" w:type="dxa"/>
          </w:tcPr>
          <w:p w14:paraId="05D0752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92A02F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4BBFF234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https://music-museum.ru/events/muzejnyie-zanyatiya/shhelkunchik.-zagadki-myishinogo-korolya.html</w:t>
            </w:r>
          </w:p>
        </w:tc>
      </w:tr>
      <w:tr w:rsidR="00591B8A" w:rsidRPr="00591B8A" w14:paraId="68EE2B6F" w14:textId="77777777" w:rsidTr="001C12B3">
        <w:trPr>
          <w:trHeight w:val="321"/>
        </w:trPr>
        <w:tc>
          <w:tcPr>
            <w:tcW w:w="562" w:type="dxa"/>
          </w:tcPr>
          <w:p w14:paraId="3ED573D0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C8D1F3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</w:t>
            </w:r>
          </w:p>
          <w:p w14:paraId="3C2B1385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«Нянины сказки»</w:t>
            </w:r>
          </w:p>
        </w:tc>
        <w:tc>
          <w:tcPr>
            <w:tcW w:w="2693" w:type="dxa"/>
          </w:tcPr>
          <w:p w14:paraId="5B98B0A7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BBDE09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0E5EE119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https://music-museum.ru/events/muzejnyie-zanyatiya/nyaninyi-skazki.html</w:t>
            </w:r>
          </w:p>
        </w:tc>
      </w:tr>
      <w:tr w:rsidR="00591B8A" w:rsidRPr="00591B8A" w14:paraId="01B901FC" w14:textId="77777777" w:rsidTr="001C12B3">
        <w:trPr>
          <w:trHeight w:val="321"/>
        </w:trPr>
        <w:tc>
          <w:tcPr>
            <w:tcW w:w="562" w:type="dxa"/>
          </w:tcPr>
          <w:p w14:paraId="140539B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784B72B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</w:t>
            </w:r>
          </w:p>
          <w:p w14:paraId="2973A63E" w14:textId="77777777" w:rsidR="00494DB1" w:rsidRPr="00591B8A" w:rsidRDefault="00494DB1" w:rsidP="00CA60D8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«Апельсиновые</w:t>
            </w:r>
            <w:r w:rsidRPr="00591B8A">
              <w:rPr>
                <w:spacing w:val="-8"/>
                <w:sz w:val="24"/>
                <w:szCs w:val="24"/>
              </w:rPr>
              <w:t xml:space="preserve"> </w:t>
            </w:r>
            <w:r w:rsidRPr="00591B8A">
              <w:rPr>
                <w:sz w:val="24"/>
                <w:szCs w:val="24"/>
              </w:rPr>
              <w:t>истории»</w:t>
            </w:r>
          </w:p>
          <w:p w14:paraId="54BD6626" w14:textId="77777777" w:rsidR="00494DB1" w:rsidRPr="00591B8A" w:rsidRDefault="00494DB1" w:rsidP="009051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04A08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98F94B8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04490E5F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https://music-museum.ru/events/muzejnyie-zanyatiya/apelsinovyie-istorii2.html</w:t>
            </w:r>
          </w:p>
        </w:tc>
      </w:tr>
      <w:tr w:rsidR="00591B8A" w:rsidRPr="00591B8A" w14:paraId="55485EBB" w14:textId="77777777" w:rsidTr="001C12B3">
        <w:trPr>
          <w:trHeight w:val="321"/>
        </w:trPr>
        <w:tc>
          <w:tcPr>
            <w:tcW w:w="562" w:type="dxa"/>
          </w:tcPr>
          <w:p w14:paraId="318DC38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91E85F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</w:t>
            </w:r>
          </w:p>
          <w:p w14:paraId="468C55B2" w14:textId="77777777" w:rsidR="00494DB1" w:rsidRPr="00591B8A" w:rsidRDefault="00494DB1" w:rsidP="00CA60D8">
            <w:pPr>
              <w:pStyle w:val="TableParagraph"/>
              <w:rPr>
                <w:sz w:val="24"/>
                <w:szCs w:val="24"/>
              </w:rPr>
            </w:pPr>
            <w:r w:rsidRPr="00591B8A">
              <w:rPr>
                <w:sz w:val="24"/>
                <w:szCs w:val="24"/>
              </w:rPr>
              <w:t>«Как</w:t>
            </w:r>
            <w:r w:rsidRPr="00591B8A">
              <w:rPr>
                <w:spacing w:val="-2"/>
                <w:sz w:val="24"/>
                <w:szCs w:val="24"/>
              </w:rPr>
              <w:t xml:space="preserve"> </w:t>
            </w:r>
            <w:r w:rsidRPr="00591B8A">
              <w:rPr>
                <w:sz w:val="24"/>
                <w:szCs w:val="24"/>
              </w:rPr>
              <w:t>Петя</w:t>
            </w:r>
            <w:r w:rsidRPr="00591B8A">
              <w:rPr>
                <w:spacing w:val="-3"/>
                <w:sz w:val="24"/>
                <w:szCs w:val="24"/>
              </w:rPr>
              <w:t xml:space="preserve"> </w:t>
            </w:r>
            <w:r w:rsidRPr="00591B8A">
              <w:rPr>
                <w:sz w:val="24"/>
                <w:szCs w:val="24"/>
              </w:rPr>
              <w:t>победил</w:t>
            </w:r>
            <w:r w:rsidRPr="00591B8A">
              <w:rPr>
                <w:spacing w:val="-1"/>
                <w:sz w:val="24"/>
                <w:szCs w:val="24"/>
              </w:rPr>
              <w:t xml:space="preserve"> </w:t>
            </w:r>
            <w:r w:rsidRPr="00591B8A">
              <w:rPr>
                <w:sz w:val="24"/>
                <w:szCs w:val="24"/>
              </w:rPr>
              <w:t>волка»</w:t>
            </w:r>
          </w:p>
          <w:p w14:paraId="10C0734F" w14:textId="77777777" w:rsidR="00494DB1" w:rsidRPr="00591B8A" w:rsidRDefault="00494DB1" w:rsidP="009051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144D3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</w:t>
            </w:r>
            <w:r w:rsidRPr="00591B8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1FE2A3E0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 музыки</w:t>
            </w:r>
          </w:p>
        </w:tc>
        <w:tc>
          <w:tcPr>
            <w:tcW w:w="3827" w:type="dxa"/>
          </w:tcPr>
          <w:p w14:paraId="54B59600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https://music-museum.ru/events/muzejnyie-zanyatiya/kak-petya-pobedil-volka2.html</w:t>
            </w:r>
          </w:p>
        </w:tc>
      </w:tr>
      <w:tr w:rsidR="00591B8A" w:rsidRPr="00591B8A" w14:paraId="796A5A73" w14:textId="77777777" w:rsidTr="001C12B3">
        <w:trPr>
          <w:trHeight w:val="321"/>
        </w:trPr>
        <w:tc>
          <w:tcPr>
            <w:tcW w:w="562" w:type="dxa"/>
          </w:tcPr>
          <w:p w14:paraId="546718E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2324DA0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Фестиваль раннесредневековой культуры Руси и ее соседей «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Исаборг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693" w:type="dxa"/>
          </w:tcPr>
          <w:p w14:paraId="2ED8BD75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9 июня 2024 г.</w:t>
            </w:r>
          </w:p>
        </w:tc>
        <w:tc>
          <w:tcPr>
            <w:tcW w:w="3119" w:type="dxa"/>
          </w:tcPr>
          <w:p w14:paraId="4BE8EC2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историко-архитектурный и природный музей-заповедник «Изборск»</w:t>
            </w:r>
          </w:p>
        </w:tc>
        <w:tc>
          <w:tcPr>
            <w:tcW w:w="3827" w:type="dxa"/>
          </w:tcPr>
          <w:p w14:paraId="41B93671" w14:textId="77777777" w:rsidR="00494DB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961">
              <w:rPr>
                <w:rFonts w:ascii="Times New Roman" w:hAnsi="Times New Roman" w:cs="Times New Roman"/>
                <w:sz w:val="24"/>
                <w:szCs w:val="24"/>
              </w:rPr>
              <w:t>https://museum-izborsk.ru</w:t>
            </w:r>
          </w:p>
        </w:tc>
      </w:tr>
      <w:tr w:rsidR="00746961" w:rsidRPr="00591B8A" w14:paraId="049F25E2" w14:textId="77777777" w:rsidTr="001C12B3">
        <w:trPr>
          <w:trHeight w:val="321"/>
        </w:trPr>
        <w:tc>
          <w:tcPr>
            <w:tcW w:w="562" w:type="dxa"/>
          </w:tcPr>
          <w:p w14:paraId="001CDFF9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EC90009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Экскурсия «Обзорная по Открытой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ллекции Политехнического музея»</w:t>
            </w:r>
          </w:p>
        </w:tc>
        <w:tc>
          <w:tcPr>
            <w:tcW w:w="2693" w:type="dxa"/>
          </w:tcPr>
          <w:p w14:paraId="30135C66" w14:textId="77777777" w:rsidR="00746961" w:rsidRDefault="00746961" w:rsidP="00746961">
            <w:pPr>
              <w:jc w:val="center"/>
            </w:pPr>
            <w:r w:rsidRPr="00A1274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1CC71F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4B3D2AC8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https://polymus.ru/excursion/detail/open-collection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44CC5C7B" w14:textId="77777777" w:rsidTr="001C12B3">
        <w:trPr>
          <w:trHeight w:val="321"/>
        </w:trPr>
        <w:tc>
          <w:tcPr>
            <w:tcW w:w="562" w:type="dxa"/>
          </w:tcPr>
          <w:p w14:paraId="687CFFC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E6E5E3A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урсия «Автомобильные коллекции»</w:t>
            </w:r>
          </w:p>
        </w:tc>
        <w:tc>
          <w:tcPr>
            <w:tcW w:w="2693" w:type="dxa"/>
          </w:tcPr>
          <w:p w14:paraId="0B218920" w14:textId="77777777" w:rsidR="00746961" w:rsidRDefault="00746961" w:rsidP="00746961">
            <w:pPr>
              <w:jc w:val="center"/>
            </w:pPr>
            <w:r w:rsidRPr="00A1274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09650FE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41ADD4E0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https://polymus.ru/excursion/detail/avtomobilnye-kollektsii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6AC7FDF2" w14:textId="77777777" w:rsidTr="001C12B3">
        <w:trPr>
          <w:trHeight w:val="321"/>
        </w:trPr>
        <w:tc>
          <w:tcPr>
            <w:tcW w:w="562" w:type="dxa"/>
          </w:tcPr>
          <w:p w14:paraId="6F04C2FB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4B91165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скурсия «Человек. Полёт. Наука»</w:t>
            </w:r>
          </w:p>
        </w:tc>
        <w:tc>
          <w:tcPr>
            <w:tcW w:w="2693" w:type="dxa"/>
          </w:tcPr>
          <w:p w14:paraId="6ADD0D0E" w14:textId="77777777" w:rsidR="00746961" w:rsidRDefault="00746961" w:rsidP="00746961">
            <w:pPr>
              <w:jc w:val="center"/>
            </w:pPr>
            <w:r w:rsidRPr="00A1274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D4AC939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7916625A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https://polymus.ru/excursion/detail/chelovek-polyet-nauka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2DDD45FD" w14:textId="77777777" w:rsidTr="001C12B3">
        <w:trPr>
          <w:trHeight w:val="321"/>
        </w:trPr>
        <w:tc>
          <w:tcPr>
            <w:tcW w:w="562" w:type="dxa"/>
          </w:tcPr>
          <w:p w14:paraId="15661272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7DE57B0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«Тайны времени»</w:t>
            </w:r>
          </w:p>
        </w:tc>
        <w:tc>
          <w:tcPr>
            <w:tcW w:w="2693" w:type="dxa"/>
          </w:tcPr>
          <w:p w14:paraId="77D6BE38" w14:textId="77777777" w:rsidR="00746961" w:rsidRDefault="00746961" w:rsidP="00746961">
            <w:pPr>
              <w:jc w:val="center"/>
            </w:pPr>
            <w:r w:rsidRPr="00A1274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44C6EE5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0347071C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https://polymus.ru/excursion/detail/tayny-vremeni</w:t>
              </w:r>
            </w:hyperlink>
          </w:p>
          <w:p w14:paraId="56E86E53" w14:textId="77777777" w:rsidR="00746961" w:rsidRPr="00746961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5A8107B0" w14:textId="77777777" w:rsidTr="001C12B3">
        <w:trPr>
          <w:trHeight w:val="321"/>
        </w:trPr>
        <w:tc>
          <w:tcPr>
            <w:tcW w:w="562" w:type="dxa"/>
          </w:tcPr>
          <w:p w14:paraId="1CD2D19B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EBFE0DA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«Жизнь до и после смартфона»</w:t>
            </w:r>
          </w:p>
        </w:tc>
        <w:tc>
          <w:tcPr>
            <w:tcW w:w="2693" w:type="dxa"/>
          </w:tcPr>
          <w:p w14:paraId="0221F838" w14:textId="77777777" w:rsidR="00746961" w:rsidRDefault="00746961" w:rsidP="00746961">
            <w:pPr>
              <w:jc w:val="center"/>
            </w:pPr>
            <w:r w:rsidRPr="00A1274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C3C3AD5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5DA9E9F3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https://polymus.ru/excursion/detail/zhizn-do-i-posle-smartfona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6D7A6B57" w14:textId="77777777" w:rsidTr="001C12B3">
        <w:trPr>
          <w:trHeight w:val="321"/>
        </w:trPr>
        <w:tc>
          <w:tcPr>
            <w:tcW w:w="562" w:type="dxa"/>
          </w:tcPr>
          <w:p w14:paraId="2310C0CF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4C17ED1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по выставке «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нологии и искусство фотографии»</w:t>
            </w:r>
          </w:p>
        </w:tc>
        <w:tc>
          <w:tcPr>
            <w:tcW w:w="2693" w:type="dxa"/>
          </w:tcPr>
          <w:p w14:paraId="1E2B0BEB" w14:textId="77777777" w:rsidR="00746961" w:rsidRDefault="00746961" w:rsidP="00746961">
            <w:pPr>
              <w:jc w:val="center"/>
            </w:pPr>
            <w:r w:rsidRPr="00A1274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474F0BD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45446F9B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https</w:t>
              </w:r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proofErr w:type="spellStart"/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polymus</w:t>
              </w:r>
              <w:proofErr w:type="spellEnd"/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places</w:t>
              </w:r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detail</w:t>
              </w:r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proofErr w:type="spellStart"/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otkrytaya</w:t>
              </w:r>
              <w:proofErr w:type="spellEnd"/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kollektsiya</w:t>
              </w:r>
              <w:proofErr w:type="spellEnd"/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B8A" w:rsidRPr="00591B8A" w14:paraId="05AC8621" w14:textId="77777777" w:rsidTr="001C12B3">
        <w:trPr>
          <w:trHeight w:val="321"/>
        </w:trPr>
        <w:tc>
          <w:tcPr>
            <w:tcW w:w="562" w:type="dxa"/>
          </w:tcPr>
          <w:p w14:paraId="0C74E73D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BD7C1BC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Научный лагерь Политехнического музея</w:t>
            </w:r>
          </w:p>
        </w:tc>
        <w:tc>
          <w:tcPr>
            <w:tcW w:w="2693" w:type="dxa"/>
          </w:tcPr>
          <w:p w14:paraId="1F303A71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16 июня </w:t>
            </w:r>
            <w:r w:rsidR="006A7EF7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9" w:type="dxa"/>
          </w:tcPr>
          <w:p w14:paraId="183EBF52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3A3E5E18" w14:textId="77777777" w:rsidR="00494DB1" w:rsidRPr="00746961" w:rsidRDefault="00000000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494DB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https://polymus.ru/</w:t>
              </w:r>
            </w:hyperlink>
            <w:r w:rsidR="006A7EF7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65FC7836" w14:textId="77777777" w:rsidTr="001C12B3">
        <w:trPr>
          <w:trHeight w:val="321"/>
        </w:trPr>
        <w:tc>
          <w:tcPr>
            <w:tcW w:w="562" w:type="dxa"/>
          </w:tcPr>
          <w:p w14:paraId="46A2576F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D01270C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просветительских мероприятий для семей с детьми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6 лет «Наука под микроскопом»</w:t>
            </w:r>
          </w:p>
        </w:tc>
        <w:tc>
          <w:tcPr>
            <w:tcW w:w="2693" w:type="dxa"/>
          </w:tcPr>
          <w:p w14:paraId="1043DC84" w14:textId="77777777" w:rsidR="00746961" w:rsidRDefault="00746961" w:rsidP="00746961">
            <w:pPr>
              <w:jc w:val="center"/>
            </w:pPr>
            <w:r w:rsidRPr="00D712C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66F6FAD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4C1BEA68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https://polymus.ru/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48885E5D" w14:textId="77777777" w:rsidTr="001C12B3">
        <w:trPr>
          <w:trHeight w:val="321"/>
        </w:trPr>
        <w:tc>
          <w:tcPr>
            <w:tcW w:w="562" w:type="dxa"/>
          </w:tcPr>
          <w:p w14:paraId="219CA70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1C18C18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Цикл просветительских мероприятий для детей и подростков от 5 до 12 лет «Лето в Университете детей»</w:t>
            </w:r>
          </w:p>
        </w:tc>
        <w:tc>
          <w:tcPr>
            <w:tcW w:w="2693" w:type="dxa"/>
          </w:tcPr>
          <w:p w14:paraId="49283D8C" w14:textId="77777777" w:rsidR="00746961" w:rsidRDefault="00746961" w:rsidP="00746961">
            <w:pPr>
              <w:jc w:val="center"/>
            </w:pPr>
            <w:r w:rsidRPr="00D712C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7CE12FB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Политехнический музей</w:t>
            </w:r>
          </w:p>
        </w:tc>
        <w:tc>
          <w:tcPr>
            <w:tcW w:w="3827" w:type="dxa"/>
          </w:tcPr>
          <w:p w14:paraId="27BAE8F9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https://polymus.ru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5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https://edu.polytech.one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3C1D542C" w14:textId="77777777" w:rsidTr="001C12B3">
        <w:tc>
          <w:tcPr>
            <w:tcW w:w="562" w:type="dxa"/>
          </w:tcPr>
          <w:p w14:paraId="329901AF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14:paraId="32E25FA1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Программа «Петербург на даче»</w:t>
            </w:r>
          </w:p>
        </w:tc>
        <w:tc>
          <w:tcPr>
            <w:tcW w:w="2693" w:type="dxa"/>
            <w:hideMark/>
          </w:tcPr>
          <w:p w14:paraId="317B8126" w14:textId="77777777" w:rsidR="00746961" w:rsidRDefault="00746961" w:rsidP="00746961">
            <w:pPr>
              <w:jc w:val="center"/>
            </w:pPr>
            <w:r w:rsidRPr="00D712C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hideMark/>
          </w:tcPr>
          <w:p w14:paraId="6A166A97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политической истории России</w:t>
            </w:r>
          </w:p>
        </w:tc>
        <w:tc>
          <w:tcPr>
            <w:tcW w:w="3827" w:type="dxa"/>
          </w:tcPr>
          <w:p w14:paraId="7904103F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https://polithistory.ru/children/event-peterburg-na-dache-ots-908</w:t>
              </w:r>
            </w:hyperlink>
          </w:p>
          <w:p w14:paraId="2BF04895" w14:textId="77777777" w:rsidR="00746961" w:rsidRPr="00746961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61" w:rsidRPr="00591B8A" w14:paraId="206FE9C2" w14:textId="77777777" w:rsidTr="001C12B3">
        <w:tc>
          <w:tcPr>
            <w:tcW w:w="562" w:type="dxa"/>
          </w:tcPr>
          <w:p w14:paraId="4C32DFD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14:paraId="56C3373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«Пионерское лето»</w:t>
            </w:r>
          </w:p>
        </w:tc>
        <w:tc>
          <w:tcPr>
            <w:tcW w:w="2693" w:type="dxa"/>
            <w:hideMark/>
          </w:tcPr>
          <w:p w14:paraId="1A2A2495" w14:textId="77777777" w:rsidR="00746961" w:rsidRDefault="00746961" w:rsidP="00746961">
            <w:pPr>
              <w:jc w:val="center"/>
            </w:pPr>
            <w:r w:rsidRPr="00D712CF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  <w:hideMark/>
          </w:tcPr>
          <w:p w14:paraId="5DCA154F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политической истории России</w:t>
            </w:r>
          </w:p>
        </w:tc>
        <w:tc>
          <w:tcPr>
            <w:tcW w:w="3827" w:type="dxa"/>
          </w:tcPr>
          <w:p w14:paraId="2CA065D8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https://polithistory.ru/children/event-ia-babushka-i-gagarin</w:t>
              </w:r>
            </w:hyperlink>
          </w:p>
        </w:tc>
      </w:tr>
      <w:tr w:rsidR="00591B8A" w:rsidRPr="00591B8A" w14:paraId="047E5040" w14:textId="77777777" w:rsidTr="001C12B3">
        <w:trPr>
          <w:trHeight w:val="321"/>
        </w:trPr>
        <w:tc>
          <w:tcPr>
            <w:tcW w:w="562" w:type="dxa"/>
          </w:tcPr>
          <w:p w14:paraId="00678C99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F898A3F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Музейный летний лагерь «Археолог и Я»</w:t>
            </w:r>
          </w:p>
        </w:tc>
        <w:tc>
          <w:tcPr>
            <w:tcW w:w="2693" w:type="dxa"/>
          </w:tcPr>
          <w:p w14:paraId="7A89635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7 июня 2024 г.</w:t>
            </w:r>
          </w:p>
        </w:tc>
        <w:tc>
          <w:tcPr>
            <w:tcW w:w="3119" w:type="dxa"/>
          </w:tcPr>
          <w:p w14:paraId="03B5ABCC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Новгородский музей-заповедник</w:t>
            </w:r>
          </w:p>
        </w:tc>
        <w:tc>
          <w:tcPr>
            <w:tcW w:w="3827" w:type="dxa"/>
          </w:tcPr>
          <w:p w14:paraId="6B8C6FD2" w14:textId="77777777" w:rsidR="00494DB1" w:rsidRPr="00746961" w:rsidRDefault="00000000" w:rsidP="00905113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="00494DB1" w:rsidRPr="00746961">
                <w:rPr>
                  <w:rFonts w:ascii="Times New Roman" w:hAnsi="Times New Roman" w:cs="Times New Roman"/>
                  <w:sz w:val="24"/>
                  <w:szCs w:val="24"/>
                </w:rPr>
                <w:t>https://novgorodmuseum.ru</w:t>
              </w:r>
            </w:hyperlink>
          </w:p>
          <w:p w14:paraId="05AACCC5" w14:textId="77777777" w:rsidR="00494DB1" w:rsidRPr="00746961" w:rsidRDefault="00494DB1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3FC12899" w14:textId="77777777" w:rsidTr="001C12B3">
        <w:trPr>
          <w:trHeight w:val="321"/>
        </w:trPr>
        <w:tc>
          <w:tcPr>
            <w:tcW w:w="562" w:type="dxa"/>
          </w:tcPr>
          <w:p w14:paraId="7CD960F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A68F882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Музейный летний лагерь «С квестом в историю»</w:t>
            </w:r>
          </w:p>
        </w:tc>
        <w:tc>
          <w:tcPr>
            <w:tcW w:w="2693" w:type="dxa"/>
          </w:tcPr>
          <w:p w14:paraId="68126FE9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14 июня 2024 г.</w:t>
            </w:r>
          </w:p>
        </w:tc>
        <w:tc>
          <w:tcPr>
            <w:tcW w:w="3119" w:type="dxa"/>
          </w:tcPr>
          <w:p w14:paraId="265C31EF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Новгородский музей-заповедник</w:t>
            </w:r>
          </w:p>
        </w:tc>
        <w:tc>
          <w:tcPr>
            <w:tcW w:w="3827" w:type="dxa"/>
          </w:tcPr>
          <w:p w14:paraId="39F47411" w14:textId="77777777" w:rsidR="00494DB1" w:rsidRPr="00746961" w:rsidRDefault="00000000" w:rsidP="00905113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="00494DB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https://novgorodmuseum.ru</w:t>
              </w:r>
            </w:hyperlink>
          </w:p>
          <w:p w14:paraId="72158CA2" w14:textId="77777777" w:rsidR="00494DB1" w:rsidRPr="00746961" w:rsidRDefault="00494DB1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21361C05" w14:textId="77777777" w:rsidTr="001C12B3">
        <w:trPr>
          <w:trHeight w:val="321"/>
        </w:trPr>
        <w:tc>
          <w:tcPr>
            <w:tcW w:w="562" w:type="dxa"/>
          </w:tcPr>
          <w:p w14:paraId="703F5843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929E4A5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Музейный летний лагерь «Музейная мозаика»</w:t>
            </w:r>
          </w:p>
        </w:tc>
        <w:tc>
          <w:tcPr>
            <w:tcW w:w="2693" w:type="dxa"/>
          </w:tcPr>
          <w:p w14:paraId="673573C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21 июня 2024 г.</w:t>
            </w:r>
          </w:p>
        </w:tc>
        <w:tc>
          <w:tcPr>
            <w:tcW w:w="3119" w:type="dxa"/>
          </w:tcPr>
          <w:p w14:paraId="08A720A4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Новгородский музей-заповедник</w:t>
            </w:r>
          </w:p>
        </w:tc>
        <w:tc>
          <w:tcPr>
            <w:tcW w:w="3827" w:type="dxa"/>
          </w:tcPr>
          <w:p w14:paraId="0E9BDF6A" w14:textId="77777777" w:rsidR="00494DB1" w:rsidRPr="00591B8A" w:rsidRDefault="00000000" w:rsidP="00905113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494DB1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https://novgorodmuseum.ru</w:t>
              </w:r>
            </w:hyperlink>
          </w:p>
          <w:p w14:paraId="0CD6A2F4" w14:textId="77777777" w:rsidR="00494DB1" w:rsidRPr="00591B8A" w:rsidRDefault="00494DB1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8A" w:rsidRPr="00591B8A" w14:paraId="6DFABDC2" w14:textId="77777777" w:rsidTr="001C12B3">
        <w:trPr>
          <w:trHeight w:val="321"/>
        </w:trPr>
        <w:tc>
          <w:tcPr>
            <w:tcW w:w="562" w:type="dxa"/>
          </w:tcPr>
          <w:p w14:paraId="33DDBA31" w14:textId="77777777" w:rsidR="00494DB1" w:rsidRPr="00591B8A" w:rsidRDefault="00494DB1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C3CC37D" w14:textId="77777777" w:rsidR="00494DB1" w:rsidRPr="00591B8A" w:rsidRDefault="00494DB1" w:rsidP="0090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Музейный летний лагерь «В гостях у Гончарика»</w:t>
            </w:r>
          </w:p>
        </w:tc>
        <w:tc>
          <w:tcPr>
            <w:tcW w:w="2693" w:type="dxa"/>
          </w:tcPr>
          <w:p w14:paraId="22247C83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28 июня 2024 г.</w:t>
            </w:r>
          </w:p>
        </w:tc>
        <w:tc>
          <w:tcPr>
            <w:tcW w:w="3119" w:type="dxa"/>
          </w:tcPr>
          <w:p w14:paraId="6CC968DB" w14:textId="77777777" w:rsidR="00494DB1" w:rsidRPr="00591B8A" w:rsidRDefault="00494DB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Новгородский музей-заповедник</w:t>
            </w:r>
          </w:p>
        </w:tc>
        <w:tc>
          <w:tcPr>
            <w:tcW w:w="3827" w:type="dxa"/>
          </w:tcPr>
          <w:p w14:paraId="05C88D67" w14:textId="77777777" w:rsidR="00494DB1" w:rsidRPr="00591B8A" w:rsidRDefault="00000000" w:rsidP="00905113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="00494DB1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https://novgorodmuseum.ru</w:t>
              </w:r>
            </w:hyperlink>
          </w:p>
          <w:p w14:paraId="79E554FF" w14:textId="77777777" w:rsidR="00494DB1" w:rsidRPr="00591B8A" w:rsidRDefault="00494DB1" w:rsidP="00905113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6B7CA9A0" w14:textId="77777777" w:rsidTr="001C12B3">
        <w:trPr>
          <w:trHeight w:val="321"/>
        </w:trPr>
        <w:tc>
          <w:tcPr>
            <w:tcW w:w="562" w:type="dxa"/>
          </w:tcPr>
          <w:p w14:paraId="474EB6E2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1CADC3C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 программа «Детство-славная пора, интересная игра» </w:t>
            </w:r>
          </w:p>
          <w:p w14:paraId="4E6FC55C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0F332EA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 июня 2024 г.</w:t>
            </w:r>
          </w:p>
        </w:tc>
        <w:tc>
          <w:tcPr>
            <w:tcW w:w="3119" w:type="dxa"/>
          </w:tcPr>
          <w:p w14:paraId="7CF50256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Чудовский филиал Новгородского музея-заповедника</w:t>
            </w:r>
          </w:p>
        </w:tc>
        <w:tc>
          <w:tcPr>
            <w:tcW w:w="3827" w:type="dxa"/>
          </w:tcPr>
          <w:p w14:paraId="5E679A72" w14:textId="77777777" w:rsidR="006A7EF7" w:rsidRPr="00591B8A" w:rsidRDefault="00000000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="006A7EF7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https://novgorodmuseum.ru</w:t>
              </w:r>
            </w:hyperlink>
          </w:p>
          <w:p w14:paraId="479CF555" w14:textId="77777777" w:rsidR="006A7EF7" w:rsidRPr="00591B8A" w:rsidRDefault="006A7EF7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4E031B07" w14:textId="77777777" w:rsidTr="001C12B3">
        <w:trPr>
          <w:trHeight w:val="321"/>
        </w:trPr>
        <w:tc>
          <w:tcPr>
            <w:tcW w:w="562" w:type="dxa"/>
          </w:tcPr>
          <w:p w14:paraId="2884409C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4AF6048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Фестиваль народного творчества «Запоем частушку звонко в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Сябреницах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над рекой!»</w:t>
            </w:r>
          </w:p>
        </w:tc>
        <w:tc>
          <w:tcPr>
            <w:tcW w:w="2693" w:type="dxa"/>
          </w:tcPr>
          <w:p w14:paraId="070DB288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8 июня 2024 г.</w:t>
            </w:r>
          </w:p>
        </w:tc>
        <w:tc>
          <w:tcPr>
            <w:tcW w:w="3119" w:type="dxa"/>
          </w:tcPr>
          <w:p w14:paraId="3386AF00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Чудовский филиал Новгородского музея-заповедника</w:t>
            </w:r>
          </w:p>
        </w:tc>
        <w:tc>
          <w:tcPr>
            <w:tcW w:w="3827" w:type="dxa"/>
          </w:tcPr>
          <w:p w14:paraId="50F45131" w14:textId="77777777" w:rsidR="006A7EF7" w:rsidRPr="00591B8A" w:rsidRDefault="00000000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="006A7EF7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https://novgorodmuseum.ru</w:t>
              </w:r>
            </w:hyperlink>
          </w:p>
          <w:p w14:paraId="47DB9580" w14:textId="77777777" w:rsidR="006A7EF7" w:rsidRPr="00591B8A" w:rsidRDefault="006A7EF7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53C2663B" w14:textId="77777777" w:rsidTr="001C12B3">
        <w:trPr>
          <w:trHeight w:val="321"/>
        </w:trPr>
        <w:tc>
          <w:tcPr>
            <w:tcW w:w="562" w:type="dxa"/>
          </w:tcPr>
          <w:p w14:paraId="6830B8FA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0353C11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Фестиваль фольклора и ремесел «Потешки дедушки Мазая».</w:t>
            </w:r>
          </w:p>
        </w:tc>
        <w:tc>
          <w:tcPr>
            <w:tcW w:w="2693" w:type="dxa"/>
          </w:tcPr>
          <w:p w14:paraId="054E2B93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3119" w:type="dxa"/>
          </w:tcPr>
          <w:p w14:paraId="22EA6040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Чудовский филиал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Новгородского музея-заповедника</w:t>
            </w:r>
          </w:p>
        </w:tc>
        <w:tc>
          <w:tcPr>
            <w:tcW w:w="3827" w:type="dxa"/>
          </w:tcPr>
          <w:p w14:paraId="147B336C" w14:textId="77777777" w:rsidR="006A7EF7" w:rsidRPr="00591B8A" w:rsidRDefault="00000000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="006A7EF7" w:rsidRPr="00591B8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https://novgorodmuseum.ru</w:t>
              </w:r>
            </w:hyperlink>
          </w:p>
          <w:p w14:paraId="5570643D" w14:textId="77777777" w:rsidR="006A7EF7" w:rsidRPr="00591B8A" w:rsidRDefault="006A7EF7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61" w:rsidRPr="00591B8A" w14:paraId="264FB3F3" w14:textId="77777777" w:rsidTr="001C12B3">
        <w:trPr>
          <w:trHeight w:val="321"/>
        </w:trPr>
        <w:tc>
          <w:tcPr>
            <w:tcW w:w="562" w:type="dxa"/>
          </w:tcPr>
          <w:p w14:paraId="63D8B8C1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C349D5B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Обзорная экскурсия «А.В. Суворов в селе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Кончанском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59856C59" w14:textId="77777777" w:rsidR="00746961" w:rsidRDefault="00746961" w:rsidP="00746961">
            <w:pPr>
              <w:jc w:val="center"/>
            </w:pPr>
            <w:r w:rsidRPr="00C26C3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E9A6653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Филиал Новгородского музея-заповедника «Музей-усадьба А.В. Суворова»</w:t>
            </w:r>
          </w:p>
        </w:tc>
        <w:tc>
          <w:tcPr>
            <w:tcW w:w="3827" w:type="dxa"/>
          </w:tcPr>
          <w:p w14:paraId="34546FBF" w14:textId="77777777" w:rsidR="00746961" w:rsidRPr="00591B8A" w:rsidRDefault="00746961" w:rsidP="00746961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https://novgorodmuseum.ru/muzei/muzej-usadba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-a.v.-suvorova-v-s.-konchanskoe</w:t>
            </w:r>
          </w:p>
        </w:tc>
      </w:tr>
      <w:tr w:rsidR="00746961" w:rsidRPr="00591B8A" w14:paraId="4B6BE7DD" w14:textId="77777777" w:rsidTr="001C12B3">
        <w:trPr>
          <w:trHeight w:val="321"/>
        </w:trPr>
        <w:tc>
          <w:tcPr>
            <w:tcW w:w="562" w:type="dxa"/>
          </w:tcPr>
          <w:p w14:paraId="5AB748A4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46AB3D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экскурсия «Загадки суворовской усадьбы»</w:t>
            </w:r>
          </w:p>
        </w:tc>
        <w:tc>
          <w:tcPr>
            <w:tcW w:w="2693" w:type="dxa"/>
          </w:tcPr>
          <w:p w14:paraId="4C820709" w14:textId="77777777" w:rsidR="00746961" w:rsidRDefault="00746961" w:rsidP="00746961">
            <w:pPr>
              <w:jc w:val="center"/>
            </w:pPr>
            <w:r w:rsidRPr="00C26C3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354CC7F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Филиал Новгородского музея-заповедника «Музей-усадьба А.В. Суворова»</w:t>
            </w:r>
          </w:p>
        </w:tc>
        <w:tc>
          <w:tcPr>
            <w:tcW w:w="3827" w:type="dxa"/>
          </w:tcPr>
          <w:p w14:paraId="5735F103" w14:textId="77777777" w:rsidR="00746961" w:rsidRPr="00591B8A" w:rsidRDefault="00746961" w:rsidP="00746961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https://novgorodmuseum.ru/muzei/muzej-usadba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-a.v.-suvorova-v-s.-konchanskoe</w:t>
            </w:r>
          </w:p>
        </w:tc>
      </w:tr>
      <w:tr w:rsidR="00746961" w:rsidRPr="00591B8A" w14:paraId="78264D37" w14:textId="77777777" w:rsidTr="001C12B3">
        <w:trPr>
          <w:trHeight w:val="321"/>
        </w:trPr>
        <w:tc>
          <w:tcPr>
            <w:tcW w:w="562" w:type="dxa"/>
          </w:tcPr>
          <w:p w14:paraId="05AAF915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B224E68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Мастер-класс «Народные игры»</w:t>
            </w:r>
          </w:p>
        </w:tc>
        <w:tc>
          <w:tcPr>
            <w:tcW w:w="2693" w:type="dxa"/>
          </w:tcPr>
          <w:p w14:paraId="3E26B2F7" w14:textId="77777777" w:rsidR="00746961" w:rsidRDefault="00746961" w:rsidP="00746961">
            <w:pPr>
              <w:jc w:val="center"/>
            </w:pPr>
            <w:r w:rsidRPr="00C26C3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DAC76A2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Филиал Новгородского музея-заповедника «Музей-усадьба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Суворова»</w:t>
            </w:r>
          </w:p>
        </w:tc>
        <w:tc>
          <w:tcPr>
            <w:tcW w:w="3827" w:type="dxa"/>
          </w:tcPr>
          <w:p w14:paraId="0C501AF1" w14:textId="77777777" w:rsidR="00746961" w:rsidRPr="00591B8A" w:rsidRDefault="00746961" w:rsidP="00746961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https://novgorodmuseum.ru/muzei/muzej-usadba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-a.v.-suvorova-v-s.-konchanskoe</w:t>
            </w:r>
          </w:p>
        </w:tc>
      </w:tr>
      <w:tr w:rsidR="00746961" w:rsidRPr="00591B8A" w14:paraId="583C57E0" w14:textId="77777777" w:rsidTr="001C12B3">
        <w:trPr>
          <w:trHeight w:val="321"/>
        </w:trPr>
        <w:tc>
          <w:tcPr>
            <w:tcW w:w="562" w:type="dxa"/>
          </w:tcPr>
          <w:p w14:paraId="706D23A0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FC99A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экскурсия «Жизнь А.В. Суворова в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кончанской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ссылке»</w:t>
            </w:r>
          </w:p>
        </w:tc>
        <w:tc>
          <w:tcPr>
            <w:tcW w:w="2693" w:type="dxa"/>
          </w:tcPr>
          <w:p w14:paraId="669F5E21" w14:textId="77777777" w:rsidR="00746961" w:rsidRDefault="00746961" w:rsidP="00746961">
            <w:pPr>
              <w:jc w:val="center"/>
            </w:pPr>
            <w:r w:rsidRPr="00C26C3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AEAF640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Филиал Новгородского музея-заповедника «Музей-усадьба А.В. Суворова»</w:t>
            </w:r>
          </w:p>
        </w:tc>
        <w:tc>
          <w:tcPr>
            <w:tcW w:w="3827" w:type="dxa"/>
          </w:tcPr>
          <w:p w14:paraId="72F5BC0E" w14:textId="77777777" w:rsidR="00746961" w:rsidRPr="00591B8A" w:rsidRDefault="00746961" w:rsidP="00746961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https://novgorodmuseum.ru/muzei/muzej-usadba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-a.v.-suvorova-v-s.-konchanskoe</w:t>
            </w:r>
          </w:p>
        </w:tc>
      </w:tr>
      <w:tr w:rsidR="00746961" w:rsidRPr="00591B8A" w14:paraId="63F4B0D3" w14:textId="77777777" w:rsidTr="001C12B3">
        <w:trPr>
          <w:trHeight w:val="321"/>
        </w:trPr>
        <w:tc>
          <w:tcPr>
            <w:tcW w:w="562" w:type="dxa"/>
          </w:tcPr>
          <w:p w14:paraId="1E0410B5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01AB8D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«В гостях у Графа Суворова»</w:t>
            </w:r>
          </w:p>
        </w:tc>
        <w:tc>
          <w:tcPr>
            <w:tcW w:w="2693" w:type="dxa"/>
          </w:tcPr>
          <w:p w14:paraId="641EF1C0" w14:textId="77777777" w:rsidR="00746961" w:rsidRDefault="00746961" w:rsidP="00746961">
            <w:pPr>
              <w:jc w:val="center"/>
            </w:pPr>
            <w:r w:rsidRPr="00C26C3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22D2F11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Филиал Новгородского музея-заповедника «Музей-усадьба А.В. Суворова»</w:t>
            </w:r>
          </w:p>
        </w:tc>
        <w:tc>
          <w:tcPr>
            <w:tcW w:w="3827" w:type="dxa"/>
          </w:tcPr>
          <w:p w14:paraId="6A734A42" w14:textId="77777777" w:rsidR="00746961" w:rsidRPr="00591B8A" w:rsidRDefault="00746961" w:rsidP="00746961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https://novgorodmuseum.ru/muzei/muzej-usadba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-a.v.-suvorova-v-s.-konchanskoe</w:t>
            </w:r>
          </w:p>
        </w:tc>
      </w:tr>
      <w:tr w:rsidR="00746961" w:rsidRPr="00591B8A" w14:paraId="678BD6B8" w14:textId="77777777" w:rsidTr="001C12B3">
        <w:trPr>
          <w:trHeight w:val="321"/>
        </w:trPr>
        <w:tc>
          <w:tcPr>
            <w:tcW w:w="562" w:type="dxa"/>
          </w:tcPr>
          <w:p w14:paraId="3D30693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5423A28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Тематическая экскурсия «Летний дом А.В. Суворова – Светелка»</w:t>
            </w:r>
          </w:p>
        </w:tc>
        <w:tc>
          <w:tcPr>
            <w:tcW w:w="2693" w:type="dxa"/>
          </w:tcPr>
          <w:p w14:paraId="58BDC0B5" w14:textId="77777777" w:rsidR="00746961" w:rsidRDefault="00746961" w:rsidP="00746961">
            <w:pPr>
              <w:jc w:val="center"/>
            </w:pPr>
            <w:r w:rsidRPr="00C26C3B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296D81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Филиал Новгородского музея-заповедника «Музей-усадьба А.В. Суворова»</w:t>
            </w:r>
          </w:p>
        </w:tc>
        <w:tc>
          <w:tcPr>
            <w:tcW w:w="3827" w:type="dxa"/>
          </w:tcPr>
          <w:p w14:paraId="6FECB941" w14:textId="77777777" w:rsidR="00746961" w:rsidRPr="00591B8A" w:rsidRDefault="00746961" w:rsidP="00746961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https://novgorodmuseum.ru/muzei/muzej-usadba-a.v.-suvoro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va-v-s.-konchanskoe</w:t>
            </w:r>
          </w:p>
        </w:tc>
      </w:tr>
      <w:tr w:rsidR="006A7EF7" w:rsidRPr="00591B8A" w14:paraId="069DF412" w14:textId="77777777" w:rsidTr="001C12B3">
        <w:trPr>
          <w:trHeight w:val="321"/>
        </w:trPr>
        <w:tc>
          <w:tcPr>
            <w:tcW w:w="562" w:type="dxa"/>
          </w:tcPr>
          <w:p w14:paraId="7AB9352B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39BB24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Тематическая экскурсия «Итало-Швейцарский поход– вершина воинской славы А.В. Суворова»</w:t>
            </w:r>
          </w:p>
        </w:tc>
        <w:tc>
          <w:tcPr>
            <w:tcW w:w="2693" w:type="dxa"/>
          </w:tcPr>
          <w:p w14:paraId="77CD2C1E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74696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15226526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Филиал Новгородского музея-заповедника «Музей-усадьба А.В. Суворова»</w:t>
            </w:r>
          </w:p>
        </w:tc>
        <w:tc>
          <w:tcPr>
            <w:tcW w:w="3827" w:type="dxa"/>
          </w:tcPr>
          <w:p w14:paraId="638F2C28" w14:textId="77777777" w:rsidR="006A7EF7" w:rsidRPr="00591B8A" w:rsidRDefault="006A7EF7" w:rsidP="006A7EF7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https://novgorodmuseum.ru/muzei/muzej-usadba-a.v.-suvorov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a-v-s.-konchanskoe</w:t>
            </w:r>
          </w:p>
        </w:tc>
      </w:tr>
      <w:tr w:rsidR="006A7EF7" w:rsidRPr="00591B8A" w14:paraId="766E76DB" w14:textId="77777777" w:rsidTr="001C12B3">
        <w:tc>
          <w:tcPr>
            <w:tcW w:w="562" w:type="dxa"/>
          </w:tcPr>
          <w:p w14:paraId="74A8FB7A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14:paraId="11C46638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Пушкинский пленэр</w:t>
            </w:r>
          </w:p>
        </w:tc>
        <w:tc>
          <w:tcPr>
            <w:tcW w:w="2693" w:type="dxa"/>
            <w:hideMark/>
          </w:tcPr>
          <w:p w14:paraId="36921F3A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6 июня 2024 г.</w:t>
            </w:r>
          </w:p>
        </w:tc>
        <w:tc>
          <w:tcPr>
            <w:tcW w:w="3119" w:type="dxa"/>
          </w:tcPr>
          <w:p w14:paraId="1EC4C658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нный музей-заповедник Петергоф</w:t>
            </w:r>
          </w:p>
        </w:tc>
        <w:tc>
          <w:tcPr>
            <w:tcW w:w="3827" w:type="dxa"/>
          </w:tcPr>
          <w:p w14:paraId="7DF9E260" w14:textId="77777777" w:rsidR="006A7EF7" w:rsidRPr="00591B8A" w:rsidRDefault="006A7EF7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https://peterhofmuseum.ru</w:t>
            </w:r>
          </w:p>
        </w:tc>
      </w:tr>
      <w:tr w:rsidR="006A7EF7" w:rsidRPr="00591B8A" w14:paraId="2346DD24" w14:textId="77777777" w:rsidTr="001C12B3">
        <w:tc>
          <w:tcPr>
            <w:tcW w:w="562" w:type="dxa"/>
          </w:tcPr>
          <w:p w14:paraId="06D2A4AD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14:paraId="5A0430BA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фестиваль духовой музыки </w:t>
            </w:r>
          </w:p>
        </w:tc>
        <w:tc>
          <w:tcPr>
            <w:tcW w:w="2693" w:type="dxa"/>
            <w:hideMark/>
          </w:tcPr>
          <w:p w14:paraId="6DCE2C08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6/13 июля 2024 </w:t>
            </w:r>
          </w:p>
          <w:p w14:paraId="197C0E4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(дата уточняется)</w:t>
            </w:r>
          </w:p>
        </w:tc>
        <w:tc>
          <w:tcPr>
            <w:tcW w:w="3119" w:type="dxa"/>
            <w:hideMark/>
          </w:tcPr>
          <w:p w14:paraId="473D0F90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музей-заповедник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8AE99F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Российское духовое общество</w:t>
            </w:r>
          </w:p>
        </w:tc>
        <w:tc>
          <w:tcPr>
            <w:tcW w:w="3827" w:type="dxa"/>
          </w:tcPr>
          <w:p w14:paraId="4831383A" w14:textId="77777777" w:rsidR="006A7EF7" w:rsidRPr="00591B8A" w:rsidRDefault="006A7EF7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https://peterhofmuseum.ru</w:t>
            </w:r>
          </w:p>
        </w:tc>
      </w:tr>
      <w:tr w:rsidR="006A7EF7" w:rsidRPr="00591B8A" w14:paraId="508FAE71" w14:textId="77777777" w:rsidTr="001C12B3">
        <w:tc>
          <w:tcPr>
            <w:tcW w:w="562" w:type="dxa"/>
          </w:tcPr>
          <w:p w14:paraId="709E8046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BABE13D" w14:textId="77777777" w:rsidR="006A7EF7" w:rsidRPr="00591B8A" w:rsidRDefault="006A7EF7" w:rsidP="006A7EF7">
            <w:pPr>
              <w:pStyle w:val="a6"/>
              <w:spacing w:before="0" w:beforeAutospacing="0"/>
            </w:pPr>
            <w:proofErr w:type="spellStart"/>
            <w:r w:rsidRPr="00591B8A">
              <w:t>Межмузейный</w:t>
            </w:r>
            <w:proofErr w:type="spellEnd"/>
            <w:r w:rsidRPr="00591B8A">
              <w:t xml:space="preserve"> маршрут для всей семьи «Сам по следам»</w:t>
            </w:r>
          </w:p>
        </w:tc>
        <w:tc>
          <w:tcPr>
            <w:tcW w:w="2693" w:type="dxa"/>
          </w:tcPr>
          <w:p w14:paraId="5BEC9289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</w:t>
            </w:r>
            <w:r w:rsidR="00746961">
              <w:t xml:space="preserve"> </w:t>
            </w:r>
            <w:r w:rsidRPr="00591B8A">
              <w:t>август 2024 г.</w:t>
            </w:r>
          </w:p>
          <w:p w14:paraId="1DBE8683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</w:p>
        </w:tc>
        <w:tc>
          <w:tcPr>
            <w:tcW w:w="3119" w:type="dxa"/>
          </w:tcPr>
          <w:p w14:paraId="313B02E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Дальнего Востока имени В.К. Арсеньева</w:t>
            </w:r>
          </w:p>
        </w:tc>
        <w:tc>
          <w:tcPr>
            <w:tcW w:w="3827" w:type="dxa"/>
          </w:tcPr>
          <w:p w14:paraId="3FEBB51B" w14:textId="77777777" w:rsidR="006A7EF7" w:rsidRPr="00746961" w:rsidRDefault="00000000" w:rsidP="00746961">
            <w:pPr>
              <w:pStyle w:val="a6"/>
              <w:spacing w:before="0" w:beforeAutospacing="0"/>
            </w:pPr>
            <w:hyperlink r:id="rId145" w:history="1">
              <w:r w:rsidR="00746961" w:rsidRPr="00746961">
                <w:rPr>
                  <w:rStyle w:val="a5"/>
                  <w:color w:val="auto"/>
                  <w:u w:val="none"/>
                </w:rPr>
                <w:t>https://arseniev.org</w:t>
              </w:r>
            </w:hyperlink>
            <w:r w:rsidR="006A7EF7" w:rsidRPr="00746961">
              <w:t> </w:t>
            </w:r>
          </w:p>
        </w:tc>
      </w:tr>
      <w:tr w:rsidR="006A7EF7" w:rsidRPr="00591B8A" w14:paraId="31845307" w14:textId="77777777" w:rsidTr="001C12B3">
        <w:tc>
          <w:tcPr>
            <w:tcW w:w="562" w:type="dxa"/>
          </w:tcPr>
          <w:p w14:paraId="3323F287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51BF7D8" w14:textId="77777777" w:rsidR="006A7EF7" w:rsidRPr="00591B8A" w:rsidRDefault="006A7EF7" w:rsidP="006A7EF7">
            <w:pPr>
              <w:pStyle w:val="a6"/>
              <w:spacing w:before="0" w:beforeAutospacing="0"/>
            </w:pPr>
            <w:r w:rsidRPr="00591B8A">
              <w:t>Детские пешеходные экскурсии</w:t>
            </w:r>
          </w:p>
        </w:tc>
        <w:tc>
          <w:tcPr>
            <w:tcW w:w="2693" w:type="dxa"/>
          </w:tcPr>
          <w:p w14:paraId="1CFFC1EF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1ABFA499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</w:p>
        </w:tc>
        <w:tc>
          <w:tcPr>
            <w:tcW w:w="3119" w:type="dxa"/>
          </w:tcPr>
          <w:p w14:paraId="451A52F4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Востока имени В.К. Арсеньева</w:t>
            </w:r>
          </w:p>
        </w:tc>
        <w:tc>
          <w:tcPr>
            <w:tcW w:w="3827" w:type="dxa"/>
          </w:tcPr>
          <w:p w14:paraId="1DED3E86" w14:textId="77777777" w:rsidR="006A7EF7" w:rsidRPr="00746961" w:rsidRDefault="00000000" w:rsidP="006A7EF7">
            <w:pPr>
              <w:pStyle w:val="a6"/>
              <w:spacing w:before="0" w:beforeAutospacing="0"/>
            </w:pPr>
            <w:hyperlink r:id="rId146" w:history="1">
              <w:r w:rsidR="00746961" w:rsidRPr="00746961">
                <w:rPr>
                  <w:rStyle w:val="a5"/>
                  <w:color w:val="auto"/>
                  <w:u w:val="none"/>
                </w:rPr>
                <w:t>https://arseniev.org</w:t>
              </w:r>
            </w:hyperlink>
            <w:r w:rsidR="00746961" w:rsidRPr="00746961">
              <w:t> </w:t>
            </w:r>
            <w:r w:rsidR="006A7EF7" w:rsidRPr="00746961">
              <w:t> </w:t>
            </w:r>
          </w:p>
        </w:tc>
      </w:tr>
      <w:tr w:rsidR="006A7EF7" w:rsidRPr="00591B8A" w14:paraId="4C3026E4" w14:textId="77777777" w:rsidTr="001C12B3">
        <w:tc>
          <w:tcPr>
            <w:tcW w:w="562" w:type="dxa"/>
          </w:tcPr>
          <w:p w14:paraId="3C71FDCC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C22552B" w14:textId="77777777" w:rsidR="006A7EF7" w:rsidRPr="00591B8A" w:rsidRDefault="006A7EF7" w:rsidP="006A7EF7">
            <w:pPr>
              <w:pStyle w:val="a6"/>
              <w:spacing w:before="0" w:beforeAutospacing="0"/>
            </w:pPr>
            <w:r>
              <w:t>«</w:t>
            </w:r>
            <w:r w:rsidRPr="00591B8A">
              <w:t>В тайге: лето</w:t>
            </w:r>
            <w:r>
              <w:t>»</w:t>
            </w:r>
          </w:p>
        </w:tc>
        <w:tc>
          <w:tcPr>
            <w:tcW w:w="2693" w:type="dxa"/>
          </w:tcPr>
          <w:p w14:paraId="4C2A5F90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10A0E46B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</w:p>
        </w:tc>
        <w:tc>
          <w:tcPr>
            <w:tcW w:w="3119" w:type="dxa"/>
          </w:tcPr>
          <w:p w14:paraId="07678CD4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Востока имени В.К. Арсеньева</w:t>
            </w:r>
          </w:p>
        </w:tc>
        <w:tc>
          <w:tcPr>
            <w:tcW w:w="3827" w:type="dxa"/>
          </w:tcPr>
          <w:p w14:paraId="2A925E15" w14:textId="77777777" w:rsidR="006A7EF7" w:rsidRPr="00746961" w:rsidRDefault="00000000" w:rsidP="006A7EF7">
            <w:pPr>
              <w:pStyle w:val="a6"/>
              <w:spacing w:before="0" w:beforeAutospacing="0"/>
            </w:pPr>
            <w:hyperlink r:id="rId147" w:history="1">
              <w:r w:rsidR="00746961" w:rsidRPr="00746961">
                <w:rPr>
                  <w:rStyle w:val="a5"/>
                  <w:color w:val="auto"/>
                  <w:u w:val="none"/>
                </w:rPr>
                <w:t>https://arseniev.org</w:t>
              </w:r>
            </w:hyperlink>
            <w:r w:rsidR="00746961" w:rsidRPr="00746961">
              <w:t> </w:t>
            </w:r>
          </w:p>
        </w:tc>
      </w:tr>
      <w:tr w:rsidR="00746961" w:rsidRPr="00591B8A" w14:paraId="7B9D1DC9" w14:textId="77777777" w:rsidTr="001C12B3">
        <w:tc>
          <w:tcPr>
            <w:tcW w:w="562" w:type="dxa"/>
          </w:tcPr>
          <w:p w14:paraId="6E50DBC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F0D6C04" w14:textId="77777777" w:rsidR="00746961" w:rsidRPr="00591B8A" w:rsidRDefault="00746961" w:rsidP="00746961">
            <w:pPr>
              <w:pStyle w:val="a6"/>
              <w:spacing w:before="0" w:beforeAutospacing="0"/>
            </w:pPr>
            <w:r w:rsidRPr="00591B8A">
              <w:t>«Форт в песочнице»</w:t>
            </w:r>
          </w:p>
        </w:tc>
        <w:tc>
          <w:tcPr>
            <w:tcW w:w="2693" w:type="dxa"/>
          </w:tcPr>
          <w:p w14:paraId="30F5AACC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5BA629AD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</w:p>
        </w:tc>
        <w:tc>
          <w:tcPr>
            <w:tcW w:w="3119" w:type="dxa"/>
          </w:tcPr>
          <w:p w14:paraId="1099BC53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Дальнего Востока имени В.К. Арсеньева</w:t>
            </w:r>
          </w:p>
        </w:tc>
        <w:tc>
          <w:tcPr>
            <w:tcW w:w="3827" w:type="dxa"/>
          </w:tcPr>
          <w:p w14:paraId="74DA73E5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</w:rPr>
            </w:pPr>
            <w:hyperlink r:id="rId148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u w:val="none"/>
                </w:rPr>
                <w:t>https://arseniev.org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746961" w:rsidRPr="00591B8A" w14:paraId="37BDFE37" w14:textId="77777777" w:rsidTr="001C12B3">
        <w:tc>
          <w:tcPr>
            <w:tcW w:w="562" w:type="dxa"/>
          </w:tcPr>
          <w:p w14:paraId="558CA320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F5AED40" w14:textId="77777777" w:rsidR="00746961" w:rsidRPr="00591B8A" w:rsidRDefault="00746961" w:rsidP="00746961">
            <w:pPr>
              <w:pStyle w:val="a6"/>
              <w:spacing w:before="0" w:beforeAutospacing="0"/>
            </w:pPr>
            <w:r w:rsidRPr="00591B8A">
              <w:t>«Жила-была Лиса»</w:t>
            </w:r>
          </w:p>
        </w:tc>
        <w:tc>
          <w:tcPr>
            <w:tcW w:w="2693" w:type="dxa"/>
          </w:tcPr>
          <w:p w14:paraId="2E4C75EF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465528D1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</w:p>
        </w:tc>
        <w:tc>
          <w:tcPr>
            <w:tcW w:w="3119" w:type="dxa"/>
          </w:tcPr>
          <w:p w14:paraId="4C0BAF58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Дальнего Востока имени В.К. Арсеньева</w:t>
            </w:r>
          </w:p>
        </w:tc>
        <w:tc>
          <w:tcPr>
            <w:tcW w:w="3827" w:type="dxa"/>
          </w:tcPr>
          <w:p w14:paraId="77529F81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</w:rPr>
            </w:pPr>
            <w:hyperlink r:id="rId149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u w:val="none"/>
                </w:rPr>
                <w:t>https://arseniev.org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746961" w:rsidRPr="00591B8A" w14:paraId="257EDBA4" w14:textId="77777777" w:rsidTr="001C12B3">
        <w:tc>
          <w:tcPr>
            <w:tcW w:w="562" w:type="dxa"/>
          </w:tcPr>
          <w:p w14:paraId="0ECE629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EAA0AB0" w14:textId="77777777" w:rsidR="00746961" w:rsidRPr="00591B8A" w:rsidRDefault="00746961" w:rsidP="00746961">
            <w:pPr>
              <w:pStyle w:val="a6"/>
              <w:spacing w:before="0" w:beforeAutospacing="0"/>
            </w:pPr>
            <w:r w:rsidRPr="00591B8A">
              <w:t>«Остров-полуостров»</w:t>
            </w:r>
          </w:p>
        </w:tc>
        <w:tc>
          <w:tcPr>
            <w:tcW w:w="2693" w:type="dxa"/>
          </w:tcPr>
          <w:p w14:paraId="7C68B9C1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58AB2DAD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</w:p>
        </w:tc>
        <w:tc>
          <w:tcPr>
            <w:tcW w:w="3119" w:type="dxa"/>
          </w:tcPr>
          <w:p w14:paraId="3A043CC2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Дальнего Востока имени В.К. Арсеньева</w:t>
            </w:r>
          </w:p>
        </w:tc>
        <w:tc>
          <w:tcPr>
            <w:tcW w:w="3827" w:type="dxa"/>
          </w:tcPr>
          <w:p w14:paraId="4F9BC26E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</w:rPr>
            </w:pPr>
            <w:hyperlink r:id="rId150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u w:val="none"/>
                </w:rPr>
                <w:t>https://arseniev.org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746961" w:rsidRPr="00591B8A" w14:paraId="37E59E72" w14:textId="77777777" w:rsidTr="001C12B3">
        <w:tc>
          <w:tcPr>
            <w:tcW w:w="562" w:type="dxa"/>
          </w:tcPr>
          <w:p w14:paraId="0EBCE8B7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038688F" w14:textId="77777777" w:rsidR="00746961" w:rsidRPr="00591B8A" w:rsidRDefault="00746961" w:rsidP="00746961">
            <w:pPr>
              <w:pStyle w:val="a6"/>
              <w:spacing w:before="0" w:beforeAutospacing="0"/>
            </w:pPr>
            <w:r w:rsidRPr="00591B8A">
              <w:t>«Профессии крепости»</w:t>
            </w:r>
          </w:p>
        </w:tc>
        <w:tc>
          <w:tcPr>
            <w:tcW w:w="2693" w:type="dxa"/>
          </w:tcPr>
          <w:p w14:paraId="0F0FF2A5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71DC5C5C" w14:textId="77777777" w:rsidR="00746961" w:rsidRPr="00591B8A" w:rsidRDefault="00746961" w:rsidP="00746961">
            <w:pPr>
              <w:pStyle w:val="a6"/>
              <w:spacing w:before="0" w:beforeAutospacing="0"/>
              <w:jc w:val="center"/>
            </w:pPr>
          </w:p>
        </w:tc>
        <w:tc>
          <w:tcPr>
            <w:tcW w:w="3119" w:type="dxa"/>
          </w:tcPr>
          <w:p w14:paraId="2DD03B60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Дальнего Востока имени В.К. Арсеньева</w:t>
            </w:r>
          </w:p>
        </w:tc>
        <w:tc>
          <w:tcPr>
            <w:tcW w:w="3827" w:type="dxa"/>
          </w:tcPr>
          <w:p w14:paraId="2882AAF7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</w:rPr>
            </w:pPr>
            <w:hyperlink r:id="rId151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u w:val="none"/>
                </w:rPr>
                <w:t>https://arseniev.org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6A7EF7" w:rsidRPr="00591B8A" w14:paraId="25CCFE7F" w14:textId="77777777" w:rsidTr="001C12B3">
        <w:tc>
          <w:tcPr>
            <w:tcW w:w="562" w:type="dxa"/>
          </w:tcPr>
          <w:p w14:paraId="7EFC57A6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1BB6C26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«Лето в музее»</w:t>
            </w:r>
          </w:p>
        </w:tc>
        <w:tc>
          <w:tcPr>
            <w:tcW w:w="2693" w:type="dxa"/>
          </w:tcPr>
          <w:p w14:paraId="7E30B68E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2DD8741A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ind w:left="140" w:right="140"/>
              <w:jc w:val="center"/>
            </w:pPr>
          </w:p>
        </w:tc>
        <w:tc>
          <w:tcPr>
            <w:tcW w:w="3119" w:type="dxa"/>
          </w:tcPr>
          <w:p w14:paraId="63EACF80" w14:textId="77777777" w:rsidR="00746961" w:rsidRDefault="006A7EF7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Арсеньева. </w:t>
            </w:r>
          </w:p>
          <w:p w14:paraId="42275B55" w14:textId="77777777" w:rsidR="006A7EF7" w:rsidRPr="00591B8A" w:rsidRDefault="006A7EF7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</w:t>
            </w:r>
            <w:r w:rsidR="00746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3827" w:type="dxa"/>
          </w:tcPr>
          <w:p w14:paraId="7AE7B30D" w14:textId="77777777" w:rsidR="006A7EF7" w:rsidRPr="00591B8A" w:rsidRDefault="006A7EF7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https://arseniev.org</w:t>
            </w:r>
          </w:p>
        </w:tc>
      </w:tr>
      <w:tr w:rsidR="006A7EF7" w:rsidRPr="00591B8A" w14:paraId="79A2162E" w14:textId="77777777" w:rsidTr="001C12B3">
        <w:tc>
          <w:tcPr>
            <w:tcW w:w="562" w:type="dxa"/>
          </w:tcPr>
          <w:p w14:paraId="444C22E1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7E2FC4A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proofErr w:type="spellStart"/>
            <w:r w:rsidRPr="00591B8A">
              <w:t>Межмузейный</w:t>
            </w:r>
            <w:proofErr w:type="spellEnd"/>
            <w:r w:rsidRPr="00591B8A">
              <w:t xml:space="preserve"> маршрут </w:t>
            </w:r>
          </w:p>
          <w:p w14:paraId="19F5619A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«Сам по следам»</w:t>
            </w:r>
          </w:p>
        </w:tc>
        <w:tc>
          <w:tcPr>
            <w:tcW w:w="2693" w:type="dxa"/>
          </w:tcPr>
          <w:p w14:paraId="75AE05B1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301D52B5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ind w:left="140" w:right="140"/>
              <w:jc w:val="center"/>
            </w:pPr>
          </w:p>
        </w:tc>
        <w:tc>
          <w:tcPr>
            <w:tcW w:w="3119" w:type="dxa"/>
          </w:tcPr>
          <w:p w14:paraId="6FFAC9E2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Арсеньева</w:t>
            </w:r>
          </w:p>
        </w:tc>
        <w:tc>
          <w:tcPr>
            <w:tcW w:w="3827" w:type="dxa"/>
          </w:tcPr>
          <w:p w14:paraId="031FE508" w14:textId="77777777" w:rsidR="006A7EF7" w:rsidRPr="00591B8A" w:rsidRDefault="006A7EF7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https://arseniev.org</w:t>
            </w:r>
          </w:p>
        </w:tc>
      </w:tr>
      <w:tr w:rsidR="006A7EF7" w:rsidRPr="00591B8A" w14:paraId="45C80BFF" w14:textId="77777777" w:rsidTr="001C12B3">
        <w:tc>
          <w:tcPr>
            <w:tcW w:w="562" w:type="dxa"/>
          </w:tcPr>
          <w:p w14:paraId="5A39DE58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913BBA5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Книжный фестиваль «Книжный пикник»</w:t>
            </w:r>
          </w:p>
        </w:tc>
        <w:tc>
          <w:tcPr>
            <w:tcW w:w="2693" w:type="dxa"/>
          </w:tcPr>
          <w:p w14:paraId="05129571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ind w:right="140"/>
              <w:jc w:val="center"/>
            </w:pPr>
            <w:r w:rsidRPr="00591B8A">
              <w:t>Июль 2024 г.</w:t>
            </w:r>
          </w:p>
        </w:tc>
        <w:tc>
          <w:tcPr>
            <w:tcW w:w="3119" w:type="dxa"/>
          </w:tcPr>
          <w:p w14:paraId="34FBC420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истории Дальнего Востока имени В.К. Арсеньева.</w:t>
            </w:r>
          </w:p>
        </w:tc>
        <w:tc>
          <w:tcPr>
            <w:tcW w:w="3827" w:type="dxa"/>
          </w:tcPr>
          <w:p w14:paraId="399FE2AE" w14:textId="77777777" w:rsidR="006A7EF7" w:rsidRPr="00591B8A" w:rsidRDefault="006A7EF7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https://arseniev.org</w:t>
            </w:r>
          </w:p>
        </w:tc>
      </w:tr>
      <w:tr w:rsidR="006A7EF7" w:rsidRPr="00591B8A" w14:paraId="65426A41" w14:textId="77777777" w:rsidTr="001C12B3">
        <w:tc>
          <w:tcPr>
            <w:tcW w:w="562" w:type="dxa"/>
          </w:tcPr>
          <w:p w14:paraId="268106DC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EF0FBDD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proofErr w:type="spellStart"/>
            <w:r w:rsidRPr="00591B8A">
              <w:t>Межмузейный</w:t>
            </w:r>
            <w:proofErr w:type="spellEnd"/>
            <w:r w:rsidRPr="00591B8A">
              <w:t xml:space="preserve"> маршрут для всей семьи «Сам по следам»</w:t>
            </w:r>
          </w:p>
        </w:tc>
        <w:tc>
          <w:tcPr>
            <w:tcW w:w="2693" w:type="dxa"/>
          </w:tcPr>
          <w:p w14:paraId="3DFB343D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690FD1AA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3119" w:type="dxa"/>
          </w:tcPr>
          <w:p w14:paraId="1EEB47DE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Арсеньева. </w:t>
            </w:r>
          </w:p>
          <w:p w14:paraId="4330D2B6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Дом-Музей Арсеньева</w:t>
            </w:r>
          </w:p>
        </w:tc>
        <w:tc>
          <w:tcPr>
            <w:tcW w:w="3827" w:type="dxa"/>
          </w:tcPr>
          <w:p w14:paraId="43105966" w14:textId="77777777" w:rsidR="006A7EF7" w:rsidRPr="00591B8A" w:rsidRDefault="00746961" w:rsidP="006A7EF7">
            <w:pPr>
              <w:pStyle w:val="a6"/>
              <w:spacing w:before="0" w:beforeAutospacing="0" w:after="0" w:afterAutospacing="0"/>
            </w:pPr>
            <w:r w:rsidRPr="00591B8A">
              <w:t>https://arseniev.org</w:t>
            </w:r>
          </w:p>
        </w:tc>
      </w:tr>
      <w:tr w:rsidR="006A7EF7" w:rsidRPr="00591B8A" w14:paraId="5A21032E" w14:textId="77777777" w:rsidTr="001C12B3">
        <w:tc>
          <w:tcPr>
            <w:tcW w:w="562" w:type="dxa"/>
          </w:tcPr>
          <w:p w14:paraId="3FF33567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0547892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Программы и мастер-классы для детей в рамках летних школьных каникул</w:t>
            </w:r>
          </w:p>
        </w:tc>
        <w:tc>
          <w:tcPr>
            <w:tcW w:w="2693" w:type="dxa"/>
          </w:tcPr>
          <w:p w14:paraId="73A2762B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3A9C36A6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3119" w:type="dxa"/>
          </w:tcPr>
          <w:p w14:paraId="15E94EDB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Арсеньева. </w:t>
            </w:r>
          </w:p>
          <w:p w14:paraId="3282E527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Дом-Музей Арсеньева</w:t>
            </w:r>
          </w:p>
        </w:tc>
        <w:tc>
          <w:tcPr>
            <w:tcW w:w="3827" w:type="dxa"/>
          </w:tcPr>
          <w:p w14:paraId="629DC87B" w14:textId="77777777" w:rsidR="006A7EF7" w:rsidRPr="00591B8A" w:rsidRDefault="00746961" w:rsidP="006A7EF7">
            <w:pPr>
              <w:pStyle w:val="a6"/>
              <w:spacing w:before="0" w:beforeAutospacing="0" w:after="0" w:afterAutospacing="0"/>
            </w:pPr>
            <w:r w:rsidRPr="00591B8A">
              <w:t>https://arseniev.org</w:t>
            </w:r>
          </w:p>
        </w:tc>
      </w:tr>
      <w:tr w:rsidR="006A7EF7" w:rsidRPr="00591B8A" w14:paraId="72AA5C18" w14:textId="77777777" w:rsidTr="001C12B3">
        <w:tc>
          <w:tcPr>
            <w:tcW w:w="562" w:type="dxa"/>
          </w:tcPr>
          <w:p w14:paraId="3F83D626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FBB52DC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Пешеходная экскурсия «Дом на улице»</w:t>
            </w:r>
          </w:p>
        </w:tc>
        <w:tc>
          <w:tcPr>
            <w:tcW w:w="2693" w:type="dxa"/>
          </w:tcPr>
          <w:p w14:paraId="1066A0B6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4C3010FA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3119" w:type="dxa"/>
          </w:tcPr>
          <w:p w14:paraId="6B081CC3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Арсеньева. </w:t>
            </w:r>
          </w:p>
          <w:p w14:paraId="31444BC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Дом-музей Суханова</w:t>
            </w:r>
          </w:p>
        </w:tc>
        <w:tc>
          <w:tcPr>
            <w:tcW w:w="3827" w:type="dxa"/>
          </w:tcPr>
          <w:p w14:paraId="241C7467" w14:textId="77777777" w:rsidR="006A7EF7" w:rsidRPr="00591B8A" w:rsidRDefault="00746961" w:rsidP="006A7EF7">
            <w:pPr>
              <w:pStyle w:val="a6"/>
              <w:spacing w:before="0" w:beforeAutospacing="0" w:after="0" w:afterAutospacing="0"/>
            </w:pPr>
            <w:r w:rsidRPr="00591B8A">
              <w:t>https://arseniev.org</w:t>
            </w:r>
          </w:p>
        </w:tc>
      </w:tr>
      <w:tr w:rsidR="006A7EF7" w:rsidRPr="00591B8A" w14:paraId="04A86B55" w14:textId="77777777" w:rsidTr="001C12B3">
        <w:tc>
          <w:tcPr>
            <w:tcW w:w="562" w:type="dxa"/>
          </w:tcPr>
          <w:p w14:paraId="0C9C0C44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98F56CE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Программа «Лесной университет»</w:t>
            </w:r>
          </w:p>
        </w:tc>
        <w:tc>
          <w:tcPr>
            <w:tcW w:w="2693" w:type="dxa"/>
          </w:tcPr>
          <w:p w14:paraId="6B020F53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4912D1F9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3119" w:type="dxa"/>
          </w:tcPr>
          <w:p w14:paraId="720E09CE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Арсеньева. </w:t>
            </w:r>
          </w:p>
          <w:p w14:paraId="1F9B2790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узей Суханова</w:t>
            </w:r>
          </w:p>
        </w:tc>
        <w:tc>
          <w:tcPr>
            <w:tcW w:w="3827" w:type="dxa"/>
          </w:tcPr>
          <w:p w14:paraId="1E497F61" w14:textId="77777777" w:rsidR="006A7EF7" w:rsidRPr="00591B8A" w:rsidRDefault="00746961" w:rsidP="006A7EF7">
            <w:pPr>
              <w:pStyle w:val="a6"/>
              <w:spacing w:before="0" w:beforeAutospacing="0" w:after="0" w:afterAutospacing="0"/>
            </w:pPr>
            <w:r w:rsidRPr="00591B8A">
              <w:t>https://arseniev.org</w:t>
            </w:r>
          </w:p>
        </w:tc>
      </w:tr>
      <w:tr w:rsidR="006A7EF7" w:rsidRPr="00591B8A" w14:paraId="23282196" w14:textId="77777777" w:rsidTr="001C12B3">
        <w:tc>
          <w:tcPr>
            <w:tcW w:w="562" w:type="dxa"/>
          </w:tcPr>
          <w:p w14:paraId="4C2A4D1B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DDCEB9D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Программа «Поход гимназистов»</w:t>
            </w:r>
          </w:p>
        </w:tc>
        <w:tc>
          <w:tcPr>
            <w:tcW w:w="2693" w:type="dxa"/>
          </w:tcPr>
          <w:p w14:paraId="6F47A19A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  <w:p w14:paraId="2A0F7A4C" w14:textId="77777777" w:rsidR="006A7EF7" w:rsidRPr="00591B8A" w:rsidRDefault="006A7EF7" w:rsidP="001C12B3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3119" w:type="dxa"/>
          </w:tcPr>
          <w:p w14:paraId="2ED37812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Арсеньева. </w:t>
            </w:r>
          </w:p>
          <w:p w14:paraId="01B228CE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Дом-музей Суханова</w:t>
            </w:r>
          </w:p>
        </w:tc>
        <w:tc>
          <w:tcPr>
            <w:tcW w:w="3827" w:type="dxa"/>
          </w:tcPr>
          <w:p w14:paraId="2AD40748" w14:textId="77777777" w:rsidR="006A7EF7" w:rsidRPr="00591B8A" w:rsidRDefault="00746961" w:rsidP="006A7EF7">
            <w:pPr>
              <w:pStyle w:val="a6"/>
              <w:spacing w:before="0" w:beforeAutospacing="0" w:after="0" w:afterAutospacing="0"/>
            </w:pPr>
            <w:r w:rsidRPr="00591B8A">
              <w:t>https://arseniev.org</w:t>
            </w:r>
          </w:p>
        </w:tc>
      </w:tr>
      <w:tr w:rsidR="006A7EF7" w:rsidRPr="00591B8A" w14:paraId="17293F96" w14:textId="77777777" w:rsidTr="001C12B3">
        <w:tc>
          <w:tcPr>
            <w:tcW w:w="562" w:type="dxa"/>
          </w:tcPr>
          <w:p w14:paraId="559D4C76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E8B23F6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Новая жизнь традиционных ремёсел: мастер-класс «</w:t>
            </w:r>
            <w:proofErr w:type="spellStart"/>
            <w:r w:rsidRPr="00591B8A">
              <w:t>Экопринт</w:t>
            </w:r>
            <w:proofErr w:type="spellEnd"/>
            <w:r w:rsidRPr="00591B8A">
              <w:t>»</w:t>
            </w:r>
          </w:p>
        </w:tc>
        <w:tc>
          <w:tcPr>
            <w:tcW w:w="2693" w:type="dxa"/>
          </w:tcPr>
          <w:p w14:paraId="0AEF46B9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</w:tc>
        <w:tc>
          <w:tcPr>
            <w:tcW w:w="3119" w:type="dxa"/>
          </w:tcPr>
          <w:p w14:paraId="1878DD15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Арсеньева. </w:t>
            </w:r>
          </w:p>
          <w:p w14:paraId="6FC6391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Дом-музей Суханова</w:t>
            </w:r>
          </w:p>
        </w:tc>
        <w:tc>
          <w:tcPr>
            <w:tcW w:w="3827" w:type="dxa"/>
          </w:tcPr>
          <w:p w14:paraId="2289AFC8" w14:textId="77777777" w:rsidR="006A7EF7" w:rsidRPr="00591B8A" w:rsidRDefault="00746961" w:rsidP="006A7EF7">
            <w:pPr>
              <w:pStyle w:val="a6"/>
              <w:spacing w:before="0" w:beforeAutospacing="0" w:after="0" w:afterAutospacing="0"/>
            </w:pPr>
            <w:r w:rsidRPr="00591B8A">
              <w:t>https://arseniev.org</w:t>
            </w:r>
          </w:p>
        </w:tc>
      </w:tr>
      <w:tr w:rsidR="006A7EF7" w:rsidRPr="00591B8A" w14:paraId="402BE6BC" w14:textId="77777777" w:rsidTr="001C12B3">
        <w:tc>
          <w:tcPr>
            <w:tcW w:w="562" w:type="dxa"/>
          </w:tcPr>
          <w:p w14:paraId="24790C40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2D7B3EA" w14:textId="77777777" w:rsidR="006A7EF7" w:rsidRPr="00591B8A" w:rsidRDefault="006A7EF7" w:rsidP="006A7EF7">
            <w:pPr>
              <w:pStyle w:val="a6"/>
              <w:spacing w:before="0" w:beforeAutospacing="0" w:after="0" w:afterAutospacing="0"/>
            </w:pPr>
            <w:r w:rsidRPr="00591B8A">
              <w:t>Новая жизнь традиционных ремёсел: программы «Кухня старого дома» и «Крокодил в посудной лавке»</w:t>
            </w:r>
          </w:p>
        </w:tc>
        <w:tc>
          <w:tcPr>
            <w:tcW w:w="2693" w:type="dxa"/>
          </w:tcPr>
          <w:p w14:paraId="381DE87B" w14:textId="77777777" w:rsidR="006A7EF7" w:rsidRPr="00591B8A" w:rsidRDefault="006A7EF7" w:rsidP="001C12B3">
            <w:pPr>
              <w:pStyle w:val="a6"/>
              <w:spacing w:before="0" w:beforeAutospacing="0"/>
              <w:jc w:val="center"/>
            </w:pPr>
            <w:r w:rsidRPr="00591B8A">
              <w:t>Июнь – август 2024 г.</w:t>
            </w:r>
          </w:p>
        </w:tc>
        <w:tc>
          <w:tcPr>
            <w:tcW w:w="3119" w:type="dxa"/>
          </w:tcPr>
          <w:p w14:paraId="6E6C93AB" w14:textId="77777777" w:rsidR="00746961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Музей-заповедник истории Дальнего Востока имени В.К. Арсеньева. </w:t>
            </w:r>
          </w:p>
          <w:p w14:paraId="5669F0E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-музей Суханова</w:t>
            </w:r>
          </w:p>
        </w:tc>
        <w:tc>
          <w:tcPr>
            <w:tcW w:w="3827" w:type="dxa"/>
          </w:tcPr>
          <w:p w14:paraId="394C537E" w14:textId="77777777" w:rsidR="006A7EF7" w:rsidRPr="00591B8A" w:rsidRDefault="00746961" w:rsidP="006A7EF7">
            <w:pPr>
              <w:pStyle w:val="a6"/>
              <w:spacing w:before="0" w:beforeAutospacing="0" w:after="0" w:afterAutospacing="0"/>
            </w:pPr>
            <w:r w:rsidRPr="00591B8A">
              <w:t>https://arseniev.org</w:t>
            </w:r>
          </w:p>
        </w:tc>
      </w:tr>
      <w:tr w:rsidR="006A7EF7" w:rsidRPr="00591B8A" w14:paraId="3FA86E13" w14:textId="77777777" w:rsidTr="001C12B3">
        <w:tc>
          <w:tcPr>
            <w:tcW w:w="562" w:type="dxa"/>
          </w:tcPr>
          <w:p w14:paraId="6F3F8B97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DB2321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Обзорная экскурсия «История России с середины </w:t>
            </w:r>
            <w:r w:rsidRPr="00591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века до 1985 г.»</w:t>
            </w:r>
          </w:p>
        </w:tc>
        <w:tc>
          <w:tcPr>
            <w:tcW w:w="2693" w:type="dxa"/>
          </w:tcPr>
          <w:p w14:paraId="38DF8BD2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303C13E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 современной истории России</w:t>
            </w:r>
          </w:p>
        </w:tc>
        <w:tc>
          <w:tcPr>
            <w:tcW w:w="3827" w:type="dxa"/>
          </w:tcPr>
          <w:p w14:paraId="72194C13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https://www.sovrhistory.ru/visitors/excursions/index.php?mus=375</w:t>
              </w:r>
            </w:hyperlink>
          </w:p>
          <w:p w14:paraId="4F886C1D" w14:textId="77777777" w:rsidR="006A7EF7" w:rsidRPr="00746961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3205979C" w14:textId="77777777" w:rsidTr="001C12B3">
        <w:tc>
          <w:tcPr>
            <w:tcW w:w="562" w:type="dxa"/>
          </w:tcPr>
          <w:p w14:paraId="3B93AB11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166EB0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Квест «Эпоха последних российских императоров»</w:t>
            </w:r>
          </w:p>
          <w:p w14:paraId="16A122AB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</w:tc>
        <w:tc>
          <w:tcPr>
            <w:tcW w:w="2693" w:type="dxa"/>
          </w:tcPr>
          <w:p w14:paraId="3EBBAD99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0FF9841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 современной истории России</w:t>
            </w:r>
          </w:p>
        </w:tc>
        <w:tc>
          <w:tcPr>
            <w:tcW w:w="3827" w:type="dxa"/>
          </w:tcPr>
          <w:p w14:paraId="2880CF01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https://www.sovrhistory.ru/visitors/excursions/index.php?mus=375</w:t>
              </w:r>
            </w:hyperlink>
          </w:p>
          <w:p w14:paraId="70922796" w14:textId="77777777" w:rsidR="006A7EF7" w:rsidRPr="00746961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3724D41E" w14:textId="77777777" w:rsidTr="001C12B3">
        <w:tc>
          <w:tcPr>
            <w:tcW w:w="562" w:type="dxa"/>
          </w:tcPr>
          <w:p w14:paraId="1B9607BA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5B32C0E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Досуговая образовательная программа «‎Наши супергерои»</w:t>
            </w:r>
          </w:p>
          <w:p w14:paraId="25AE0BD9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0959DA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7EC8C7C0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 современной истории России</w:t>
            </w:r>
          </w:p>
        </w:tc>
        <w:tc>
          <w:tcPr>
            <w:tcW w:w="3827" w:type="dxa"/>
          </w:tcPr>
          <w:p w14:paraId="77A3FC7E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https://www.sovrhistory.ru/visitors/excursions/index.php?mus=375</w:t>
              </w:r>
            </w:hyperlink>
          </w:p>
          <w:p w14:paraId="691A75C4" w14:textId="77777777" w:rsidR="006A7EF7" w:rsidRPr="00746961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3D84BF31" w14:textId="77777777" w:rsidTr="001C12B3">
        <w:tc>
          <w:tcPr>
            <w:tcW w:w="562" w:type="dxa"/>
          </w:tcPr>
          <w:p w14:paraId="1AEA5CAA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F1B076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Досуговая образовательная программа «‎Моя страна—Россия!»</w:t>
            </w:r>
          </w:p>
          <w:p w14:paraId="720B7C60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AF6317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C7938B5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 современной истории России</w:t>
            </w:r>
          </w:p>
        </w:tc>
        <w:tc>
          <w:tcPr>
            <w:tcW w:w="3827" w:type="dxa"/>
          </w:tcPr>
          <w:p w14:paraId="218138F2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https://www.sovrhistory.ru/visitors/excursions/index.php?mus=375</w:t>
              </w:r>
            </w:hyperlink>
          </w:p>
          <w:p w14:paraId="75725070" w14:textId="77777777" w:rsidR="006A7EF7" w:rsidRPr="00746961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1463A72A" w14:textId="77777777" w:rsidTr="001C12B3">
        <w:tc>
          <w:tcPr>
            <w:tcW w:w="562" w:type="dxa"/>
          </w:tcPr>
          <w:p w14:paraId="28A780DC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D074B64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Музейно-образовательная экскурсия «‎В гостях у прошлого»</w:t>
            </w:r>
          </w:p>
          <w:p w14:paraId="5BE42281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0C8D46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E948B2D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 современной истории России</w:t>
            </w:r>
          </w:p>
        </w:tc>
        <w:tc>
          <w:tcPr>
            <w:tcW w:w="3827" w:type="dxa"/>
          </w:tcPr>
          <w:p w14:paraId="13AC0189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https://www.sovrhistory.ru/visitors/excursions/index.php?mus=375</w:t>
              </w:r>
            </w:hyperlink>
          </w:p>
          <w:p w14:paraId="48C3A37C" w14:textId="77777777" w:rsidR="006A7EF7" w:rsidRPr="00746961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EF7" w:rsidRPr="00591B8A" w14:paraId="4DECD7EE" w14:textId="77777777" w:rsidTr="001C12B3">
        <w:tc>
          <w:tcPr>
            <w:tcW w:w="562" w:type="dxa"/>
          </w:tcPr>
          <w:p w14:paraId="4E10A4F0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F946B3E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Пешеходная экскурсия «Прохоровы – московские промышленники»</w:t>
            </w:r>
          </w:p>
        </w:tc>
        <w:tc>
          <w:tcPr>
            <w:tcW w:w="2693" w:type="dxa"/>
          </w:tcPr>
          <w:p w14:paraId="2BE3247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3FB5F5F" w14:textId="77777777" w:rsidR="006A7EF7" w:rsidRPr="00591B8A" w:rsidRDefault="00746961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 современной истории России</w:t>
            </w:r>
          </w:p>
        </w:tc>
        <w:tc>
          <w:tcPr>
            <w:tcW w:w="3827" w:type="dxa"/>
          </w:tcPr>
          <w:p w14:paraId="1D868D71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https://www.sovrhistory.ru/visitors/excursions/index.php?mus=401</w:t>
              </w:r>
            </w:hyperlink>
            <w:r w:rsidR="006A7EF7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47912104" w14:textId="77777777" w:rsidTr="001C12B3">
        <w:tc>
          <w:tcPr>
            <w:tcW w:w="562" w:type="dxa"/>
          </w:tcPr>
          <w:p w14:paraId="1224A1ED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264BA1F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Пешеходная экскурсия «Исторические места Пресни»</w:t>
            </w:r>
          </w:p>
        </w:tc>
        <w:tc>
          <w:tcPr>
            <w:tcW w:w="2693" w:type="dxa"/>
          </w:tcPr>
          <w:p w14:paraId="0D44F382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93E7734" w14:textId="77777777" w:rsidR="00746961" w:rsidRDefault="00746961" w:rsidP="00746961">
            <w:pPr>
              <w:jc w:val="center"/>
            </w:pPr>
            <w:r w:rsidRPr="00763B70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музей современной истории России</w:t>
            </w:r>
          </w:p>
        </w:tc>
        <w:tc>
          <w:tcPr>
            <w:tcW w:w="3827" w:type="dxa"/>
          </w:tcPr>
          <w:p w14:paraId="5C6FC979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https://www.sovrhistory.ru/visitors/excursions/index.php?mus=401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30789E96" w14:textId="77777777" w:rsidTr="001C12B3">
        <w:tc>
          <w:tcPr>
            <w:tcW w:w="562" w:type="dxa"/>
          </w:tcPr>
          <w:p w14:paraId="25AC6C2C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2BEA607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Пешеходная экскурсия «Литературная Пресня»</w:t>
            </w:r>
          </w:p>
        </w:tc>
        <w:tc>
          <w:tcPr>
            <w:tcW w:w="2693" w:type="dxa"/>
          </w:tcPr>
          <w:p w14:paraId="46F456C6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26B1C9EA" w14:textId="77777777" w:rsidR="00746961" w:rsidRDefault="00746961" w:rsidP="00746961">
            <w:pPr>
              <w:jc w:val="center"/>
            </w:pPr>
            <w:r w:rsidRPr="00763B70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музей современной истории России</w:t>
            </w:r>
          </w:p>
        </w:tc>
        <w:tc>
          <w:tcPr>
            <w:tcW w:w="3827" w:type="dxa"/>
          </w:tcPr>
          <w:p w14:paraId="0D9BE3A3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https://www.sovrhistory.ru/visitors/excursions/index.php?mus=401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7943C23D" w14:textId="77777777" w:rsidTr="001C12B3">
        <w:tc>
          <w:tcPr>
            <w:tcW w:w="562" w:type="dxa"/>
          </w:tcPr>
          <w:p w14:paraId="1E68A714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FDE61CA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«История российской повседневности. ХХ век»</w:t>
            </w:r>
          </w:p>
        </w:tc>
        <w:tc>
          <w:tcPr>
            <w:tcW w:w="2693" w:type="dxa"/>
          </w:tcPr>
          <w:p w14:paraId="015A4CB7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03DC327" w14:textId="77777777" w:rsidR="00746961" w:rsidRDefault="00746961" w:rsidP="00746961">
            <w:pPr>
              <w:jc w:val="center"/>
            </w:pPr>
            <w:r w:rsidRPr="00763B70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музей современной истории России</w:t>
            </w:r>
          </w:p>
        </w:tc>
        <w:tc>
          <w:tcPr>
            <w:tcW w:w="3827" w:type="dxa"/>
          </w:tcPr>
          <w:p w14:paraId="5C746B43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https://www.sovrhistory.ru/visitors/excursions/index.php?mus=401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35C8C0CC" w14:textId="77777777" w:rsidTr="001C12B3">
        <w:tc>
          <w:tcPr>
            <w:tcW w:w="562" w:type="dxa"/>
          </w:tcPr>
          <w:p w14:paraId="377F8AE2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2FFC928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«1905 год. Революция. Москва. Пресня»</w:t>
            </w:r>
          </w:p>
        </w:tc>
        <w:tc>
          <w:tcPr>
            <w:tcW w:w="2693" w:type="dxa"/>
          </w:tcPr>
          <w:p w14:paraId="19D4E132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16CFF097" w14:textId="77777777" w:rsidR="00746961" w:rsidRDefault="00746961" w:rsidP="00746961">
            <w:pPr>
              <w:jc w:val="center"/>
            </w:pPr>
            <w:r w:rsidRPr="00763B70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музей современной истории России</w:t>
            </w:r>
          </w:p>
        </w:tc>
        <w:tc>
          <w:tcPr>
            <w:tcW w:w="3827" w:type="dxa"/>
          </w:tcPr>
          <w:p w14:paraId="424D97E3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https://www.sovrhistory.ru/visitors/excursions/index.php?mus=401</w:t>
              </w:r>
            </w:hyperlink>
            <w:r w:rsidR="00746961" w:rsidRPr="0074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961" w:rsidRPr="00591B8A" w14:paraId="07E9E084" w14:textId="77777777" w:rsidTr="001C12B3">
        <w:tc>
          <w:tcPr>
            <w:tcW w:w="562" w:type="dxa"/>
          </w:tcPr>
          <w:p w14:paraId="71992A13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BEFFE2F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Квест «Тайны старого дома». </w:t>
            </w:r>
          </w:p>
        </w:tc>
        <w:tc>
          <w:tcPr>
            <w:tcW w:w="2693" w:type="dxa"/>
          </w:tcPr>
          <w:p w14:paraId="60F71E79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358FA27" w14:textId="77777777" w:rsidR="00746961" w:rsidRDefault="00746961" w:rsidP="00746961">
            <w:pPr>
              <w:jc w:val="center"/>
            </w:pPr>
            <w:r w:rsidRPr="00775C97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музей современной истории России</w:t>
            </w:r>
          </w:p>
        </w:tc>
        <w:tc>
          <w:tcPr>
            <w:tcW w:w="3827" w:type="dxa"/>
          </w:tcPr>
          <w:p w14:paraId="078156C1" w14:textId="77777777" w:rsidR="00746961" w:rsidRPr="00746961" w:rsidRDefault="00746961" w:rsidP="0074696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46961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https://new.sovrhistory.ru/visitors/excursions/index.php?mus=402</w:t>
            </w:r>
          </w:p>
        </w:tc>
      </w:tr>
      <w:tr w:rsidR="00746961" w:rsidRPr="00591B8A" w14:paraId="71F11FB9" w14:textId="77777777" w:rsidTr="001C12B3">
        <w:tc>
          <w:tcPr>
            <w:tcW w:w="562" w:type="dxa"/>
          </w:tcPr>
          <w:p w14:paraId="3256D67C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86F252B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Квест «Воздух сказкой напоён… или путешествие   в литературное Переделкино». </w:t>
            </w:r>
          </w:p>
          <w:p w14:paraId="6AF1BF74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4AC75D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ACF2F4C" w14:textId="77777777" w:rsidR="00746961" w:rsidRDefault="00746961" w:rsidP="00746961">
            <w:pPr>
              <w:jc w:val="center"/>
            </w:pPr>
            <w:r w:rsidRPr="00775C97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музей современной истории России</w:t>
            </w:r>
          </w:p>
        </w:tc>
        <w:tc>
          <w:tcPr>
            <w:tcW w:w="3827" w:type="dxa"/>
          </w:tcPr>
          <w:p w14:paraId="295661C2" w14:textId="77777777" w:rsidR="00746961" w:rsidRPr="00746961" w:rsidRDefault="00746961" w:rsidP="0074696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46961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https://new.sovrhistory.ru/visitors/excursions/index.php?mus=404</w:t>
            </w:r>
          </w:p>
        </w:tc>
      </w:tr>
      <w:tr w:rsidR="00746961" w:rsidRPr="00591B8A" w14:paraId="48EE9FC8" w14:textId="77777777" w:rsidTr="001C12B3">
        <w:tc>
          <w:tcPr>
            <w:tcW w:w="562" w:type="dxa"/>
          </w:tcPr>
          <w:p w14:paraId="4A5AEAA7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CE8D89E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Тематическая экскурсия «Говорит и показывает Москва»</w:t>
            </w:r>
          </w:p>
          <w:p w14:paraId="2BCAF7F9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693" w:type="dxa"/>
          </w:tcPr>
          <w:p w14:paraId="2497C561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6D7BDD5F" w14:textId="77777777" w:rsidR="00746961" w:rsidRDefault="00746961" w:rsidP="00746961">
            <w:pPr>
              <w:jc w:val="center"/>
            </w:pPr>
            <w:r w:rsidRPr="00775C97">
              <w:rPr>
                <w:rFonts w:ascii="Times New Roman" w:hAnsi="Times New Roman" w:cs="Times New Roman"/>
                <w:sz w:val="24"/>
                <w:szCs w:val="24"/>
              </w:rPr>
              <w:t>Государственный центральный музей современной истории России</w:t>
            </w:r>
          </w:p>
        </w:tc>
        <w:tc>
          <w:tcPr>
            <w:tcW w:w="3827" w:type="dxa"/>
          </w:tcPr>
          <w:p w14:paraId="43E87C20" w14:textId="77777777" w:rsidR="00746961" w:rsidRPr="00746961" w:rsidRDefault="00746961" w:rsidP="0074696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46961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https://new.sovrhistory.ru/visitors/excursions/index.php?mus=403</w:t>
            </w:r>
          </w:p>
        </w:tc>
      </w:tr>
      <w:tr w:rsidR="006A7EF7" w:rsidRPr="00591B8A" w14:paraId="579FEFFA" w14:textId="77777777" w:rsidTr="001C12B3">
        <w:tc>
          <w:tcPr>
            <w:tcW w:w="562" w:type="dxa"/>
          </w:tcPr>
          <w:p w14:paraId="0574926D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422201C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«Археология Летнего сада»</w:t>
            </w:r>
          </w:p>
          <w:p w14:paraId="0C36BB13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2693" w:type="dxa"/>
          </w:tcPr>
          <w:p w14:paraId="2AB386C5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 – июль 2024 г.</w:t>
            </w:r>
          </w:p>
        </w:tc>
        <w:tc>
          <w:tcPr>
            <w:tcW w:w="3119" w:type="dxa"/>
          </w:tcPr>
          <w:p w14:paraId="4445F641" w14:textId="77777777" w:rsidR="006A7EF7" w:rsidRPr="00591B8A" w:rsidRDefault="006A7EF7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Русский музей</w:t>
            </w:r>
          </w:p>
        </w:tc>
        <w:tc>
          <w:tcPr>
            <w:tcW w:w="3827" w:type="dxa"/>
          </w:tcPr>
          <w:p w14:paraId="4B04E86A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https://rusmuseum.ru/summer-garden/news/</w:t>
              </w:r>
            </w:hyperlink>
          </w:p>
          <w:p w14:paraId="16550B51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https://rusmuseumkids.ru</w:t>
              </w:r>
            </w:hyperlink>
          </w:p>
        </w:tc>
      </w:tr>
      <w:tr w:rsidR="006A7EF7" w:rsidRPr="00591B8A" w14:paraId="5AA29458" w14:textId="77777777" w:rsidTr="001C12B3">
        <w:tc>
          <w:tcPr>
            <w:tcW w:w="562" w:type="dxa"/>
          </w:tcPr>
          <w:p w14:paraId="2DC62396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4FFC33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Пленэр в садах Русского музея</w:t>
            </w:r>
          </w:p>
          <w:p w14:paraId="088AE7AE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E6A5B2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74696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август 2024 г.</w:t>
            </w:r>
          </w:p>
        </w:tc>
        <w:tc>
          <w:tcPr>
            <w:tcW w:w="3119" w:type="dxa"/>
          </w:tcPr>
          <w:p w14:paraId="526F934D" w14:textId="77777777" w:rsidR="006A7EF7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Русский музей</w:t>
            </w:r>
          </w:p>
        </w:tc>
        <w:tc>
          <w:tcPr>
            <w:tcW w:w="3827" w:type="dxa"/>
          </w:tcPr>
          <w:p w14:paraId="1D72D18F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https://rusmuseum.ru/summer-garden/news/</w:t>
              </w:r>
            </w:hyperlink>
          </w:p>
          <w:p w14:paraId="58DE1398" w14:textId="77777777" w:rsidR="006A7EF7" w:rsidRPr="00746961" w:rsidRDefault="00000000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6A7EF7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https://rusmuseumkids.ru</w:t>
              </w:r>
            </w:hyperlink>
          </w:p>
        </w:tc>
      </w:tr>
      <w:tr w:rsidR="00746961" w:rsidRPr="00591B8A" w14:paraId="75CCBF06" w14:textId="77777777" w:rsidTr="001C12B3">
        <w:tc>
          <w:tcPr>
            <w:tcW w:w="562" w:type="dxa"/>
          </w:tcPr>
          <w:p w14:paraId="2A21E3EA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13149B8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«Выходной в Летнем саду» </w:t>
            </w:r>
          </w:p>
        </w:tc>
        <w:tc>
          <w:tcPr>
            <w:tcW w:w="2693" w:type="dxa"/>
          </w:tcPr>
          <w:p w14:paraId="0AE5FD26" w14:textId="77777777" w:rsidR="00746961" w:rsidRDefault="00746961" w:rsidP="00746961">
            <w:pPr>
              <w:jc w:val="center"/>
            </w:pPr>
            <w:r w:rsidRPr="00A157B0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342D6476" w14:textId="77777777" w:rsidR="00746961" w:rsidRDefault="00746961" w:rsidP="00746961">
            <w:pPr>
              <w:jc w:val="center"/>
            </w:pPr>
            <w:r w:rsidRPr="003E372F">
              <w:rPr>
                <w:rFonts w:ascii="Times New Roman" w:hAnsi="Times New Roman" w:cs="Times New Roman"/>
                <w:sz w:val="24"/>
                <w:szCs w:val="24"/>
              </w:rPr>
              <w:t>Государственный Русский музей</w:t>
            </w:r>
          </w:p>
        </w:tc>
        <w:tc>
          <w:tcPr>
            <w:tcW w:w="3827" w:type="dxa"/>
          </w:tcPr>
          <w:p w14:paraId="4C73CB8C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https://rusmuseum.ru/summer-garden/news/</w:t>
              </w:r>
            </w:hyperlink>
          </w:p>
          <w:p w14:paraId="11549B0B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https://rusmuseumkids.ru</w:t>
              </w:r>
            </w:hyperlink>
          </w:p>
        </w:tc>
      </w:tr>
      <w:tr w:rsidR="00746961" w:rsidRPr="00591B8A" w14:paraId="4152607C" w14:textId="77777777" w:rsidTr="001C12B3">
        <w:tc>
          <w:tcPr>
            <w:tcW w:w="562" w:type="dxa"/>
          </w:tcPr>
          <w:p w14:paraId="4AC934B4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3F7AA0B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«Летний сад. Вчера и сегодня» </w:t>
            </w:r>
          </w:p>
        </w:tc>
        <w:tc>
          <w:tcPr>
            <w:tcW w:w="2693" w:type="dxa"/>
          </w:tcPr>
          <w:p w14:paraId="6F433ADD" w14:textId="77777777" w:rsidR="00746961" w:rsidRDefault="00746961" w:rsidP="00746961">
            <w:pPr>
              <w:jc w:val="center"/>
            </w:pPr>
            <w:r w:rsidRPr="00A157B0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1362C72" w14:textId="77777777" w:rsidR="00746961" w:rsidRDefault="00746961" w:rsidP="00746961">
            <w:pPr>
              <w:jc w:val="center"/>
            </w:pPr>
            <w:r w:rsidRPr="003E372F">
              <w:rPr>
                <w:rFonts w:ascii="Times New Roman" w:hAnsi="Times New Roman" w:cs="Times New Roman"/>
                <w:sz w:val="24"/>
                <w:szCs w:val="24"/>
              </w:rPr>
              <w:t>Государственный Русский музей</w:t>
            </w:r>
          </w:p>
        </w:tc>
        <w:tc>
          <w:tcPr>
            <w:tcW w:w="3827" w:type="dxa"/>
          </w:tcPr>
          <w:p w14:paraId="1653C425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https://rusmuseum.ru/summer-garden/news/</w:t>
              </w:r>
            </w:hyperlink>
          </w:p>
          <w:p w14:paraId="269871CC" w14:textId="77777777" w:rsidR="00746961" w:rsidRPr="00746961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961">
              <w:rPr>
                <w:rFonts w:ascii="Times New Roman" w:hAnsi="Times New Roman" w:cs="Times New Roman"/>
                <w:sz w:val="24"/>
                <w:szCs w:val="24"/>
              </w:rPr>
              <w:t>https://rusmuseumkids.ru</w:t>
            </w:r>
          </w:p>
        </w:tc>
      </w:tr>
      <w:tr w:rsidR="00746961" w:rsidRPr="00591B8A" w14:paraId="6DD5E97E" w14:textId="77777777" w:rsidTr="001C12B3">
        <w:tc>
          <w:tcPr>
            <w:tcW w:w="562" w:type="dxa"/>
          </w:tcPr>
          <w:p w14:paraId="104C4E2D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A5FDD54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«Мастер-класс в Летнем саду» </w:t>
            </w:r>
          </w:p>
        </w:tc>
        <w:tc>
          <w:tcPr>
            <w:tcW w:w="2693" w:type="dxa"/>
          </w:tcPr>
          <w:p w14:paraId="2ABAB636" w14:textId="77777777" w:rsidR="00746961" w:rsidRDefault="00746961" w:rsidP="00746961">
            <w:pPr>
              <w:jc w:val="center"/>
            </w:pPr>
            <w:r w:rsidRPr="00A157B0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7ECEF29" w14:textId="77777777" w:rsidR="00746961" w:rsidRDefault="00746961" w:rsidP="00746961">
            <w:pPr>
              <w:jc w:val="center"/>
            </w:pPr>
            <w:r w:rsidRPr="003E372F">
              <w:rPr>
                <w:rFonts w:ascii="Times New Roman" w:hAnsi="Times New Roman" w:cs="Times New Roman"/>
                <w:sz w:val="24"/>
                <w:szCs w:val="24"/>
              </w:rPr>
              <w:t>Государственный Русский музей</w:t>
            </w:r>
          </w:p>
        </w:tc>
        <w:tc>
          <w:tcPr>
            <w:tcW w:w="3827" w:type="dxa"/>
          </w:tcPr>
          <w:p w14:paraId="379FE4EB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https://rusmuseum.ru/summer-garden/news/</w:t>
              </w:r>
            </w:hyperlink>
          </w:p>
          <w:p w14:paraId="0C1DC9DD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https://rusmuseumkids.ru</w:t>
              </w:r>
            </w:hyperlink>
          </w:p>
        </w:tc>
      </w:tr>
      <w:tr w:rsidR="00746961" w:rsidRPr="00591B8A" w14:paraId="438FD72E" w14:textId="77777777" w:rsidTr="001C12B3">
        <w:tc>
          <w:tcPr>
            <w:tcW w:w="562" w:type="dxa"/>
          </w:tcPr>
          <w:p w14:paraId="426B682E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D888BA6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«Петровская ассамблея в Летнем саду»</w:t>
            </w:r>
          </w:p>
        </w:tc>
        <w:tc>
          <w:tcPr>
            <w:tcW w:w="2693" w:type="dxa"/>
          </w:tcPr>
          <w:p w14:paraId="6A621819" w14:textId="77777777" w:rsidR="00746961" w:rsidRDefault="00746961" w:rsidP="00746961">
            <w:pPr>
              <w:jc w:val="center"/>
            </w:pPr>
            <w:r w:rsidRPr="00A157B0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50436B25" w14:textId="77777777" w:rsidR="00746961" w:rsidRDefault="00746961" w:rsidP="00746961">
            <w:pPr>
              <w:jc w:val="center"/>
            </w:pPr>
            <w:r w:rsidRPr="003E372F">
              <w:rPr>
                <w:rFonts w:ascii="Times New Roman" w:hAnsi="Times New Roman" w:cs="Times New Roman"/>
                <w:sz w:val="24"/>
                <w:szCs w:val="24"/>
              </w:rPr>
              <w:t>Государственный Русский музей</w:t>
            </w:r>
          </w:p>
        </w:tc>
        <w:tc>
          <w:tcPr>
            <w:tcW w:w="3827" w:type="dxa"/>
          </w:tcPr>
          <w:p w14:paraId="45725224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https://rusmuseum.ru/summer-garden/news/</w:t>
              </w:r>
            </w:hyperlink>
          </w:p>
          <w:p w14:paraId="4DC617E7" w14:textId="77777777" w:rsidR="00746961" w:rsidRPr="00746961" w:rsidRDefault="00000000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="00746961" w:rsidRPr="007469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https://rusmuseumkids.ru</w:t>
              </w:r>
            </w:hyperlink>
          </w:p>
        </w:tc>
      </w:tr>
      <w:tr w:rsidR="006A7EF7" w:rsidRPr="00591B8A" w14:paraId="384307C3" w14:textId="77777777" w:rsidTr="001C12B3">
        <w:tc>
          <w:tcPr>
            <w:tcW w:w="562" w:type="dxa"/>
          </w:tcPr>
          <w:p w14:paraId="003EC686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352A8BF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орческое занятие «Дом и семья» </w:t>
            </w:r>
          </w:p>
        </w:tc>
        <w:tc>
          <w:tcPr>
            <w:tcW w:w="2693" w:type="dxa"/>
          </w:tcPr>
          <w:p w14:paraId="1520655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6 июля 2024 г.</w:t>
            </w:r>
          </w:p>
        </w:tc>
        <w:tc>
          <w:tcPr>
            <w:tcW w:w="3119" w:type="dxa"/>
          </w:tcPr>
          <w:p w14:paraId="16DD1E3B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Русский музей</w:t>
            </w:r>
          </w:p>
        </w:tc>
        <w:tc>
          <w:tcPr>
            <w:tcW w:w="3827" w:type="dxa"/>
          </w:tcPr>
          <w:p w14:paraId="3BDD6A47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https://rusmuseum.ru/news/</w:t>
            </w:r>
          </w:p>
        </w:tc>
      </w:tr>
      <w:tr w:rsidR="00746961" w:rsidRPr="00591B8A" w14:paraId="0AA04A13" w14:textId="77777777" w:rsidTr="001C12B3">
        <w:tc>
          <w:tcPr>
            <w:tcW w:w="562" w:type="dxa"/>
          </w:tcPr>
          <w:p w14:paraId="7E8D9D73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9DE4E46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Экскурсии в экспозиц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иях: Музей-усадьба «Горки», Музей «К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абинет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В.И. Ленина в Кремле», Музей крестьянского быта,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Научно-культу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рный центр «Музей В.И. Ленина»</w:t>
            </w:r>
          </w:p>
        </w:tc>
        <w:tc>
          <w:tcPr>
            <w:tcW w:w="2693" w:type="dxa"/>
          </w:tcPr>
          <w:p w14:paraId="006D92E6" w14:textId="77777777" w:rsidR="00746961" w:rsidRDefault="00746961" w:rsidP="00746961">
            <w:pPr>
              <w:jc w:val="center"/>
            </w:pPr>
            <w:r w:rsidRPr="004F7D86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6A92F44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«Горки Ленинские»</w:t>
            </w:r>
          </w:p>
        </w:tc>
        <w:tc>
          <w:tcPr>
            <w:tcW w:w="3827" w:type="dxa"/>
          </w:tcPr>
          <w:p w14:paraId="2386EF8A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https://mgorki.ru/programs/</w:t>
            </w:r>
          </w:p>
        </w:tc>
      </w:tr>
      <w:tr w:rsidR="00746961" w:rsidRPr="00591B8A" w14:paraId="5D115713" w14:textId="77777777" w:rsidTr="001C12B3">
        <w:tc>
          <w:tcPr>
            <w:tcW w:w="562" w:type="dxa"/>
          </w:tcPr>
          <w:p w14:paraId="42467349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3C19871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Музейные и интерактивные программы </w:t>
            </w:r>
          </w:p>
        </w:tc>
        <w:tc>
          <w:tcPr>
            <w:tcW w:w="2693" w:type="dxa"/>
          </w:tcPr>
          <w:p w14:paraId="5501EBD6" w14:textId="77777777" w:rsidR="00746961" w:rsidRDefault="00746961" w:rsidP="00746961">
            <w:pPr>
              <w:jc w:val="center"/>
            </w:pPr>
            <w:r w:rsidRPr="004F7D86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45C140D7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Музей-заповедник «Горки Ленинские»</w:t>
            </w:r>
          </w:p>
        </w:tc>
        <w:tc>
          <w:tcPr>
            <w:tcW w:w="3827" w:type="dxa"/>
          </w:tcPr>
          <w:p w14:paraId="21E1589E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https://mgorki.ru/programs/</w:t>
            </w:r>
          </w:p>
        </w:tc>
      </w:tr>
      <w:tr w:rsidR="00746961" w:rsidRPr="00591B8A" w14:paraId="23F25000" w14:textId="77777777" w:rsidTr="001C12B3">
        <w:tc>
          <w:tcPr>
            <w:tcW w:w="562" w:type="dxa"/>
          </w:tcPr>
          <w:p w14:paraId="7D465E26" w14:textId="77777777" w:rsidR="00746961" w:rsidRPr="00591B8A" w:rsidRDefault="00746961" w:rsidP="00746961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F96C760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«Архитектурный </w:t>
            </w: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скетчинг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266B7330" w14:textId="77777777" w:rsidR="00746961" w:rsidRDefault="00746961" w:rsidP="00746961">
            <w:pPr>
              <w:jc w:val="center"/>
            </w:pPr>
            <w:r w:rsidRPr="004F7D86">
              <w:rPr>
                <w:rFonts w:ascii="Times New Roman" w:hAnsi="Times New Roman" w:cs="Times New Roman"/>
                <w:sz w:val="24"/>
                <w:szCs w:val="24"/>
              </w:rPr>
              <w:t>Июнь – август 2024 г.</w:t>
            </w:r>
          </w:p>
        </w:tc>
        <w:tc>
          <w:tcPr>
            <w:tcW w:w="3119" w:type="dxa"/>
          </w:tcPr>
          <w:p w14:paraId="032EAC97" w14:textId="77777777" w:rsidR="00746961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научно-исследовательский музей архитектуры имени</w:t>
            </w:r>
          </w:p>
          <w:p w14:paraId="309FE084" w14:textId="77777777" w:rsidR="00746961" w:rsidRPr="00591B8A" w:rsidRDefault="00746961" w:rsidP="00746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А.В. Щусева</w:t>
            </w:r>
          </w:p>
        </w:tc>
        <w:tc>
          <w:tcPr>
            <w:tcW w:w="3827" w:type="dxa"/>
          </w:tcPr>
          <w:p w14:paraId="0075029F" w14:textId="77777777" w:rsidR="00746961" w:rsidRPr="00591B8A" w:rsidRDefault="00746961" w:rsidP="00746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https://muar.ru/lessons/arkhitekturnyy-sketching-10098/</w:t>
            </w:r>
          </w:p>
        </w:tc>
      </w:tr>
      <w:tr w:rsidR="006A7EF7" w:rsidRPr="00591B8A" w14:paraId="349868B5" w14:textId="77777777" w:rsidTr="001C12B3">
        <w:tc>
          <w:tcPr>
            <w:tcW w:w="562" w:type="dxa"/>
          </w:tcPr>
          <w:p w14:paraId="21F3D95C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2E656BC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АРХИлагерь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2024 (1 смена)</w:t>
            </w:r>
          </w:p>
        </w:tc>
        <w:tc>
          <w:tcPr>
            <w:tcW w:w="2693" w:type="dxa"/>
          </w:tcPr>
          <w:p w14:paraId="799A1DE2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14 июня 2024 г.</w:t>
            </w:r>
          </w:p>
        </w:tc>
        <w:tc>
          <w:tcPr>
            <w:tcW w:w="3119" w:type="dxa"/>
          </w:tcPr>
          <w:p w14:paraId="28795669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научно-исследовательский музей архитектуры имени А.В. Щусева</w:t>
            </w:r>
          </w:p>
        </w:tc>
        <w:tc>
          <w:tcPr>
            <w:tcW w:w="3827" w:type="dxa"/>
          </w:tcPr>
          <w:p w14:paraId="51F4BA35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https://muar.ru/lessons/arkhilager-2024/</w:t>
            </w:r>
          </w:p>
        </w:tc>
      </w:tr>
      <w:tr w:rsidR="006A7EF7" w:rsidRPr="00591B8A" w14:paraId="1D5FF788" w14:textId="77777777" w:rsidTr="001C12B3">
        <w:tc>
          <w:tcPr>
            <w:tcW w:w="562" w:type="dxa"/>
          </w:tcPr>
          <w:p w14:paraId="55F5BF58" w14:textId="77777777" w:rsidR="006A7EF7" w:rsidRPr="00591B8A" w:rsidRDefault="006A7EF7" w:rsidP="001C12B3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FBA79C5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АРХИлагерь</w:t>
            </w:r>
            <w:proofErr w:type="spellEnd"/>
            <w:r w:rsidRPr="00591B8A">
              <w:rPr>
                <w:rFonts w:ascii="Times New Roman" w:hAnsi="Times New Roman" w:cs="Times New Roman"/>
                <w:sz w:val="24"/>
                <w:szCs w:val="24"/>
              </w:rPr>
              <w:t xml:space="preserve"> 2024 (2 смена)</w:t>
            </w:r>
          </w:p>
        </w:tc>
        <w:tc>
          <w:tcPr>
            <w:tcW w:w="2693" w:type="dxa"/>
          </w:tcPr>
          <w:p w14:paraId="3FDE5C7F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4BC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19 июля 2024 г.</w:t>
            </w:r>
          </w:p>
        </w:tc>
        <w:tc>
          <w:tcPr>
            <w:tcW w:w="3119" w:type="dxa"/>
          </w:tcPr>
          <w:p w14:paraId="508F5D7C" w14:textId="77777777" w:rsidR="006A7EF7" w:rsidRPr="00591B8A" w:rsidRDefault="006A7EF7" w:rsidP="001C1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Государственный научно-исследовательский музей архитектуры имени А.В. Щусева</w:t>
            </w:r>
          </w:p>
        </w:tc>
        <w:tc>
          <w:tcPr>
            <w:tcW w:w="3827" w:type="dxa"/>
          </w:tcPr>
          <w:p w14:paraId="270246B9" w14:textId="77777777" w:rsidR="006A7EF7" w:rsidRPr="00591B8A" w:rsidRDefault="006A7EF7" w:rsidP="006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B8A">
              <w:rPr>
                <w:rFonts w:ascii="Times New Roman" w:hAnsi="Times New Roman" w:cs="Times New Roman"/>
                <w:sz w:val="24"/>
                <w:szCs w:val="24"/>
              </w:rPr>
              <w:t>https://muar.ru/lessons/arkhilager-2024/</w:t>
            </w:r>
          </w:p>
        </w:tc>
      </w:tr>
    </w:tbl>
    <w:p w14:paraId="05A7EB76" w14:textId="77777777" w:rsidR="00C614FC" w:rsidRDefault="00C614FC" w:rsidP="004B7C4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600B32F" w14:textId="77777777" w:rsidR="00C614FC" w:rsidRPr="00C95298" w:rsidRDefault="00C614FC" w:rsidP="00C614FC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14:paraId="33E6D716" w14:textId="77777777" w:rsidR="00C614FC" w:rsidRPr="00B90F88" w:rsidRDefault="00C614FC" w:rsidP="00DA3240">
      <w:pPr>
        <w:rPr>
          <w:rFonts w:ascii="Times New Roman" w:hAnsi="Times New Roman" w:cs="Times New Roman"/>
          <w:sz w:val="28"/>
          <w:szCs w:val="28"/>
        </w:rPr>
      </w:pPr>
    </w:p>
    <w:sectPr w:rsidR="00C614FC" w:rsidRPr="00B90F88" w:rsidSect="007A4362">
      <w:headerReference w:type="default" r:id="rId173"/>
      <w:pgSz w:w="16838" w:h="11906" w:orient="landscape"/>
      <w:pgMar w:top="709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44BFB" w14:textId="77777777" w:rsidR="007A4362" w:rsidRDefault="007A4362" w:rsidP="00DA3240">
      <w:pPr>
        <w:spacing w:after="0" w:line="240" w:lineRule="auto"/>
      </w:pPr>
      <w:r>
        <w:separator/>
      </w:r>
    </w:p>
  </w:endnote>
  <w:endnote w:type="continuationSeparator" w:id="0">
    <w:p w14:paraId="78470BF3" w14:textId="77777777" w:rsidR="007A4362" w:rsidRDefault="007A4362" w:rsidP="00DA3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ndale Sans UI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AAA53" w14:textId="77777777" w:rsidR="007A4362" w:rsidRDefault="007A4362" w:rsidP="00DA3240">
      <w:pPr>
        <w:spacing w:after="0" w:line="240" w:lineRule="auto"/>
      </w:pPr>
      <w:r>
        <w:separator/>
      </w:r>
    </w:p>
  </w:footnote>
  <w:footnote w:type="continuationSeparator" w:id="0">
    <w:p w14:paraId="4442F289" w14:textId="77777777" w:rsidR="007A4362" w:rsidRDefault="007A4362" w:rsidP="00DA3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91208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F76841C" w14:textId="77777777" w:rsidR="00746961" w:rsidRPr="00DA3240" w:rsidRDefault="00746961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A32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32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A32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4BC8">
          <w:rPr>
            <w:rFonts w:ascii="Times New Roman" w:hAnsi="Times New Roman" w:cs="Times New Roman"/>
            <w:noProof/>
            <w:sz w:val="24"/>
            <w:szCs w:val="24"/>
          </w:rPr>
          <w:t>36</w:t>
        </w:r>
        <w:r w:rsidRPr="00DA32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B6DBF9" w14:textId="77777777" w:rsidR="00746961" w:rsidRDefault="0074696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C33D77"/>
    <w:multiLevelType w:val="hybridMultilevel"/>
    <w:tmpl w:val="9E0A6E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560080"/>
    <w:multiLevelType w:val="hybridMultilevel"/>
    <w:tmpl w:val="D2DE1D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2364414"/>
    <w:multiLevelType w:val="hybridMultilevel"/>
    <w:tmpl w:val="0548FDBE"/>
    <w:lvl w:ilvl="0" w:tplc="E16A28F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D1CFF"/>
    <w:multiLevelType w:val="multilevel"/>
    <w:tmpl w:val="3E8E5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3066009">
    <w:abstractNumId w:val="1"/>
  </w:num>
  <w:num w:numId="2" w16cid:durableId="1570001433">
    <w:abstractNumId w:val="3"/>
  </w:num>
  <w:num w:numId="3" w16cid:durableId="16027558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5625131">
    <w:abstractNumId w:val="2"/>
  </w:num>
  <w:num w:numId="5" w16cid:durableId="126183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D97"/>
    <w:rsid w:val="00024BC8"/>
    <w:rsid w:val="0004027E"/>
    <w:rsid w:val="00063912"/>
    <w:rsid w:val="00065E7C"/>
    <w:rsid w:val="000C2C6E"/>
    <w:rsid w:val="00134078"/>
    <w:rsid w:val="00141F8F"/>
    <w:rsid w:val="00184106"/>
    <w:rsid w:val="0019277D"/>
    <w:rsid w:val="001B0CDC"/>
    <w:rsid w:val="001B3C79"/>
    <w:rsid w:val="001C12B3"/>
    <w:rsid w:val="001D4E61"/>
    <w:rsid w:val="00262A1F"/>
    <w:rsid w:val="002D70B6"/>
    <w:rsid w:val="00313131"/>
    <w:rsid w:val="00373C6E"/>
    <w:rsid w:val="003C2576"/>
    <w:rsid w:val="00444BF8"/>
    <w:rsid w:val="0046271F"/>
    <w:rsid w:val="0046557F"/>
    <w:rsid w:val="00484DF8"/>
    <w:rsid w:val="00494DB1"/>
    <w:rsid w:val="004B7C41"/>
    <w:rsid w:val="004E28E5"/>
    <w:rsid w:val="00551BB6"/>
    <w:rsid w:val="00577F70"/>
    <w:rsid w:val="00591B8A"/>
    <w:rsid w:val="005A6451"/>
    <w:rsid w:val="00612507"/>
    <w:rsid w:val="00632133"/>
    <w:rsid w:val="00662614"/>
    <w:rsid w:val="00672388"/>
    <w:rsid w:val="006A06CE"/>
    <w:rsid w:val="006A7EF7"/>
    <w:rsid w:val="006E39B4"/>
    <w:rsid w:val="006F14ED"/>
    <w:rsid w:val="006F3996"/>
    <w:rsid w:val="00746961"/>
    <w:rsid w:val="007875A6"/>
    <w:rsid w:val="007A4362"/>
    <w:rsid w:val="007A5C25"/>
    <w:rsid w:val="007C264F"/>
    <w:rsid w:val="007C47DA"/>
    <w:rsid w:val="0081155E"/>
    <w:rsid w:val="00813ECE"/>
    <w:rsid w:val="0081678C"/>
    <w:rsid w:val="00886C86"/>
    <w:rsid w:val="00887BBB"/>
    <w:rsid w:val="00905113"/>
    <w:rsid w:val="00912193"/>
    <w:rsid w:val="00935D89"/>
    <w:rsid w:val="009421CD"/>
    <w:rsid w:val="009B2F41"/>
    <w:rsid w:val="00A01E85"/>
    <w:rsid w:val="00A04402"/>
    <w:rsid w:val="00A6226B"/>
    <w:rsid w:val="00AA0902"/>
    <w:rsid w:val="00B2645F"/>
    <w:rsid w:val="00B90F88"/>
    <w:rsid w:val="00BE0FA9"/>
    <w:rsid w:val="00BE63A5"/>
    <w:rsid w:val="00C614FC"/>
    <w:rsid w:val="00CA60D8"/>
    <w:rsid w:val="00D673CD"/>
    <w:rsid w:val="00D950CA"/>
    <w:rsid w:val="00DA3240"/>
    <w:rsid w:val="00DA56DA"/>
    <w:rsid w:val="00DB491D"/>
    <w:rsid w:val="00E07B26"/>
    <w:rsid w:val="00E17C84"/>
    <w:rsid w:val="00E24551"/>
    <w:rsid w:val="00E428C6"/>
    <w:rsid w:val="00E60ED2"/>
    <w:rsid w:val="00E65989"/>
    <w:rsid w:val="00EE21DB"/>
    <w:rsid w:val="00EF43D9"/>
    <w:rsid w:val="00F21AFF"/>
    <w:rsid w:val="00F2638A"/>
    <w:rsid w:val="00F64335"/>
    <w:rsid w:val="00F97D97"/>
    <w:rsid w:val="00FB4C03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7DDBC"/>
  <w15:chartTrackingRefBased/>
  <w15:docId w15:val="{B7477957-38E6-43F3-8BF6-70C51841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57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1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87B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0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87B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Содержимое таблицы"/>
    <w:basedOn w:val="a"/>
    <w:qFormat/>
    <w:rsid w:val="00887BBB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-">
    <w:name w:val="Интернет-ссылка"/>
    <w:rsid w:val="00887BBB"/>
    <w:rPr>
      <w:color w:val="000080"/>
      <w:u w:val="single"/>
    </w:rPr>
  </w:style>
  <w:style w:type="character" w:styleId="a5">
    <w:name w:val="Hyperlink"/>
    <w:basedOn w:val="a0"/>
    <w:uiPriority w:val="99"/>
    <w:unhideWhenUsed/>
    <w:rsid w:val="00887BBB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887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87BBB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887BBB"/>
    <w:pPr>
      <w:spacing w:after="0" w:line="240" w:lineRule="auto"/>
    </w:pPr>
  </w:style>
  <w:style w:type="paragraph" w:styleId="a9">
    <w:name w:val="Body Text"/>
    <w:basedOn w:val="a"/>
    <w:link w:val="aa"/>
    <w:rsid w:val="00887BBB"/>
    <w:pPr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a">
    <w:name w:val="Основной текст Знак"/>
    <w:basedOn w:val="a0"/>
    <w:link w:val="a9"/>
    <w:rsid w:val="00887BBB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b">
    <w:name w:val="Body Text Indent"/>
    <w:basedOn w:val="a"/>
    <w:link w:val="ac"/>
    <w:uiPriority w:val="99"/>
    <w:semiHidden/>
    <w:unhideWhenUsed/>
    <w:rsid w:val="00887BBB"/>
    <w:pPr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87BBB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d">
    <w:name w:val="Emphasis"/>
    <w:uiPriority w:val="20"/>
    <w:qFormat/>
    <w:rsid w:val="00887BBB"/>
    <w:rPr>
      <w:i/>
      <w:iCs/>
    </w:rPr>
  </w:style>
  <w:style w:type="paragraph" w:customStyle="1" w:styleId="ab0">
    <w:name w:val="ab"/>
    <w:basedOn w:val="a"/>
    <w:rsid w:val="00887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">
    <w:name w:val="Обычный (Web)"/>
    <w:basedOn w:val="a"/>
    <w:rsid w:val="00887BBB"/>
    <w:pPr>
      <w:spacing w:before="100" w:after="100" w:line="240" w:lineRule="auto"/>
      <w:ind w:left="480" w:right="320"/>
      <w:jc w:val="both"/>
    </w:pPr>
    <w:rPr>
      <w:rFonts w:ascii="Times New Roman" w:eastAsia="Times New Roman" w:hAnsi="Times New Roman" w:cs="Times New Roman"/>
      <w:color w:val="333333"/>
      <w:kern w:val="1"/>
      <w:sz w:val="24"/>
      <w:szCs w:val="24"/>
      <w:lang w:eastAsia="ar-SA"/>
    </w:rPr>
  </w:style>
  <w:style w:type="character" w:customStyle="1" w:styleId="21">
    <w:name w:val="Основной шрифт абзаца2"/>
    <w:rsid w:val="00887BBB"/>
  </w:style>
  <w:style w:type="table" w:customStyle="1" w:styleId="7">
    <w:name w:val="Сетка таблицы7"/>
    <w:basedOn w:val="a1"/>
    <w:next w:val="a3"/>
    <w:uiPriority w:val="39"/>
    <w:rsid w:val="00887B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87B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87B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6321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DA3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A3240"/>
  </w:style>
  <w:style w:type="paragraph" w:styleId="af0">
    <w:name w:val="footer"/>
    <w:basedOn w:val="a"/>
    <w:link w:val="af1"/>
    <w:uiPriority w:val="99"/>
    <w:unhideWhenUsed/>
    <w:rsid w:val="00DA3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A3240"/>
  </w:style>
  <w:style w:type="character" w:styleId="af2">
    <w:name w:val="FollowedHyperlink"/>
    <w:basedOn w:val="a0"/>
    <w:uiPriority w:val="99"/>
    <w:semiHidden/>
    <w:unhideWhenUsed/>
    <w:rsid w:val="001B0C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7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iemusei.ru/afisha/ekskursiya-istoriya-borisoglebskogo-monastyrya/" TargetMode="External"/><Relationship Id="rId21" Type="http://schemas.openxmlformats.org/officeDocument/2006/relationships/hyperlink" Target="https://chersonesos-sev.ru/" TargetMode="External"/><Relationship Id="rId42" Type="http://schemas.openxmlformats.org/officeDocument/2006/relationships/hyperlink" Target="https://pushkinland.ru/2018/calend24.php" TargetMode="External"/><Relationship Id="rId63" Type="http://schemas.openxmlformats.org/officeDocument/2006/relationships/hyperlink" Target="https://pushkinmuseum.art/" TargetMode="External"/><Relationship Id="rId84" Type="http://schemas.openxmlformats.org/officeDocument/2006/relationships/hyperlink" Target="https://vk.com/armsmuseum" TargetMode="External"/><Relationship Id="rId138" Type="http://schemas.openxmlformats.org/officeDocument/2006/relationships/hyperlink" Target="https://novgorodmuseum.ru" TargetMode="External"/><Relationship Id="rId159" Type="http://schemas.openxmlformats.org/officeDocument/2006/relationships/hyperlink" Target="https://www.sovrhistory.ru/visitors/excursions/index.php?mus=401" TargetMode="External"/><Relationship Id="rId170" Type="http://schemas.openxmlformats.org/officeDocument/2006/relationships/hyperlink" Target="https://rusmuseumkids.ru" TargetMode="External"/><Relationship Id="rId107" Type="http://schemas.openxmlformats.org/officeDocument/2006/relationships/hyperlink" Target="https://tolstoymuseum.ru/" TargetMode="External"/><Relationship Id="rId11" Type="http://schemas.openxmlformats.org/officeDocument/2006/relationships/hyperlink" Target="https://rgdb.ru/projects/znajchitaj" TargetMode="External"/><Relationship Id="rId32" Type="http://schemas.openxmlformats.org/officeDocument/2006/relationships/hyperlink" Target="https://vk.com/chersonesos_sev" TargetMode="External"/><Relationship Id="rId53" Type="http://schemas.openxmlformats.org/officeDocument/2006/relationships/hyperlink" Target="https://pushkinland.ru/2018/edu/edu.php" TargetMode="External"/><Relationship Id="rId74" Type="http://schemas.openxmlformats.org/officeDocument/2006/relationships/hyperlink" Target="https://vk.com/pskovmuseum" TargetMode="External"/><Relationship Id="rId128" Type="http://schemas.openxmlformats.org/officeDocument/2006/relationships/hyperlink" Target="https://polymus.ru/excursion/detail/chelovek-polyet-nauka" TargetMode="External"/><Relationship Id="rId149" Type="http://schemas.openxmlformats.org/officeDocument/2006/relationships/hyperlink" Target="https://arseniev.org/press/kirpich-klark-golub-vlad-i-drugie-yunyx-issledovatelej-i-ix-roditelej-zhdut-na-marshrute-sam-po-sledam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gmir.ru/exhibitions-events/kids/ekskursii-po-ekspozicii/ekskursii-po-ekspozicii1/" TargetMode="External"/><Relationship Id="rId160" Type="http://schemas.openxmlformats.org/officeDocument/2006/relationships/hyperlink" Target="https://www.sovrhistory.ru/visitors/excursions/index.php?mus=401" TargetMode="External"/><Relationship Id="rId22" Type="http://schemas.openxmlformats.org/officeDocument/2006/relationships/hyperlink" Target="https://vk.com/chersonesos_sev" TargetMode="External"/><Relationship Id="rId43" Type="http://schemas.openxmlformats.org/officeDocument/2006/relationships/hyperlink" Target="https://pushkinland.ru/2018/calend24.php" TargetMode="External"/><Relationship Id="rId64" Type="http://schemas.openxmlformats.org/officeDocument/2006/relationships/hyperlink" Target="https://pushkinmuseum.art/" TargetMode="External"/><Relationship Id="rId118" Type="http://schemas.openxmlformats.org/officeDocument/2006/relationships/hyperlink" Target="https://viemusei.ru/afisha/interaktivnaya-programma-uchimsya-pisat-stihi/" TargetMode="External"/><Relationship Id="rId139" Type="http://schemas.openxmlformats.org/officeDocument/2006/relationships/hyperlink" Target="https://novgorodmuseum.ru" TargetMode="External"/><Relationship Id="rId85" Type="http://schemas.openxmlformats.org/officeDocument/2006/relationships/hyperlink" Target="https://www.museum-arms.ru/learn/proekty/7058/" TargetMode="External"/><Relationship Id="rId150" Type="http://schemas.openxmlformats.org/officeDocument/2006/relationships/hyperlink" Target="https://arseniev.org/press/kirpich-klark-golub-vlad-i-drugie-yunyx-issledovatelej-i-ix-roditelej-zhdut-na-marshrute-sam-po-sledam/" TargetMode="External"/><Relationship Id="rId171" Type="http://schemas.openxmlformats.org/officeDocument/2006/relationships/hyperlink" Target="https://rusmuseum.ru/summer-garden/news/" TargetMode="External"/><Relationship Id="rId12" Type="http://schemas.openxmlformats.org/officeDocument/2006/relationships/hyperlink" Target="https://vk.com/chersonesos_sev" TargetMode="External"/><Relationship Id="rId33" Type="http://schemas.openxmlformats.org/officeDocument/2006/relationships/hyperlink" Target="https://chersonesos-sev.ru/" TargetMode="External"/><Relationship Id="rId108" Type="http://schemas.openxmlformats.org/officeDocument/2006/relationships/hyperlink" Target="https://tolstoymuseum.ru/" TargetMode="External"/><Relationship Id="rId129" Type="http://schemas.openxmlformats.org/officeDocument/2006/relationships/hyperlink" Target="https://polymus.ru/excursion/detail/tayny-vremeni" TargetMode="External"/><Relationship Id="rId54" Type="http://schemas.openxmlformats.org/officeDocument/2006/relationships/hyperlink" Target="https://www.pushkinland.ru/2018/edu/edu.php" TargetMode="External"/><Relationship Id="rId75" Type="http://schemas.openxmlformats.org/officeDocument/2006/relationships/hyperlink" Target="https://museumpskov.ru/" TargetMode="External"/><Relationship Id="rId96" Type="http://schemas.openxmlformats.org/officeDocument/2006/relationships/hyperlink" Target="https://gmir.ru/exhibitions-events/kids/ekskursii-po-ekspozicii/ekskursii-po-ekspozicii1/" TargetMode="External"/><Relationship Id="rId140" Type="http://schemas.openxmlformats.org/officeDocument/2006/relationships/hyperlink" Target="https://novgorodmuseum.ru" TargetMode="External"/><Relationship Id="rId161" Type="http://schemas.openxmlformats.org/officeDocument/2006/relationships/hyperlink" Target="https://www.sovrhistory.ru/visitors/excursions/index.php?mus=4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chersonesos-sev.ru/" TargetMode="External"/><Relationship Id="rId28" Type="http://schemas.openxmlformats.org/officeDocument/2006/relationships/hyperlink" Target="https://vk.com/chersonesos_sev" TargetMode="External"/><Relationship Id="rId49" Type="http://schemas.openxmlformats.org/officeDocument/2006/relationships/hyperlink" Target="https://pushkinland.ru/2018/edu/edu.php" TargetMode="External"/><Relationship Id="rId114" Type="http://schemas.openxmlformats.org/officeDocument/2006/relationships/hyperlink" Target="https://viemusei.ru/ekskursii/iz-istorii-gostiniczy-pozharskih/" TargetMode="External"/><Relationship Id="rId119" Type="http://schemas.openxmlformats.org/officeDocument/2006/relationships/hyperlink" Target="https://vk.com/mwocean" TargetMode="External"/><Relationship Id="rId44" Type="http://schemas.openxmlformats.org/officeDocument/2006/relationships/hyperlink" Target="https://pushkinland.ru/2018/calend24.php" TargetMode="External"/><Relationship Id="rId60" Type="http://schemas.openxmlformats.org/officeDocument/2006/relationships/hyperlink" Target="https://pushkinmuseum.art/" TargetMode="External"/><Relationship Id="rId65" Type="http://schemas.openxmlformats.org/officeDocument/2006/relationships/hyperlink" Target="https://smolkrepost.ru/tpost/97ruetc7e1-interaktivnaya-ekskursiya-skaz-pro-voevo" TargetMode="External"/><Relationship Id="rId81" Type="http://schemas.openxmlformats.org/officeDocument/2006/relationships/hyperlink" Target="https://www.museum-arms.ru/learn/for-kids/14809/" TargetMode="External"/><Relationship Id="rId86" Type="http://schemas.openxmlformats.org/officeDocument/2006/relationships/hyperlink" Target="https://vk.com/fest108minut" TargetMode="External"/><Relationship Id="rId130" Type="http://schemas.openxmlformats.org/officeDocument/2006/relationships/hyperlink" Target="https://polymus.ru/excursion/detail/zhizn-do-i-posle-smartfona" TargetMode="External"/><Relationship Id="rId135" Type="http://schemas.openxmlformats.org/officeDocument/2006/relationships/hyperlink" Target="https://edu.polytech.one/" TargetMode="External"/><Relationship Id="rId151" Type="http://schemas.openxmlformats.org/officeDocument/2006/relationships/hyperlink" Target="https://arseniev.org/press/kirpich-klark-golub-vlad-i-drugie-yunyx-issledovatelej-i-ix-roditelej-zhdut-na-marshrute-sam-po-sledam/" TargetMode="External"/><Relationship Id="rId156" Type="http://schemas.openxmlformats.org/officeDocument/2006/relationships/hyperlink" Target="https://www.sovrhistory.ru/visitors/excursions/index.php?mus=375" TargetMode="External"/><Relationship Id="rId172" Type="http://schemas.openxmlformats.org/officeDocument/2006/relationships/hyperlink" Target="https://rusmuseumkids.ru" TargetMode="External"/><Relationship Id="rId13" Type="http://schemas.openxmlformats.org/officeDocument/2006/relationships/hyperlink" Target="https://vk.com/chersonesos_sev" TargetMode="External"/><Relationship Id="rId18" Type="http://schemas.openxmlformats.org/officeDocument/2006/relationships/hyperlink" Target="https://vk.com/chersonesos_sev" TargetMode="External"/><Relationship Id="rId39" Type="http://schemas.openxmlformats.org/officeDocument/2006/relationships/hyperlink" Target="https://pushkinland.ru/2018/edu/edu.php" TargetMode="External"/><Relationship Id="rId109" Type="http://schemas.openxmlformats.org/officeDocument/2006/relationships/hyperlink" Target="https://tolstoymuseum.ru/" TargetMode="External"/><Relationship Id="rId34" Type="http://schemas.openxmlformats.org/officeDocument/2006/relationships/hyperlink" Target="https://vk.com/chersonesos_sev" TargetMode="External"/><Relationship Id="rId50" Type="http://schemas.openxmlformats.org/officeDocument/2006/relationships/hyperlink" Target="https://pushkinland.ru/2018/edu/edu.php" TargetMode="External"/><Relationship Id="rId55" Type="http://schemas.openxmlformats.org/officeDocument/2006/relationships/hyperlink" Target="https://www.pushkinland.ru/2018/edu/edu.php" TargetMode="External"/><Relationship Id="rId76" Type="http://schemas.openxmlformats.org/officeDocument/2006/relationships/hyperlink" Target="https://vk.com/pskovmuseum" TargetMode="External"/><Relationship Id="rId97" Type="http://schemas.openxmlformats.org/officeDocument/2006/relationships/hyperlink" Target="https://gmir.ru/exhibitions-events/kids/ekskursii-po-ekspozicii/nachalo-nachal1/" TargetMode="External"/><Relationship Id="rId104" Type="http://schemas.openxmlformats.org/officeDocument/2006/relationships/hyperlink" Target="https://tolstoymuseum.ru/" TargetMode="External"/><Relationship Id="rId120" Type="http://schemas.openxmlformats.org/officeDocument/2006/relationships/hyperlink" Target="https://music-museum.tn-cloud.ru/event/7636AF01AF12D5A042FA909F9A41EA9E6B80F404/2024-03-02" TargetMode="External"/><Relationship Id="rId125" Type="http://schemas.openxmlformats.org/officeDocument/2006/relationships/hyperlink" Target="https://music-museum.ru/events/muzejnyie-zanyatiya/razumnye-igry.html" TargetMode="External"/><Relationship Id="rId141" Type="http://schemas.openxmlformats.org/officeDocument/2006/relationships/hyperlink" Target="https://novgorodmuseum.ru" TargetMode="External"/><Relationship Id="rId146" Type="http://schemas.openxmlformats.org/officeDocument/2006/relationships/hyperlink" Target="https://arseniev.org/press/kirpich-klark-golub-vlad-i-drugie-yunyx-issledovatelej-i-ix-roditelej-zhdut-na-marshrute-sam-po-sledam/" TargetMode="External"/><Relationship Id="rId167" Type="http://schemas.openxmlformats.org/officeDocument/2006/relationships/hyperlink" Target="https://rusmuseumkids.ru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useumpskov.ru/" TargetMode="External"/><Relationship Id="rId92" Type="http://schemas.openxmlformats.org/officeDocument/2006/relationships/hyperlink" Target="https://gmir.ru/exhibitions-events/kids/ekskursii-po-ekspozicii/ekskursii-po-ekspozicii1/" TargetMode="External"/><Relationship Id="rId162" Type="http://schemas.openxmlformats.org/officeDocument/2006/relationships/hyperlink" Target="https://rusmuseum.ru/summer-garden/new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chersonesos-sev.ru/" TargetMode="External"/><Relationship Id="rId24" Type="http://schemas.openxmlformats.org/officeDocument/2006/relationships/hyperlink" Target="https://vk.com/chersonesos_sev" TargetMode="External"/><Relationship Id="rId40" Type="http://schemas.openxmlformats.org/officeDocument/2006/relationships/hyperlink" Target="https://pushkinland.ru/2018/calend24.php" TargetMode="External"/><Relationship Id="rId45" Type="http://schemas.openxmlformats.org/officeDocument/2006/relationships/hyperlink" Target="https://pushkinland.ru/2018/calend24.php" TargetMode="External"/><Relationship Id="rId66" Type="http://schemas.openxmlformats.org/officeDocument/2006/relationships/hyperlink" Target="https://ethnomuseum.ru/visit/school/ekskursion-gorodskih-lagerej-2024/" TargetMode="External"/><Relationship Id="rId87" Type="http://schemas.openxmlformats.org/officeDocument/2006/relationships/hyperlink" Target="https://spacefoodfestival.ru/" TargetMode="External"/><Relationship Id="rId110" Type="http://schemas.openxmlformats.org/officeDocument/2006/relationships/hyperlink" Target="https://tolstoymuseum.ru/" TargetMode="External"/><Relationship Id="rId115" Type="http://schemas.openxmlformats.org/officeDocument/2006/relationships/hyperlink" Target="https://viemusei.ru/ekskursii/hochu-stat-bogatyryom/" TargetMode="External"/><Relationship Id="rId131" Type="http://schemas.openxmlformats.org/officeDocument/2006/relationships/hyperlink" Target="https://polymus.ru/places/detail/otkrytaya-kollektsiya" TargetMode="External"/><Relationship Id="rId136" Type="http://schemas.openxmlformats.org/officeDocument/2006/relationships/hyperlink" Target="https://polithistory.ru/children/event-peterburg-na-dache-ots-908" TargetMode="External"/><Relationship Id="rId157" Type="http://schemas.openxmlformats.org/officeDocument/2006/relationships/hyperlink" Target="https://www.sovrhistory.ru/visitors/excursions/index.php?mus=401" TargetMode="External"/><Relationship Id="rId61" Type="http://schemas.openxmlformats.org/officeDocument/2006/relationships/hyperlink" Target="https://pushkinmuseum.art/" TargetMode="External"/><Relationship Id="rId82" Type="http://schemas.openxmlformats.org/officeDocument/2006/relationships/hyperlink" Target="https://www.museum-arms.ru/learn/for-kids/12304/" TargetMode="External"/><Relationship Id="rId152" Type="http://schemas.openxmlformats.org/officeDocument/2006/relationships/hyperlink" Target="https://www.sovrhistory.ru/visitors/excursions/index.php?mus=375" TargetMode="External"/><Relationship Id="rId173" Type="http://schemas.openxmlformats.org/officeDocument/2006/relationships/header" Target="header1.xml"/><Relationship Id="rId19" Type="http://schemas.openxmlformats.org/officeDocument/2006/relationships/hyperlink" Target="https://chersonesos-sev.ru/" TargetMode="External"/><Relationship Id="rId14" Type="http://schemas.openxmlformats.org/officeDocument/2006/relationships/hyperlink" Target="https://vk.com/chersonesos_sev" TargetMode="External"/><Relationship Id="rId30" Type="http://schemas.openxmlformats.org/officeDocument/2006/relationships/hyperlink" Target="https://vk.com/chersonesos_sev" TargetMode="External"/><Relationship Id="rId35" Type="http://schemas.openxmlformats.org/officeDocument/2006/relationships/hyperlink" Target="https://chersonesos-sev.ru/" TargetMode="External"/><Relationship Id="rId56" Type="http://schemas.openxmlformats.org/officeDocument/2006/relationships/hyperlink" Target="https://www.pushkinland.ru/2018/edu/edu.php" TargetMode="External"/><Relationship Id="rId77" Type="http://schemas.openxmlformats.org/officeDocument/2006/relationships/hyperlink" Target="https://www.museum-arms.ru/" TargetMode="External"/><Relationship Id="rId100" Type="http://schemas.openxmlformats.org/officeDocument/2006/relationships/hyperlink" Target="https://tolstoymuseum.ru/" TargetMode="External"/><Relationship Id="rId105" Type="http://schemas.openxmlformats.org/officeDocument/2006/relationships/hyperlink" Target="https://tolstoymuseum.ru/" TargetMode="External"/><Relationship Id="rId126" Type="http://schemas.openxmlformats.org/officeDocument/2006/relationships/hyperlink" Target="https://polymus.ru/excursion/detail/open-collection" TargetMode="External"/><Relationship Id="rId147" Type="http://schemas.openxmlformats.org/officeDocument/2006/relationships/hyperlink" Target="https://arseniev.org/press/kirpich-klark-golub-vlad-i-drugie-yunyx-issledovatelej-i-ix-roditelej-zhdut-na-marshrute-sam-po-sledam/" TargetMode="External"/><Relationship Id="rId168" Type="http://schemas.openxmlformats.org/officeDocument/2006/relationships/hyperlink" Target="https://rusmuseum.ru/summer-garden/news/" TargetMode="External"/><Relationship Id="rId8" Type="http://schemas.openxmlformats.org/officeDocument/2006/relationships/hyperlink" Target="https://rgdb.ru/projects/znajchitaj" TargetMode="External"/><Relationship Id="rId51" Type="http://schemas.openxmlformats.org/officeDocument/2006/relationships/hyperlink" Target="https://pushkinland.ru/2018/edu/edu.php" TargetMode="External"/><Relationship Id="rId72" Type="http://schemas.openxmlformats.org/officeDocument/2006/relationships/hyperlink" Target="https://vk.com/pskovmuseum" TargetMode="External"/><Relationship Id="rId93" Type="http://schemas.openxmlformats.org/officeDocument/2006/relationships/hyperlink" Target="https://gmir.ru/exhibitions-events/kids/ekskursii-po-ekspozicii/ekskursii-po-ekspozicii1/" TargetMode="External"/><Relationship Id="rId98" Type="http://schemas.openxmlformats.org/officeDocument/2006/relationships/hyperlink" Target="https://tolstoymuseum.ru/" TargetMode="External"/><Relationship Id="rId121" Type="http://schemas.openxmlformats.org/officeDocument/2006/relationships/hyperlink" Target="https://music-museum.ru/events/tours/mifyi-o-muzyikalnyix-instrumentax.html" TargetMode="External"/><Relationship Id="rId142" Type="http://schemas.openxmlformats.org/officeDocument/2006/relationships/hyperlink" Target="https://novgorodmuseum.ru" TargetMode="External"/><Relationship Id="rId163" Type="http://schemas.openxmlformats.org/officeDocument/2006/relationships/hyperlink" Target="https://rusmuseumkids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chersonesos-sev.ru/" TargetMode="External"/><Relationship Id="rId46" Type="http://schemas.openxmlformats.org/officeDocument/2006/relationships/hyperlink" Target="https://pushkinland.ru/2018/edu/edu.php" TargetMode="External"/><Relationship Id="rId67" Type="http://schemas.openxmlformats.org/officeDocument/2006/relationships/hyperlink" Target="https://museumpskov.ru/" TargetMode="External"/><Relationship Id="rId116" Type="http://schemas.openxmlformats.org/officeDocument/2006/relationships/hyperlink" Target="https://viemusei.ru/afisha/genij-vkusa-zhizn-i-tvorchestvo-n-a-lvova/" TargetMode="External"/><Relationship Id="rId137" Type="http://schemas.openxmlformats.org/officeDocument/2006/relationships/hyperlink" Target="https://polithistory.ru/children/event-ia-babushka-i-gagarin" TargetMode="External"/><Relationship Id="rId158" Type="http://schemas.openxmlformats.org/officeDocument/2006/relationships/hyperlink" Target="https://www.sovrhistory.ru/visitors/excursions/index.php?mus=401" TargetMode="External"/><Relationship Id="rId20" Type="http://schemas.openxmlformats.org/officeDocument/2006/relationships/hyperlink" Target="https://vk.com/chersonesos_sev" TargetMode="External"/><Relationship Id="rId41" Type="http://schemas.openxmlformats.org/officeDocument/2006/relationships/hyperlink" Target="https://pushkinland.ru/2018/calend24.php" TargetMode="External"/><Relationship Id="rId62" Type="http://schemas.openxmlformats.org/officeDocument/2006/relationships/hyperlink" Target="https://pushkinmuseum.art/" TargetMode="External"/><Relationship Id="rId83" Type="http://schemas.openxmlformats.org/officeDocument/2006/relationships/hyperlink" Target="https://www.museum-arms.ru/learn/for-kids/7061/" TargetMode="External"/><Relationship Id="rId88" Type="http://schemas.openxmlformats.org/officeDocument/2006/relationships/hyperlink" Target="https://gmir.ru/exhibitions-events/kids/ekskursii-po-ekspozicii/ekskursii-po-ekspozicii1/" TargetMode="External"/><Relationship Id="rId111" Type="http://schemas.openxmlformats.org/officeDocument/2006/relationships/hyperlink" Target="https://tolstoymuseum.ru/" TargetMode="External"/><Relationship Id="rId132" Type="http://schemas.openxmlformats.org/officeDocument/2006/relationships/hyperlink" Target="https://polymus.ru/" TargetMode="External"/><Relationship Id="rId153" Type="http://schemas.openxmlformats.org/officeDocument/2006/relationships/hyperlink" Target="https://www.sovrhistory.ru/visitors/excursions/index.php?mus=375" TargetMode="External"/><Relationship Id="rId174" Type="http://schemas.openxmlformats.org/officeDocument/2006/relationships/fontTable" Target="fontTable.xml"/><Relationship Id="rId15" Type="http://schemas.openxmlformats.org/officeDocument/2006/relationships/hyperlink" Target="https://vk.com/chersonesos_sev" TargetMode="External"/><Relationship Id="rId36" Type="http://schemas.openxmlformats.org/officeDocument/2006/relationships/hyperlink" Target="https://pushkinland.ru/2018/calend24.php" TargetMode="External"/><Relationship Id="rId57" Type="http://schemas.openxmlformats.org/officeDocument/2006/relationships/hyperlink" Target="https://www.pushkinland.ru/2018/edu/edu.php" TargetMode="External"/><Relationship Id="rId106" Type="http://schemas.openxmlformats.org/officeDocument/2006/relationships/hyperlink" Target="https://tolstoymuseum.ru/" TargetMode="External"/><Relationship Id="rId127" Type="http://schemas.openxmlformats.org/officeDocument/2006/relationships/hyperlink" Target="https://polymus.ru/excursion/detail/avtomobilnye-kollektsii" TargetMode="External"/><Relationship Id="rId10" Type="http://schemas.openxmlformats.org/officeDocument/2006/relationships/hyperlink" Target="https://rgdb.ru/projects/znajchitaj" TargetMode="External"/><Relationship Id="rId31" Type="http://schemas.openxmlformats.org/officeDocument/2006/relationships/hyperlink" Target="https://chersonesos-sev.ru/" TargetMode="External"/><Relationship Id="rId52" Type="http://schemas.openxmlformats.org/officeDocument/2006/relationships/hyperlink" Target="https://pushkinland.ru/2018/edu/edu.php" TargetMode="External"/><Relationship Id="rId73" Type="http://schemas.openxmlformats.org/officeDocument/2006/relationships/hyperlink" Target="https://museumpskov.ru/" TargetMode="External"/><Relationship Id="rId78" Type="http://schemas.openxmlformats.org/officeDocument/2006/relationships/hyperlink" Target="https://www.museum-arms.ru/learn/for-teens/" TargetMode="External"/><Relationship Id="rId94" Type="http://schemas.openxmlformats.org/officeDocument/2006/relationships/hyperlink" Target="https://gmir.ru/exhibitions-events/kids/ekskursii-po-ekspozicii/ekskursii-po-ekspozicii1/" TargetMode="External"/><Relationship Id="rId99" Type="http://schemas.openxmlformats.org/officeDocument/2006/relationships/hyperlink" Target="https://tolstoymuseum.ru/" TargetMode="External"/><Relationship Id="rId101" Type="http://schemas.openxmlformats.org/officeDocument/2006/relationships/hyperlink" Target="https://tolstoymuseum.ru/" TargetMode="External"/><Relationship Id="rId122" Type="http://schemas.openxmlformats.org/officeDocument/2006/relationships/hyperlink" Target="https://music-museum.ru/events/tours/sokrovishha-muzeya-muzyiki.html" TargetMode="External"/><Relationship Id="rId143" Type="http://schemas.openxmlformats.org/officeDocument/2006/relationships/hyperlink" Target="https://novgorodmuseum.ru" TargetMode="External"/><Relationship Id="rId148" Type="http://schemas.openxmlformats.org/officeDocument/2006/relationships/hyperlink" Target="https://arseniev.org/press/kirpich-klark-golub-vlad-i-drugie-yunyx-issledovatelej-i-ix-roditelej-zhdut-na-marshrute-sam-po-sledam/" TargetMode="External"/><Relationship Id="rId164" Type="http://schemas.openxmlformats.org/officeDocument/2006/relationships/hyperlink" Target="https://rusmuseum.ru/summer-garden/news/" TargetMode="External"/><Relationship Id="rId169" Type="http://schemas.openxmlformats.org/officeDocument/2006/relationships/hyperlink" Target="https://rusmuseum.ru/summer-garden/new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gdb.ru/projects/znajchitaj" TargetMode="External"/><Relationship Id="rId26" Type="http://schemas.openxmlformats.org/officeDocument/2006/relationships/hyperlink" Target="https://vk.com/chersonesos_sev" TargetMode="External"/><Relationship Id="rId47" Type="http://schemas.openxmlformats.org/officeDocument/2006/relationships/hyperlink" Target="https://pushkinland.ru/2018/edu/edu.php" TargetMode="External"/><Relationship Id="rId68" Type="http://schemas.openxmlformats.org/officeDocument/2006/relationships/hyperlink" Target="https://vk.com/pskovmuseum" TargetMode="External"/><Relationship Id="rId89" Type="http://schemas.openxmlformats.org/officeDocument/2006/relationships/hyperlink" Target="https://gmir.ru/exhibitions-events/kids/ekskursii-po-ekspozicii/ekskursii-po-ekspozicii1/" TargetMode="External"/><Relationship Id="rId112" Type="http://schemas.openxmlformats.org/officeDocument/2006/relationships/hyperlink" Target="https://viemusei.ru/programmy/detskie/interaktivnaya-programma-derevenskie-posidelki/" TargetMode="External"/><Relationship Id="rId133" Type="http://schemas.openxmlformats.org/officeDocument/2006/relationships/hyperlink" Target="https://polymus.ru/" TargetMode="External"/><Relationship Id="rId154" Type="http://schemas.openxmlformats.org/officeDocument/2006/relationships/hyperlink" Target="https://www.sovrhistory.ru/visitors/excursions/index.php?mus=375" TargetMode="External"/><Relationship Id="rId175" Type="http://schemas.openxmlformats.org/officeDocument/2006/relationships/theme" Target="theme/theme1.xml"/><Relationship Id="rId16" Type="http://schemas.openxmlformats.org/officeDocument/2006/relationships/hyperlink" Target="https://vk.com/chersonesos_sev" TargetMode="External"/><Relationship Id="rId37" Type="http://schemas.openxmlformats.org/officeDocument/2006/relationships/hyperlink" Target="https://pushkinland.ru/2018/calend24.php" TargetMode="External"/><Relationship Id="rId58" Type="http://schemas.openxmlformats.org/officeDocument/2006/relationships/hyperlink" Target="https://pushkinmuseum.art/" TargetMode="External"/><Relationship Id="rId79" Type="http://schemas.openxmlformats.org/officeDocument/2006/relationships/hyperlink" Target="https://www.museum-arms.ru/learn/for-kids/3753/" TargetMode="External"/><Relationship Id="rId102" Type="http://schemas.openxmlformats.org/officeDocument/2006/relationships/hyperlink" Target="https://tolstoymuseum.ru/" TargetMode="External"/><Relationship Id="rId123" Type="http://schemas.openxmlformats.org/officeDocument/2006/relationships/hyperlink" Target="https://music-museum.ru/events/muzejnyie-zanyatiya/shumet-razreshaetsya.html" TargetMode="External"/><Relationship Id="rId144" Type="http://schemas.openxmlformats.org/officeDocument/2006/relationships/hyperlink" Target="https://novgorodmuseum.ru" TargetMode="External"/><Relationship Id="rId90" Type="http://schemas.openxmlformats.org/officeDocument/2006/relationships/hyperlink" Target="https://gmir.ru/exhibitions-events/kids/ekskursii-po-ekspozicii/ekskursii-po-ekspozicii1/" TargetMode="External"/><Relationship Id="rId165" Type="http://schemas.openxmlformats.org/officeDocument/2006/relationships/hyperlink" Target="https://rusmuseumkids.ru" TargetMode="External"/><Relationship Id="rId27" Type="http://schemas.openxmlformats.org/officeDocument/2006/relationships/hyperlink" Target="https://chersonesos-sev.ru/" TargetMode="External"/><Relationship Id="rId48" Type="http://schemas.openxmlformats.org/officeDocument/2006/relationships/hyperlink" Target="https://pushkinland.ru/2018/edu/edu.php" TargetMode="External"/><Relationship Id="rId69" Type="http://schemas.openxmlformats.org/officeDocument/2006/relationships/hyperlink" Target="https://museumpskov.ru/" TargetMode="External"/><Relationship Id="rId113" Type="http://schemas.openxmlformats.org/officeDocument/2006/relationships/hyperlink" Target="https://viemusei.ru/ekskursii/etnograficheskij-czentr/" TargetMode="External"/><Relationship Id="rId134" Type="http://schemas.openxmlformats.org/officeDocument/2006/relationships/hyperlink" Target="https://polymus.ru/" TargetMode="External"/><Relationship Id="rId80" Type="http://schemas.openxmlformats.org/officeDocument/2006/relationships/hyperlink" Target="https://www.museum-arms.ru/learn/for-kids/3742/" TargetMode="External"/><Relationship Id="rId155" Type="http://schemas.openxmlformats.org/officeDocument/2006/relationships/hyperlink" Target="https://www.sovrhistory.ru/visitors/excursions/index.php?mus=375" TargetMode="External"/><Relationship Id="rId17" Type="http://schemas.openxmlformats.org/officeDocument/2006/relationships/hyperlink" Target="https://chersonesos-sev.ru/" TargetMode="External"/><Relationship Id="rId38" Type="http://schemas.openxmlformats.org/officeDocument/2006/relationships/hyperlink" Target="https://pushkinland.ru/2018/calend24.php" TargetMode="External"/><Relationship Id="rId59" Type="http://schemas.openxmlformats.org/officeDocument/2006/relationships/hyperlink" Target="https://pushkinmuseum.art/" TargetMode="External"/><Relationship Id="rId103" Type="http://schemas.openxmlformats.org/officeDocument/2006/relationships/hyperlink" Target="https://tolstoymuseum.ru/" TargetMode="External"/><Relationship Id="rId124" Type="http://schemas.openxmlformats.org/officeDocument/2006/relationships/hyperlink" Target="https://music-museum.ru/events/muzejnyie-zanyatiya/pismennost-i-pikseli.html" TargetMode="External"/><Relationship Id="rId70" Type="http://schemas.openxmlformats.org/officeDocument/2006/relationships/hyperlink" Target="https://vk.com/pskovmuseum" TargetMode="External"/><Relationship Id="rId91" Type="http://schemas.openxmlformats.org/officeDocument/2006/relationships/hyperlink" Target="https://gmir.ru/exhibitions-events/kids/ekskursii-po-ekspozicii/ekskursii-po-ekspozicii1/" TargetMode="External"/><Relationship Id="rId145" Type="http://schemas.openxmlformats.org/officeDocument/2006/relationships/hyperlink" Target="https://arseniev.org" TargetMode="External"/><Relationship Id="rId166" Type="http://schemas.openxmlformats.org/officeDocument/2006/relationships/hyperlink" Target="https://rusmuseum.ru/summer-garden/new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68805-F4DB-4917-BB9D-89E69EB2E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10938</Words>
  <Characters>62348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Анастасия Леонидовна</dc:creator>
  <cp:keywords/>
  <dc:description/>
  <cp:lastModifiedBy>Министерство культуры Республики Бурятия</cp:lastModifiedBy>
  <cp:revision>2</cp:revision>
  <dcterms:created xsi:type="dcterms:W3CDTF">2024-03-26T01:41:00Z</dcterms:created>
  <dcterms:modified xsi:type="dcterms:W3CDTF">2024-03-26T01:41:00Z</dcterms:modified>
</cp:coreProperties>
</file>