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3A0" w:rsidRPr="008939AF" w:rsidRDefault="006D13A0" w:rsidP="006D13A0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939A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Приложение </w:t>
      </w:r>
    </w:p>
    <w:p w:rsidR="006D13A0" w:rsidRPr="0029066C" w:rsidRDefault="006D13A0" w:rsidP="006D13A0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29066C">
        <w:rPr>
          <w:rFonts w:ascii="Times New Roman" w:hAnsi="Times New Roman" w:cs="Times New Roman"/>
          <w:iCs/>
          <w:sz w:val="24"/>
          <w:szCs w:val="24"/>
        </w:rPr>
        <w:t>к Положению</w:t>
      </w:r>
      <w:r w:rsidRPr="0029066C">
        <w:rPr>
          <w:rFonts w:ascii="Times New Roman" w:hAnsi="Times New Roman" w:cs="Times New Roman"/>
          <w:sz w:val="24"/>
          <w:szCs w:val="24"/>
        </w:rPr>
        <w:t xml:space="preserve"> о порядке проведения ежегодного творческого конкурса среди</w:t>
      </w:r>
    </w:p>
    <w:p w:rsidR="006D13A0" w:rsidRPr="0029066C" w:rsidRDefault="006D13A0" w:rsidP="006D13A0">
      <w:pPr>
        <w:spacing w:after="0" w:line="240" w:lineRule="auto"/>
        <w:ind w:left="5670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29066C">
        <w:rPr>
          <w:rFonts w:ascii="Times New Roman" w:hAnsi="Times New Roman" w:cs="Times New Roman"/>
          <w:sz w:val="24"/>
          <w:szCs w:val="24"/>
        </w:rPr>
        <w:t xml:space="preserve">средств массовой информации и </w:t>
      </w:r>
      <w:proofErr w:type="spellStart"/>
      <w:r w:rsidRPr="0029066C">
        <w:rPr>
          <w:rFonts w:ascii="Times New Roman" w:hAnsi="Times New Roman" w:cs="Times New Roman"/>
          <w:sz w:val="24"/>
          <w:szCs w:val="24"/>
        </w:rPr>
        <w:t>блогеров</w:t>
      </w:r>
      <w:proofErr w:type="spellEnd"/>
      <w:r w:rsidRPr="0029066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9066C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9066C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29066C">
        <w:rPr>
          <w:rFonts w:ascii="Times New Roman" w:hAnsi="Times New Roman" w:cs="Times New Roman"/>
          <w:sz w:val="24"/>
          <w:szCs w:val="24"/>
        </w:rPr>
        <w:t>»</w:t>
      </w:r>
    </w:p>
    <w:p w:rsidR="006D13A0" w:rsidRPr="002631F9" w:rsidRDefault="006D13A0" w:rsidP="006D13A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D13A0" w:rsidRPr="002631F9" w:rsidRDefault="006D13A0" w:rsidP="006D13A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D13A0" w:rsidRPr="001B1DAF" w:rsidRDefault="006D13A0" w:rsidP="006D13A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r w:rsidRPr="001B1DAF">
        <w:rPr>
          <w:b/>
          <w:color w:val="000000"/>
        </w:rPr>
        <w:t>ЗАЯВКА</w:t>
      </w:r>
    </w:p>
    <w:p w:rsidR="006D13A0" w:rsidRDefault="006D13A0" w:rsidP="006D13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D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участие в творческом к</w:t>
      </w:r>
      <w:r w:rsidRPr="001B1DAF">
        <w:rPr>
          <w:rFonts w:ascii="Times New Roman" w:hAnsi="Times New Roman" w:cs="Times New Roman"/>
          <w:b/>
          <w:sz w:val="24"/>
          <w:szCs w:val="24"/>
        </w:rPr>
        <w:t xml:space="preserve">онкурсе среди средств массовой информации и </w:t>
      </w:r>
    </w:p>
    <w:p w:rsidR="006D13A0" w:rsidRPr="001B1DAF" w:rsidRDefault="006D13A0" w:rsidP="006D13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B1DAF">
        <w:rPr>
          <w:rFonts w:ascii="Times New Roman" w:hAnsi="Times New Roman" w:cs="Times New Roman"/>
          <w:b/>
          <w:sz w:val="24"/>
          <w:szCs w:val="24"/>
        </w:rPr>
        <w:t>блогеров</w:t>
      </w:r>
      <w:proofErr w:type="spellEnd"/>
      <w:r w:rsidRPr="001B1DAF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1B1DAF">
        <w:rPr>
          <w:rFonts w:ascii="Times New Roman" w:hAnsi="Times New Roman" w:cs="Times New Roman"/>
          <w:b/>
          <w:sz w:val="24"/>
          <w:szCs w:val="24"/>
        </w:rPr>
        <w:t>Со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1B1DAF">
        <w:rPr>
          <w:rFonts w:ascii="Times New Roman" w:hAnsi="Times New Roman" w:cs="Times New Roman"/>
          <w:b/>
          <w:sz w:val="24"/>
          <w:szCs w:val="24"/>
        </w:rPr>
        <w:t>л</w:t>
      </w:r>
      <w:proofErr w:type="spellEnd"/>
      <w:r w:rsidRPr="001B1DAF">
        <w:rPr>
          <w:rFonts w:ascii="Times New Roman" w:hAnsi="Times New Roman" w:cs="Times New Roman"/>
          <w:b/>
          <w:sz w:val="24"/>
          <w:szCs w:val="24"/>
        </w:rPr>
        <w:t>»</w:t>
      </w:r>
    </w:p>
    <w:p w:rsidR="006D13A0" w:rsidRPr="001B1DAF" w:rsidRDefault="006D13A0" w:rsidP="006D13A0">
      <w:pPr>
        <w:shd w:val="clear" w:color="auto" w:fill="FFFFFF"/>
        <w:spacing w:after="0" w:line="240" w:lineRule="auto"/>
        <w:jc w:val="center"/>
        <w:rPr>
          <w:color w:val="000000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"/>
        <w:gridCol w:w="2576"/>
        <w:gridCol w:w="14"/>
        <w:gridCol w:w="4347"/>
        <w:gridCol w:w="1985"/>
      </w:tblGrid>
      <w:tr w:rsidR="006D13A0" w:rsidRPr="001B1DAF" w:rsidTr="0042559E">
        <w:trPr>
          <w:trHeight w:val="229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A0" w:rsidRPr="001B1DAF" w:rsidRDefault="006D13A0" w:rsidP="006D13A0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A0" w:rsidRPr="001B1DAF" w:rsidRDefault="006D13A0" w:rsidP="00425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AF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A0" w:rsidRPr="001B1DAF" w:rsidRDefault="006D13A0" w:rsidP="00425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13A0" w:rsidRPr="001B1DAF" w:rsidTr="0042559E">
        <w:trPr>
          <w:trHeight w:val="229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A0" w:rsidRPr="001B1DAF" w:rsidRDefault="006D13A0" w:rsidP="006D13A0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0" w:rsidRPr="001B1DAF" w:rsidRDefault="006D13A0" w:rsidP="00425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AF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(моб.)</w:t>
            </w: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A0" w:rsidRPr="001B1DAF" w:rsidRDefault="006D13A0" w:rsidP="00425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13A0" w:rsidRPr="001B1DAF" w:rsidTr="0042559E">
        <w:trPr>
          <w:trHeight w:val="225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A0" w:rsidRPr="001B1DAF" w:rsidRDefault="006D13A0" w:rsidP="006D13A0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0" w:rsidRPr="001B1DAF" w:rsidRDefault="006D13A0" w:rsidP="00425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B1DA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B1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A0" w:rsidRPr="001B1DAF" w:rsidRDefault="006D13A0" w:rsidP="00425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13A0" w:rsidRPr="001B1DAF" w:rsidTr="0042559E">
        <w:trPr>
          <w:trHeight w:val="229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A0" w:rsidRPr="001B1DAF" w:rsidRDefault="006D13A0" w:rsidP="006D13A0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0" w:rsidRPr="001B1DAF" w:rsidRDefault="006D13A0" w:rsidP="00425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A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A0" w:rsidRPr="001B1DAF" w:rsidRDefault="006D13A0" w:rsidP="00425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13A0" w:rsidRPr="001B1DAF" w:rsidTr="0042559E">
        <w:trPr>
          <w:trHeight w:val="225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A0" w:rsidRPr="001B1DAF" w:rsidRDefault="006D13A0" w:rsidP="006D13A0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A0" w:rsidRPr="001B1DAF" w:rsidRDefault="006D13A0" w:rsidP="00425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AF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A0" w:rsidRPr="001B1DAF" w:rsidRDefault="006D13A0" w:rsidP="00425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13A0" w:rsidRPr="001B1DAF" w:rsidTr="0042559E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A0" w:rsidRPr="001B1DAF" w:rsidRDefault="006D13A0" w:rsidP="006D13A0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A0" w:rsidRPr="001B1DAF" w:rsidRDefault="006D13A0" w:rsidP="004255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AF"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6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A0" w:rsidRPr="001B1DAF" w:rsidRDefault="006D13A0" w:rsidP="00425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13A0" w:rsidRPr="001B1DAF" w:rsidTr="0042559E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A0" w:rsidRPr="001B1DAF" w:rsidRDefault="006D13A0" w:rsidP="006D13A0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A0" w:rsidRPr="001B1DAF" w:rsidRDefault="006D13A0" w:rsidP="00425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имено</w:t>
            </w:r>
            <w:r w:rsidRPr="001B1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 работы</w:t>
            </w:r>
          </w:p>
          <w:p w:rsidR="006D13A0" w:rsidRPr="001B1DAF" w:rsidRDefault="006D13A0" w:rsidP="0042559E">
            <w:pPr>
              <w:spacing w:after="0" w:line="240" w:lineRule="auto"/>
              <w:ind w:left="-5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 указанием даты выхода)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3A0" w:rsidRPr="001B1DAF" w:rsidRDefault="006D13A0" w:rsidP="0042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AF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 аннотация материала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3A0" w:rsidRPr="001B1DAF" w:rsidRDefault="006D13A0" w:rsidP="0042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AF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6D13A0" w:rsidRPr="001B1DAF" w:rsidTr="0042559E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A0" w:rsidRPr="001B1DAF" w:rsidRDefault="006D13A0" w:rsidP="0042559E">
            <w:pPr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 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A0" w:rsidRPr="001B1DAF" w:rsidRDefault="006D13A0" w:rsidP="00425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3A0" w:rsidRPr="001B1DAF" w:rsidRDefault="006D13A0" w:rsidP="00425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6D13A0" w:rsidRPr="001B1DAF" w:rsidRDefault="006D13A0" w:rsidP="00425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13A0" w:rsidRPr="001B1DAF" w:rsidTr="0042559E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A0" w:rsidRPr="001B1DAF" w:rsidRDefault="006D13A0" w:rsidP="0042559E">
            <w:pPr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A0" w:rsidRPr="001B1DAF" w:rsidRDefault="006D13A0" w:rsidP="00425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3A0" w:rsidRPr="001B1DAF" w:rsidRDefault="006D13A0" w:rsidP="00425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6D13A0" w:rsidRPr="001B1DAF" w:rsidRDefault="006D13A0" w:rsidP="00425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13A0" w:rsidRPr="001B1DAF" w:rsidTr="0042559E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A0" w:rsidRPr="001B1DAF" w:rsidRDefault="006D13A0" w:rsidP="0042559E">
            <w:pPr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A0" w:rsidRPr="001B1DAF" w:rsidRDefault="006D13A0" w:rsidP="00425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3A0" w:rsidRPr="001B1DAF" w:rsidRDefault="006D13A0" w:rsidP="00425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6D13A0" w:rsidRPr="001B1DAF" w:rsidRDefault="006D13A0" w:rsidP="00425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D13A0" w:rsidRPr="001B1DAF" w:rsidRDefault="006D13A0" w:rsidP="006D13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3A0" w:rsidRPr="001B1DAF" w:rsidRDefault="006D13A0" w:rsidP="006D13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1B1DAF">
        <w:rPr>
          <w:color w:val="000000"/>
        </w:rPr>
        <w:t>С условиями конкурса ознакомлен(а) и согласен(а).</w:t>
      </w:r>
    </w:p>
    <w:p w:rsidR="006D13A0" w:rsidRPr="001B1DAF" w:rsidRDefault="006D13A0" w:rsidP="006D13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6D13A0" w:rsidRPr="001B1DAF" w:rsidRDefault="006D13A0" w:rsidP="006D13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6D13A0" w:rsidRPr="001B1DAF" w:rsidRDefault="006D13A0" w:rsidP="006D13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1B1DAF">
        <w:rPr>
          <w:color w:val="000000"/>
        </w:rPr>
        <w:t>Дата подачи заявки «___» ___________ 202</w:t>
      </w:r>
      <w:r>
        <w:rPr>
          <w:color w:val="000000"/>
        </w:rPr>
        <w:t xml:space="preserve">4 </w:t>
      </w:r>
      <w:r w:rsidRPr="001B1DAF">
        <w:rPr>
          <w:color w:val="000000"/>
        </w:rPr>
        <w:t>г.</w:t>
      </w:r>
    </w:p>
    <w:p w:rsidR="006D13A0" w:rsidRPr="001B1DAF" w:rsidRDefault="006D13A0" w:rsidP="006D13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6D13A0" w:rsidRPr="001B1DAF" w:rsidRDefault="006D13A0" w:rsidP="006D13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1B1DAF">
        <w:rPr>
          <w:color w:val="000000"/>
        </w:rPr>
        <w:t>Подпись ______________________ (Ф.И.О.)</w:t>
      </w:r>
    </w:p>
    <w:p w:rsidR="006D13A0" w:rsidRDefault="006D13A0" w:rsidP="006D13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3A0" w:rsidRPr="00367DBE" w:rsidRDefault="006D13A0" w:rsidP="006D13A0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Примечание: К заявке прилагаются копии документов: паспорт лицевая и прописка, </w:t>
      </w:r>
      <w:proofErr w:type="spellStart"/>
      <w:r>
        <w:rPr>
          <w:i/>
          <w:color w:val="000000"/>
          <w:sz w:val="20"/>
          <w:szCs w:val="20"/>
        </w:rPr>
        <w:t>инн</w:t>
      </w:r>
      <w:proofErr w:type="spellEnd"/>
      <w:r>
        <w:rPr>
          <w:i/>
          <w:color w:val="000000"/>
          <w:sz w:val="20"/>
          <w:szCs w:val="20"/>
        </w:rPr>
        <w:t xml:space="preserve">, </w:t>
      </w:r>
      <w:proofErr w:type="spellStart"/>
      <w:r>
        <w:rPr>
          <w:i/>
          <w:color w:val="000000"/>
          <w:sz w:val="20"/>
          <w:szCs w:val="20"/>
        </w:rPr>
        <w:t>снилс</w:t>
      </w:r>
      <w:proofErr w:type="spellEnd"/>
      <w:r>
        <w:rPr>
          <w:i/>
          <w:color w:val="000000"/>
          <w:sz w:val="20"/>
          <w:szCs w:val="20"/>
        </w:rPr>
        <w:t xml:space="preserve">, расчетный счет участника. </w:t>
      </w:r>
    </w:p>
    <w:p w:rsidR="006D13A0" w:rsidRPr="001B1DAF" w:rsidRDefault="006D13A0" w:rsidP="006D13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069" w:rsidRDefault="008D4069">
      <w:bookmarkStart w:id="0" w:name="_GoBack"/>
      <w:bookmarkEnd w:id="0"/>
    </w:p>
    <w:sectPr w:rsidR="008D4069" w:rsidSect="00661811">
      <w:pgSz w:w="11906" w:h="16838"/>
      <w:pgMar w:top="127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93081"/>
    <w:multiLevelType w:val="hybridMultilevel"/>
    <w:tmpl w:val="74EA9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3A0"/>
    <w:rsid w:val="006D13A0"/>
    <w:rsid w:val="008D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778B2-D8D0-469D-BD45-0FE2E9CB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3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D1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2024-09-25T02:35:00Z</dcterms:created>
  <dcterms:modified xsi:type="dcterms:W3CDTF">2024-09-25T02:35:00Z</dcterms:modified>
</cp:coreProperties>
</file>