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A4A" w:rsidRDefault="00B92A4A" w:rsidP="00B92A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на обработку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использование изображения</w:t>
      </w:r>
    </w:p>
    <w:p w:rsidR="009E31F8" w:rsidRDefault="009E31F8" w:rsidP="00B92A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A4A" w:rsidRP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A4A" w:rsidRP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</w:t>
      </w:r>
    </w:p>
    <w:p w:rsidR="002D32FB" w:rsidRPr="002D32FB" w:rsidRDefault="00B92A4A" w:rsidP="002D32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 родителя или законного представителя участника</w:t>
      </w:r>
      <w:r w:rsidR="00AE6B6A"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2FB" w:rsidRP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r w:rsidR="007159C1" w:rsidRPr="007159C1">
        <w:rPr>
          <w:rFonts w:ascii="Times New Roman" w:eastAsia="Calibri" w:hAnsi="Times New Roman" w:cs="Times New Roman"/>
          <w:b/>
          <w:bCs/>
          <w:sz w:val="24"/>
          <w:szCs w:val="24"/>
        </w:rPr>
        <w:t>V</w:t>
      </w:r>
      <w:r w:rsidR="002D32FB" w:rsidRP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ВСЕРОССИЙСКОГО КОНКУРСА</w:t>
      </w:r>
      <w:r w:rsid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2FB" w:rsidRP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видео-работ и презентаций </w:t>
      </w:r>
      <w:r w:rsid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6D2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D32FB" w:rsidRP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БЕРЕГИСЬ АВТОМОБИЛЯ!»</w:t>
      </w:r>
      <w:r w:rsid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2FB" w:rsidRP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направленного на профилактику ДТП с участием детей </w:t>
      </w:r>
      <w:proofErr w:type="gramEnd"/>
    </w:p>
    <w:p w:rsidR="00B92A4A" w:rsidRDefault="002D32FB" w:rsidP="002D32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приуроченного ко Всемирному Дню изобретения автомобиля </w:t>
      </w:r>
      <w:r w:rsidR="00B92A4A"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(в случае опекунства / попечительства указать реквизиты документа, на основании</w:t>
      </w:r>
      <w:r w:rsidR="00E26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2A4A"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которого осуществляется опека или попечительство)</w:t>
      </w:r>
    </w:p>
    <w:p w:rsidR="009E31F8" w:rsidRPr="00B92A4A" w:rsidRDefault="009E31F8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A4A" w:rsidRP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  <w:r w:rsidR="009E31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(адрес)</w:t>
      </w:r>
    </w:p>
    <w:p w:rsidR="009E31F8" w:rsidRPr="00B92A4A" w:rsidRDefault="009E31F8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статьёй 9 ФЗ от 27 июля 2006 года №152 – ФЗ «О персональных данных»</w:t>
      </w:r>
    </w:p>
    <w:p w:rsid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на обработку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изображения 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моего ребенка</w:t>
      </w:r>
    </w:p>
    <w:p w:rsidR="009E31F8" w:rsidRPr="00B92A4A" w:rsidRDefault="009E31F8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A4A" w:rsidRP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</w:p>
    <w:p w:rsidR="00B92A4A" w:rsidRP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 ребенка)</w:t>
      </w:r>
    </w:p>
    <w:p w:rsidR="00C51B6B" w:rsidRPr="00C51B6B" w:rsidRDefault="00B92A4A" w:rsidP="002D32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Благотворительн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ому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поддержки детей пострадавших в ДТП имени «Наташи Едыкиной», для обеспечения участия ребенка в</w:t>
      </w:r>
      <w:r w:rsidR="00001174" w:rsidRPr="00001174">
        <w:t xml:space="preserve"> </w:t>
      </w:r>
      <w:r w:rsidR="002D32FB" w:rsidRP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r w:rsidR="007159C1" w:rsidRPr="007159C1">
        <w:rPr>
          <w:rFonts w:ascii="Times New Roman" w:eastAsia="Calibri" w:hAnsi="Times New Roman" w:cs="Times New Roman"/>
          <w:b/>
          <w:bCs/>
          <w:sz w:val="24"/>
          <w:szCs w:val="24"/>
        </w:rPr>
        <w:t>V</w:t>
      </w:r>
      <w:r w:rsidR="002D32FB" w:rsidRP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ВСЕРОССИЙСКО</w:t>
      </w:r>
      <w:r w:rsid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2D32FB" w:rsidRP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</w:t>
      </w:r>
      <w:r w:rsid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2D32FB" w:rsidRP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видео-работ и презентаций </w:t>
      </w:r>
      <w:r w:rsid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r w:rsidR="00346D2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D32FB" w:rsidRP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БЕРЕГИСЬ АВТОМОБИЛЯ!»</w:t>
      </w:r>
      <w:r w:rsid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0"/>
      <w:r w:rsidR="002D32FB" w:rsidRP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направленно</w:t>
      </w:r>
      <w:r w:rsid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</w:t>
      </w:r>
      <w:r w:rsidR="002D32FB" w:rsidRP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профилактику ДТП с участием детей и приуроченно</w:t>
      </w:r>
      <w:r w:rsid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2D32FB" w:rsidRP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D32FB" w:rsidRP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proofErr w:type="gramEnd"/>
      <w:r w:rsidR="002D32FB" w:rsidRPr="002D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Всемирному Дню изобретения автомобиля</w:t>
      </w:r>
      <w:r w:rsidR="00AE6B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2A4A" w:rsidRPr="00B92A4A" w:rsidRDefault="00B92A4A" w:rsidP="00545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фонду 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на обработку следующих персональных данных:</w:t>
      </w:r>
    </w:p>
    <w:p w:rsidR="00B92A4A" w:rsidRP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Имя, Отчество, ОУ, возраст,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населённый пункт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конкурсная работа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изображение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2A4A" w:rsidRP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Данным заявлением разрешаю считать общедоступными, в том числе выставлять в</w:t>
      </w:r>
    </w:p>
    <w:p w:rsidR="00B92A4A" w:rsidRP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сети «Интернет», следующие персональные данные моего ребенка: ФИО, </w:t>
      </w:r>
      <w:r w:rsidR="00C501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населённый пункт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B92A4A" w:rsidRDefault="00C50104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образовательное учреждение</w:t>
      </w:r>
      <w:r w:rsidR="00B92A4A"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конкурсная работа</w:t>
      </w:r>
      <w:r w:rsid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E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изображение</w:t>
      </w:r>
      <w:r w:rsidR="00B92A4A"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1174" w:rsidRDefault="00001174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своё согласие на получение информации от </w:t>
      </w:r>
      <w:r w:rsidR="0040321D" w:rsidRPr="0040321D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Благотворительно</w:t>
      </w:r>
      <w:r w:rsidR="0040321D">
        <w:rPr>
          <w:rFonts w:ascii="Times New Roman" w:eastAsia="Times New Roman" w:hAnsi="Times New Roman" w:cs="Times New Roman"/>
          <w:sz w:val="24"/>
          <w:szCs w:val="24"/>
          <w:lang w:eastAsia="ru-RU"/>
        </w:rPr>
        <w:t>го фонда</w:t>
      </w:r>
      <w:r w:rsidR="0040321D" w:rsidRPr="004032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поддержки детей пострадавших в ДТП имени «Наташи </w:t>
      </w:r>
      <w:proofErr w:type="spellStart"/>
      <w:r w:rsidR="0040321D" w:rsidRPr="0040321D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Едыкиной</w:t>
      </w:r>
      <w:proofErr w:type="spellEnd"/>
      <w:r w:rsidR="0040321D" w:rsidRPr="0040321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032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указанным мною в заявке </w:t>
      </w:r>
      <w:r w:rsidR="00841D4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каналам связи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41A9" w:rsidRPr="00B92A4A" w:rsidRDefault="009E41A9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согласие вступа</w:t>
      </w:r>
      <w:r w:rsidR="0040515C">
        <w:rPr>
          <w:rFonts w:ascii="Times New Roman" w:eastAsia="Times New Roman" w:hAnsi="Times New Roman" w:cs="Times New Roman"/>
          <w:sz w:val="24"/>
          <w:szCs w:val="24"/>
          <w:lang w:eastAsia="ru-RU"/>
        </w:rPr>
        <w:t>ет в силу со дня его подписания</w:t>
      </w:r>
      <w:r w:rsidR="009E31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31F8" w:rsidRPr="00B92A4A" w:rsidRDefault="009E31F8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A4A" w:rsidRP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 </w:t>
      </w:r>
      <w:r w:rsidR="009E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 </w:t>
      </w:r>
      <w:r w:rsidR="009E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B92A4A" w:rsidRP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(личная подпись) </w:t>
      </w:r>
      <w:r w:rsidR="009E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(расшифровка)</w:t>
      </w:r>
      <w:r w:rsidR="009E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(дата)</w:t>
      </w:r>
    </w:p>
    <w:p w:rsidR="007310D5" w:rsidRDefault="007310D5"/>
    <w:sectPr w:rsidR="007310D5" w:rsidSect="00B92A4A">
      <w:pgSz w:w="11906" w:h="16838"/>
      <w:pgMar w:top="426" w:right="424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A4A"/>
    <w:rsid w:val="00001174"/>
    <w:rsid w:val="001D2C50"/>
    <w:rsid w:val="002D32FB"/>
    <w:rsid w:val="00346D27"/>
    <w:rsid w:val="003666A3"/>
    <w:rsid w:val="0040321D"/>
    <w:rsid w:val="0040515C"/>
    <w:rsid w:val="004A2A7D"/>
    <w:rsid w:val="00545088"/>
    <w:rsid w:val="005A1483"/>
    <w:rsid w:val="007159C1"/>
    <w:rsid w:val="007310D5"/>
    <w:rsid w:val="00841D49"/>
    <w:rsid w:val="00970F1C"/>
    <w:rsid w:val="009E31F8"/>
    <w:rsid w:val="009E41A9"/>
    <w:rsid w:val="00AE6B6A"/>
    <w:rsid w:val="00B92A4A"/>
    <w:rsid w:val="00C50104"/>
    <w:rsid w:val="00C51B6B"/>
    <w:rsid w:val="00D95354"/>
    <w:rsid w:val="00E16CE9"/>
    <w:rsid w:val="00E26A27"/>
    <w:rsid w:val="00F0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A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A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4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8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83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0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1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8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4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17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6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30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4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82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9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5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56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7D340-71F3-4305-A5BC-02789E0D0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2023-12-06T13:08:00Z</dcterms:created>
  <dcterms:modified xsi:type="dcterms:W3CDTF">2024-12-28T07:15:00Z</dcterms:modified>
</cp:coreProperties>
</file>