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464E4" w14:textId="77777777" w:rsidR="00873592" w:rsidRPr="00873592" w:rsidRDefault="00873592" w:rsidP="00F202AB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873592">
        <w:rPr>
          <w:rFonts w:ascii="Times New Roman" w:hAnsi="Times New Roman" w:cs="Times New Roman"/>
          <w:sz w:val="28"/>
          <w:szCs w:val="28"/>
        </w:rPr>
        <w:t xml:space="preserve">Министру культуры </w:t>
      </w:r>
    </w:p>
    <w:p w14:paraId="31A06482" w14:textId="77777777" w:rsidR="00873592" w:rsidRPr="00873592" w:rsidRDefault="00873592" w:rsidP="00F202AB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873592">
        <w:rPr>
          <w:rFonts w:ascii="Times New Roman" w:hAnsi="Times New Roman" w:cs="Times New Roman"/>
          <w:sz w:val="28"/>
          <w:szCs w:val="28"/>
        </w:rPr>
        <w:t xml:space="preserve">Республики Бурятия  </w:t>
      </w:r>
    </w:p>
    <w:p w14:paraId="3DCA52E2" w14:textId="77777777" w:rsidR="00873592" w:rsidRPr="00873592" w:rsidRDefault="00873592" w:rsidP="00F202AB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873592">
        <w:rPr>
          <w:rFonts w:ascii="Times New Roman" w:hAnsi="Times New Roman" w:cs="Times New Roman"/>
          <w:sz w:val="28"/>
          <w:szCs w:val="28"/>
        </w:rPr>
        <w:t xml:space="preserve">Дагаевой С.Б. </w:t>
      </w:r>
    </w:p>
    <w:p w14:paraId="51595065" w14:textId="2B0D3D93" w:rsidR="00873592" w:rsidRDefault="00873592" w:rsidP="00F202AB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873592">
        <w:rPr>
          <w:rFonts w:ascii="Times New Roman" w:hAnsi="Times New Roman" w:cs="Times New Roman"/>
          <w:sz w:val="28"/>
          <w:szCs w:val="28"/>
        </w:rPr>
        <w:t xml:space="preserve">от </w:t>
      </w:r>
      <w:r w:rsidR="00F202AB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66092265" w14:textId="37D45692" w:rsidR="00F202AB" w:rsidRDefault="00F202AB" w:rsidP="00F202AB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809ECBD" w14:textId="58291DAA" w:rsidR="00F202AB" w:rsidRPr="00866FD3" w:rsidRDefault="00F202AB" w:rsidP="00F202AB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5FA839F8" w14:textId="3B43EC7D" w:rsidR="00873592" w:rsidRDefault="00873592" w:rsidP="00F202AB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тел.: </w:t>
      </w:r>
      <w:r w:rsidR="00F202AB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29AC5E0C" w14:textId="5990F798" w:rsidR="00873592" w:rsidRPr="00F202AB" w:rsidRDefault="00F202AB" w:rsidP="00F202AB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F202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е-</w:t>
        </w:r>
        <w:r w:rsidR="00D9714D" w:rsidRPr="00F202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</w:hyperlink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: _______________________</w:t>
      </w:r>
    </w:p>
    <w:p w14:paraId="7C325F40" w14:textId="337D021A" w:rsidR="00873592" w:rsidRDefault="00873592" w:rsidP="0087359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14:paraId="5DC66FFE" w14:textId="20C3473B" w:rsidR="00873592" w:rsidRDefault="00873592" w:rsidP="0087359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14:paraId="79E16089" w14:textId="6B64D598" w:rsidR="00873592" w:rsidRPr="00111B96" w:rsidRDefault="00873592" w:rsidP="0087359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11B96">
        <w:rPr>
          <w:rFonts w:ascii="Times New Roman" w:hAnsi="Times New Roman" w:cs="Times New Roman"/>
          <w:sz w:val="32"/>
          <w:szCs w:val="32"/>
        </w:rPr>
        <w:t>Заявка</w:t>
      </w:r>
    </w:p>
    <w:p w14:paraId="166312B2" w14:textId="77777777" w:rsidR="00872764" w:rsidRDefault="00872764" w:rsidP="008735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F2FE39" w14:textId="06538894" w:rsidR="00D9714D" w:rsidRDefault="00873592" w:rsidP="009C64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принять мою работу </w:t>
      </w:r>
      <w:r w:rsidR="00D9714D" w:rsidRPr="00D9714D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D9714D" w:rsidRPr="00D9714D">
        <w:rPr>
          <w:rFonts w:ascii="Times New Roman" w:hAnsi="Times New Roman" w:cs="Times New Roman"/>
          <w:sz w:val="28"/>
          <w:szCs w:val="28"/>
        </w:rPr>
        <w:t>____________</w:t>
      </w:r>
      <w:r w:rsidR="009C6467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962AFC" w14:textId="71D0EE7C" w:rsidR="00D9714D" w:rsidRDefault="00D9714D" w:rsidP="0087276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9714D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872764">
        <w:rPr>
          <w:rFonts w:ascii="Times New Roman" w:hAnsi="Times New Roman" w:cs="Times New Roman"/>
          <w:sz w:val="28"/>
          <w:szCs w:val="28"/>
        </w:rPr>
        <w:t>_</w:t>
      </w:r>
    </w:p>
    <w:p w14:paraId="39D0C0C1" w14:textId="35BEE807" w:rsidR="00F202AB" w:rsidRDefault="00F202AB" w:rsidP="0087276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7D830A0" w14:textId="7EFDE294" w:rsidR="00F202AB" w:rsidRPr="00D9714D" w:rsidRDefault="00F202AB" w:rsidP="0087276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CE4EADF" w14:textId="2B2E9C28" w:rsidR="00F202AB" w:rsidRDefault="00873592" w:rsidP="00872764">
      <w:pPr>
        <w:pStyle w:val="a6"/>
        <w:spacing w:line="360" w:lineRule="auto"/>
        <w:ind w:left="0" w:firstLine="0"/>
        <w:rPr>
          <w:szCs w:val="28"/>
        </w:rPr>
      </w:pPr>
      <w:r>
        <w:rPr>
          <w:szCs w:val="28"/>
        </w:rPr>
        <w:t>для участия в конкурсе</w:t>
      </w:r>
      <w:r w:rsidRPr="00873592">
        <w:rPr>
          <w:szCs w:val="28"/>
        </w:rPr>
        <w:t xml:space="preserve"> </w:t>
      </w:r>
      <w:r w:rsidR="00D9714D" w:rsidRPr="009439E4">
        <w:rPr>
          <w:szCs w:val="28"/>
        </w:rPr>
        <w:t xml:space="preserve">по изданию произведений на бурятском языке </w:t>
      </w:r>
      <w:r w:rsidR="003217A8">
        <w:rPr>
          <w:szCs w:val="28"/>
        </w:rPr>
        <w:t xml:space="preserve">                </w:t>
      </w:r>
      <w:r w:rsidR="00D9714D" w:rsidRPr="009439E4">
        <w:rPr>
          <w:szCs w:val="28"/>
        </w:rPr>
        <w:t>«</w:t>
      </w:r>
      <w:r w:rsidR="00D9714D" w:rsidRPr="009439E4">
        <w:rPr>
          <w:szCs w:val="28"/>
          <w:lang w:val="mn-MN"/>
        </w:rPr>
        <w:t>УРАН ЗОХЁОЛОЙ ЮРТЭМСЭ</w:t>
      </w:r>
      <w:r w:rsidR="00D9714D" w:rsidRPr="009439E4">
        <w:rPr>
          <w:szCs w:val="28"/>
        </w:rPr>
        <w:t>»</w:t>
      </w:r>
      <w:r>
        <w:rPr>
          <w:szCs w:val="28"/>
        </w:rPr>
        <w:t xml:space="preserve"> в 202</w:t>
      </w:r>
      <w:r w:rsidR="00BF58D9">
        <w:rPr>
          <w:szCs w:val="28"/>
        </w:rPr>
        <w:t>5</w:t>
      </w:r>
      <w:r>
        <w:rPr>
          <w:szCs w:val="28"/>
        </w:rPr>
        <w:t xml:space="preserve"> году в </w:t>
      </w:r>
      <w:r w:rsidRPr="00873592">
        <w:rPr>
          <w:szCs w:val="28"/>
        </w:rPr>
        <w:t>номинаци</w:t>
      </w:r>
      <w:r>
        <w:rPr>
          <w:szCs w:val="28"/>
        </w:rPr>
        <w:t>и</w:t>
      </w:r>
      <w:r w:rsidR="003217A8">
        <w:rPr>
          <w:szCs w:val="28"/>
        </w:rPr>
        <w:t>*</w:t>
      </w:r>
      <w:r>
        <w:rPr>
          <w:szCs w:val="28"/>
        </w:rPr>
        <w:t xml:space="preserve"> </w:t>
      </w:r>
      <w:r w:rsidR="00F202AB">
        <w:rPr>
          <w:szCs w:val="28"/>
        </w:rPr>
        <w:t>_____________________</w:t>
      </w:r>
      <w:r w:rsidR="003217A8">
        <w:rPr>
          <w:szCs w:val="28"/>
        </w:rPr>
        <w:t>_____________________________________________</w:t>
      </w:r>
    </w:p>
    <w:p w14:paraId="6C8DAE13" w14:textId="77777777" w:rsidR="00BF26AF" w:rsidRDefault="00F202AB" w:rsidP="00872764">
      <w:pPr>
        <w:pStyle w:val="a6"/>
        <w:spacing w:line="360" w:lineRule="auto"/>
        <w:ind w:left="0" w:firstLine="0"/>
        <w:rPr>
          <w:szCs w:val="28"/>
        </w:rPr>
      </w:pPr>
      <w:r>
        <w:rPr>
          <w:szCs w:val="28"/>
        </w:rPr>
        <w:t>__________________________________________________________________</w:t>
      </w:r>
    </w:p>
    <w:p w14:paraId="77530263" w14:textId="77777777" w:rsidR="003217A8" w:rsidRPr="00111B96" w:rsidRDefault="003217A8" w:rsidP="003217A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</w:pPr>
      <w:r w:rsidRPr="00111B96">
        <w:rPr>
          <w:rFonts w:ascii="Times New Roman" w:hAnsi="Times New Roman" w:cs="Times New Roman"/>
          <w:b/>
          <w:bCs/>
          <w:i/>
          <w:iCs/>
          <w:color w:val="404040" w:themeColor="text1" w:themeTint="BF"/>
          <w:sz w:val="28"/>
          <w:szCs w:val="28"/>
        </w:rPr>
        <w:t>* Перечень номинаций</w:t>
      </w: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>:</w:t>
      </w:r>
    </w:p>
    <w:p w14:paraId="0C915F39" w14:textId="0AE9FF62" w:rsidR="003217A8" w:rsidRPr="00111B96" w:rsidRDefault="003217A8" w:rsidP="003217A8">
      <w:pPr>
        <w:numPr>
          <w:ilvl w:val="0"/>
          <w:numId w:val="2"/>
        </w:numPr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</w:pP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 xml:space="preserve"> «</w:t>
      </w: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  <w:lang w:val="mn-MN"/>
        </w:rPr>
        <w:t>Уран үгын шэди</w:t>
      </w: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>» (проза);</w:t>
      </w:r>
    </w:p>
    <w:p w14:paraId="3FFEBA5D" w14:textId="17D968A4" w:rsidR="003217A8" w:rsidRPr="00111B96" w:rsidRDefault="003217A8" w:rsidP="003217A8">
      <w:pPr>
        <w:numPr>
          <w:ilvl w:val="0"/>
          <w:numId w:val="2"/>
        </w:numPr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</w:pP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 xml:space="preserve"> «</w:t>
      </w: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  <w:lang w:val="mn-MN"/>
        </w:rPr>
        <w:t>Жэгүүртэ үгэ</w:t>
      </w: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>» (поэзия);</w:t>
      </w:r>
    </w:p>
    <w:p w14:paraId="2A406584" w14:textId="53E07AC8" w:rsidR="003217A8" w:rsidRPr="00111B96" w:rsidRDefault="003217A8" w:rsidP="003217A8">
      <w:pPr>
        <w:numPr>
          <w:ilvl w:val="0"/>
          <w:numId w:val="2"/>
        </w:numPr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</w:pP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 xml:space="preserve"> «</w:t>
      </w: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  <w:lang w:val="mn-MN"/>
        </w:rPr>
        <w:t>Багашуулда</w:t>
      </w: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>» (издание для детей);</w:t>
      </w:r>
    </w:p>
    <w:p w14:paraId="038349BB" w14:textId="0732949E" w:rsidR="003217A8" w:rsidRPr="00111B96" w:rsidRDefault="003217A8" w:rsidP="003217A8">
      <w:pPr>
        <w:pStyle w:val="a5"/>
        <w:numPr>
          <w:ilvl w:val="0"/>
          <w:numId w:val="2"/>
        </w:numPr>
        <w:tabs>
          <w:tab w:val="clear" w:pos="540"/>
          <w:tab w:val="left" w:pos="142"/>
        </w:tabs>
        <w:spacing w:after="200" w:line="240" w:lineRule="auto"/>
        <w:ind w:left="284" w:hanging="284"/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  <w:lang w:val="mn-MN"/>
        </w:rPr>
      </w:pP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 xml:space="preserve"> «</w:t>
      </w: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  <w:lang w:val="mn-MN"/>
        </w:rPr>
        <w:t>Заншалаа сахин һэргээе</w:t>
      </w: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>» (</w:t>
      </w: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  <w:lang w:val="mn-MN"/>
        </w:rPr>
        <w:t>Возрождение традиций и обрядов</w:t>
      </w: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>. Историко-краеведческая литература);</w:t>
      </w:r>
    </w:p>
    <w:p w14:paraId="5EB03711" w14:textId="3A7C2FF7" w:rsidR="003217A8" w:rsidRPr="00111B96" w:rsidRDefault="003217A8" w:rsidP="003217A8">
      <w:pPr>
        <w:pStyle w:val="a5"/>
        <w:tabs>
          <w:tab w:val="left" w:pos="142"/>
        </w:tabs>
        <w:spacing w:line="240" w:lineRule="auto"/>
        <w:ind w:left="0"/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</w:pP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>- «</w:t>
      </w: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  <w:lang w:val="mn-MN"/>
        </w:rPr>
        <w:t>Уран үгын оршуулга»</w:t>
      </w:r>
      <w:r w:rsidRPr="00111B96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 xml:space="preserve"> (художественный перевод).</w:t>
      </w:r>
    </w:p>
    <w:p w14:paraId="2858173F" w14:textId="77777777" w:rsidR="00111B96" w:rsidRDefault="00111B96" w:rsidP="00BF26AF">
      <w:pPr>
        <w:pStyle w:val="a6"/>
        <w:tabs>
          <w:tab w:val="left" w:pos="284"/>
        </w:tabs>
        <w:ind w:left="0" w:firstLine="0"/>
        <w:rPr>
          <w:bCs/>
          <w:szCs w:val="28"/>
        </w:rPr>
      </w:pPr>
    </w:p>
    <w:p w14:paraId="740C21C8" w14:textId="2C287D35" w:rsidR="00873592" w:rsidRDefault="00873592" w:rsidP="00BF26AF">
      <w:pPr>
        <w:pStyle w:val="a6"/>
        <w:tabs>
          <w:tab w:val="left" w:pos="284"/>
        </w:tabs>
        <w:ind w:left="0" w:firstLine="0"/>
        <w:rPr>
          <w:bCs/>
          <w:szCs w:val="28"/>
        </w:rPr>
      </w:pPr>
      <w:r>
        <w:rPr>
          <w:bCs/>
          <w:szCs w:val="28"/>
        </w:rPr>
        <w:t>Приложение:</w:t>
      </w:r>
    </w:p>
    <w:p w14:paraId="37DF48CC" w14:textId="242F5E71" w:rsidR="00873592" w:rsidRDefault="00873592" w:rsidP="00BF26AF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Рукопись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___</w:t>
      </w:r>
      <w:r w:rsidR="00BF2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 в 2-х экземплярах.</w:t>
      </w:r>
    </w:p>
    <w:p w14:paraId="0EFD9B73" w14:textId="24F72274" w:rsidR="00873592" w:rsidRDefault="00873592" w:rsidP="00BF26AF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Отзыв </w:t>
      </w:r>
      <w:r w:rsidR="00BF2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 </w:t>
      </w:r>
      <w:r w:rsidR="00B166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(рецензия)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___ л.</w:t>
      </w:r>
    </w:p>
    <w:p w14:paraId="3FEC4D7B" w14:textId="37F17AB5" w:rsidR="00873592" w:rsidRDefault="00873592" w:rsidP="00BF26AF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Отзыв </w:t>
      </w:r>
      <w:r w:rsidR="00BF2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 </w:t>
      </w:r>
      <w:r w:rsidR="00B166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(рецензия)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___ л.</w:t>
      </w:r>
    </w:p>
    <w:p w14:paraId="51AE1FE3" w14:textId="4C5B006E" w:rsidR="00873592" w:rsidRDefault="00BF26AF" w:rsidP="00BF26AF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2442539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F202AB">
        <w:rPr>
          <w:rFonts w:ascii="Times New Roman" w:eastAsia="Times New Roman" w:hAnsi="Times New Roman" w:cs="Times New Roman"/>
          <w:sz w:val="28"/>
          <w:szCs w:val="28"/>
          <w:lang w:eastAsia="ru-RU"/>
        </w:rPr>
        <w:t>оммерческ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F20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B5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 </w:t>
      </w:r>
      <w:r w:rsidR="00DB54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___ л.</w:t>
      </w:r>
    </w:p>
    <w:bookmarkEnd w:id="0"/>
    <w:p w14:paraId="612605B9" w14:textId="5D1F616B" w:rsidR="00BF26AF" w:rsidRPr="00BF26AF" w:rsidRDefault="00BF26AF" w:rsidP="00BF26AF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Коммерческое предложение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 </w:t>
      </w:r>
      <w:r w:rsidRPr="00BF26A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___ л.</w:t>
      </w:r>
    </w:p>
    <w:p w14:paraId="01422A83" w14:textId="1CA76DC4" w:rsidR="00BF26AF" w:rsidRPr="00BF26AF" w:rsidRDefault="00BF26AF" w:rsidP="00BF26AF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Коммерческое предложение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3 </w:t>
      </w:r>
      <w:r w:rsidRPr="00BF26A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___ л.</w:t>
      </w:r>
    </w:p>
    <w:p w14:paraId="6F4B4BF3" w14:textId="14874B7D" w:rsidR="00DB549D" w:rsidRDefault="00DB549D" w:rsidP="00BF26AF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Согласие на </w:t>
      </w:r>
      <w:r w:rsidR="00BF2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издание книги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 л.</w:t>
      </w:r>
    </w:p>
    <w:p w14:paraId="683808BA" w14:textId="48B3B7BD" w:rsidR="00DB549D" w:rsidRDefault="00DB549D" w:rsidP="00BF26AF">
      <w:pPr>
        <w:pStyle w:val="a5"/>
        <w:tabs>
          <w:tab w:val="left" w:pos="284"/>
        </w:tabs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C400A7" w14:textId="77777777" w:rsidR="00B166A5" w:rsidRDefault="00B166A5" w:rsidP="00DB549D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5B7B77" w14:textId="1ED78AB1" w:rsidR="00F202AB" w:rsidRDefault="00F202AB" w:rsidP="00F202AB">
      <w:pPr>
        <w:pStyle w:val="a5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="00DB5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    ________________________</w:t>
      </w:r>
    </w:p>
    <w:p w14:paraId="6429C713" w14:textId="26B6895A" w:rsidR="00DB549D" w:rsidRPr="00F202AB" w:rsidRDefault="00F202AB" w:rsidP="00DB549D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F20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</w:t>
      </w:r>
      <w:r w:rsidRPr="00F20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одпись </w:t>
      </w:r>
      <w:r w:rsidR="00DB549D" w:rsidRPr="00F20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F20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F202A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И.О.</w:t>
      </w:r>
    </w:p>
    <w:p w14:paraId="0FD53ADD" w14:textId="023FF7A0" w:rsidR="00DB549D" w:rsidRDefault="00DB549D" w:rsidP="00DB549D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0B563E" w14:textId="2CF86D4E" w:rsidR="00DB549D" w:rsidRDefault="00DB549D" w:rsidP="00DB549D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25A22" w14:textId="77777777" w:rsidR="00BF26AF" w:rsidRDefault="00BF26AF" w:rsidP="00DB549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CF57CC" w14:textId="77777777" w:rsidR="00BF26AF" w:rsidRDefault="00BF26AF" w:rsidP="00DB549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8BF77" w14:textId="4D988266" w:rsidR="00DB549D" w:rsidRPr="00DB549D" w:rsidRDefault="00DB549D" w:rsidP="00DB549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49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издание книги</w:t>
      </w:r>
    </w:p>
    <w:p w14:paraId="7AB60682" w14:textId="77777777" w:rsidR="00DB549D" w:rsidRPr="00DB549D" w:rsidRDefault="00DB549D" w:rsidP="00DB549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24AA2E" w14:textId="77777777" w:rsidR="00DB549D" w:rsidRPr="00DB549D" w:rsidRDefault="00DB549D" w:rsidP="00DB549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A17169" w14:textId="66788C5E" w:rsidR="00DB549D" w:rsidRPr="00DB549D" w:rsidRDefault="00DB549D" w:rsidP="00DB549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49D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</w:t>
      </w:r>
    </w:p>
    <w:p w14:paraId="3588CD05" w14:textId="77777777" w:rsidR="00DB549D" w:rsidRPr="00DB549D" w:rsidRDefault="00DB549D" w:rsidP="00DB549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49D">
        <w:rPr>
          <w:rFonts w:ascii="Times New Roman" w:eastAsia="Times New Roman" w:hAnsi="Times New Roman" w:cs="Times New Roman"/>
          <w:sz w:val="28"/>
          <w:szCs w:val="28"/>
          <w:lang w:eastAsia="ru-RU"/>
        </w:rPr>
        <w:t>(Ф.И.О.)</w:t>
      </w:r>
    </w:p>
    <w:p w14:paraId="5C2E06AA" w14:textId="77777777" w:rsidR="00DB549D" w:rsidRPr="00DB549D" w:rsidRDefault="00DB549D" w:rsidP="00DB549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C29D65" w14:textId="77777777" w:rsidR="00DB549D" w:rsidRPr="00DB549D" w:rsidRDefault="00DB549D" w:rsidP="00DB54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49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 проекта_____________________________________________________</w:t>
      </w:r>
    </w:p>
    <w:p w14:paraId="011D0C47" w14:textId="77777777" w:rsidR="00DB549D" w:rsidRPr="00DB549D" w:rsidRDefault="00DB549D" w:rsidP="00DB549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6CB883" w14:textId="60F7FB36" w:rsidR="00DB549D" w:rsidRPr="00DB549D" w:rsidRDefault="00DB549D" w:rsidP="00DB549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49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14:paraId="2FEF66B0" w14:textId="77777777" w:rsidR="00DB549D" w:rsidRPr="00DB549D" w:rsidRDefault="00DB549D" w:rsidP="00DB54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433EDD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49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 (согласна) на издание книги и этим письмом подтверждаю свое согласие на то, что в случае, если заявка будет признана победителем конкурса, я заключу лицензионный договор, предусматривающий предоставление прав на использование произведения и заключение сублицензионных договоров с третьими лицами, указанными в лицензионном договоре, и получение 25% от изданного тиража.</w:t>
      </w:r>
    </w:p>
    <w:p w14:paraId="44CF5E5B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639A21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CD25C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4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</w:p>
    <w:p w14:paraId="46BEDC41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14725F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74684C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49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</w:p>
    <w:p w14:paraId="26D217E2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EAFEA2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377C46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740BA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AFB5B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39BF75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72A679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947ED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F92304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C13B14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0433F2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49C844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94D490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AB5574" w14:textId="77777777" w:rsidR="00DB549D" w:rsidRPr="00DB549D" w:rsidRDefault="00DB549D" w:rsidP="00DB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7A17A1" w14:textId="2CE97EFD" w:rsidR="00DB549D" w:rsidRDefault="00DB549D" w:rsidP="00DB549D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B9815C" w14:textId="2BA46AE8" w:rsidR="00DB549D" w:rsidRDefault="00DB549D" w:rsidP="00DB549D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620DE" w14:textId="4947D5A4" w:rsidR="00DB549D" w:rsidRDefault="00DB549D" w:rsidP="00DB549D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B549D" w:rsidSect="00111B9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800EF"/>
    <w:multiLevelType w:val="hybridMultilevel"/>
    <w:tmpl w:val="696A6704"/>
    <w:lvl w:ilvl="0" w:tplc="811802CA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D3A74"/>
    <w:multiLevelType w:val="hybridMultilevel"/>
    <w:tmpl w:val="526A321C"/>
    <w:lvl w:ilvl="0" w:tplc="E53029D8">
      <w:start w:val="65535"/>
      <w:numFmt w:val="bullet"/>
      <w:lvlText w:val="-"/>
      <w:lvlJc w:val="left"/>
      <w:pPr>
        <w:tabs>
          <w:tab w:val="num" w:pos="540"/>
        </w:tabs>
        <w:ind w:left="54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739131757">
    <w:abstractNumId w:val="0"/>
  </w:num>
  <w:num w:numId="2" w16cid:durableId="15777405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602"/>
    <w:rsid w:val="00111B96"/>
    <w:rsid w:val="00190924"/>
    <w:rsid w:val="003217A8"/>
    <w:rsid w:val="00571FF0"/>
    <w:rsid w:val="00620DC2"/>
    <w:rsid w:val="00753053"/>
    <w:rsid w:val="00757602"/>
    <w:rsid w:val="00866FD3"/>
    <w:rsid w:val="00872764"/>
    <w:rsid w:val="00873592"/>
    <w:rsid w:val="008E3DAD"/>
    <w:rsid w:val="009C6467"/>
    <w:rsid w:val="009F517C"/>
    <w:rsid w:val="00A24ACB"/>
    <w:rsid w:val="00B166A5"/>
    <w:rsid w:val="00BB7390"/>
    <w:rsid w:val="00BF26AF"/>
    <w:rsid w:val="00BF58D9"/>
    <w:rsid w:val="00CB35D7"/>
    <w:rsid w:val="00D9714D"/>
    <w:rsid w:val="00DB549D"/>
    <w:rsid w:val="00F202AB"/>
    <w:rsid w:val="00FC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7AF5C"/>
  <w15:chartTrackingRefBased/>
  <w15:docId w15:val="{C61E4C3C-8533-4EC1-A3CE-E5CDF99D1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359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73592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73592"/>
    <w:pPr>
      <w:ind w:left="720"/>
      <w:contextualSpacing/>
    </w:pPr>
  </w:style>
  <w:style w:type="paragraph" w:styleId="a6">
    <w:name w:val="Body Text Indent"/>
    <w:basedOn w:val="a"/>
    <w:link w:val="a7"/>
    <w:rsid w:val="00D9714D"/>
    <w:pPr>
      <w:spacing w:after="0" w:line="240" w:lineRule="auto"/>
      <w:ind w:left="567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D9714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.zhargalm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2025-01-21T06:42:00Z</cp:lastPrinted>
  <dcterms:created xsi:type="dcterms:W3CDTF">2025-01-21T07:01:00Z</dcterms:created>
  <dcterms:modified xsi:type="dcterms:W3CDTF">2025-01-21T07:01:00Z</dcterms:modified>
</cp:coreProperties>
</file>