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521" w:rsidRDefault="0053760B" w:rsidP="007F4521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НА УЧАСТИЕ В КОНКУРСЕ*</w:t>
      </w:r>
    </w:p>
    <w:p w:rsidR="007F4521" w:rsidRDefault="007F4521" w:rsidP="007F4521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издание книг, посвященных 300-летию города Кяхта</w:t>
      </w:r>
    </w:p>
    <w:p w:rsidR="007F4521" w:rsidRDefault="007F4521" w:rsidP="007F4521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381"/>
        <w:gridCol w:w="5381"/>
      </w:tblGrid>
      <w:tr w:rsidR="007F4521" w:rsidTr="00B654C7">
        <w:trPr>
          <w:jc w:val="center"/>
        </w:trPr>
        <w:tc>
          <w:tcPr>
            <w:tcW w:w="5381" w:type="dxa"/>
            <w:vAlign w:val="center"/>
          </w:tcPr>
          <w:p w:rsidR="007F4521" w:rsidRDefault="0053760B" w:rsidP="00270AF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Ф.И.О. </w:t>
            </w:r>
          </w:p>
        </w:tc>
        <w:tc>
          <w:tcPr>
            <w:tcW w:w="5381" w:type="dxa"/>
          </w:tcPr>
          <w:p w:rsidR="007F4521" w:rsidRDefault="007F4521" w:rsidP="00B654C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60B" w:rsidTr="00B654C7">
        <w:trPr>
          <w:jc w:val="center"/>
        </w:trPr>
        <w:tc>
          <w:tcPr>
            <w:tcW w:w="5381" w:type="dxa"/>
            <w:vAlign w:val="center"/>
          </w:tcPr>
          <w:p w:rsidR="0053760B" w:rsidRDefault="0053760B" w:rsidP="00270AF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</w:p>
        </w:tc>
        <w:tc>
          <w:tcPr>
            <w:tcW w:w="5381" w:type="dxa"/>
          </w:tcPr>
          <w:p w:rsidR="0053760B" w:rsidRDefault="0053760B" w:rsidP="00B654C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21" w:rsidTr="00B654C7">
        <w:trPr>
          <w:jc w:val="center"/>
        </w:trPr>
        <w:tc>
          <w:tcPr>
            <w:tcW w:w="5381" w:type="dxa"/>
            <w:vAlign w:val="center"/>
          </w:tcPr>
          <w:p w:rsidR="007F4521" w:rsidRDefault="007F4521" w:rsidP="00B654C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произведения</w:t>
            </w:r>
          </w:p>
        </w:tc>
        <w:tc>
          <w:tcPr>
            <w:tcW w:w="5381" w:type="dxa"/>
          </w:tcPr>
          <w:p w:rsidR="007F4521" w:rsidRDefault="007F4521" w:rsidP="00B654C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21" w:rsidTr="00B654C7">
        <w:trPr>
          <w:jc w:val="center"/>
        </w:trPr>
        <w:tc>
          <w:tcPr>
            <w:tcW w:w="5381" w:type="dxa"/>
            <w:vAlign w:val="center"/>
          </w:tcPr>
          <w:p w:rsidR="007F4521" w:rsidRDefault="008745A1" w:rsidP="00B654C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30CAE">
              <w:rPr>
                <w:rFonts w:ascii="Times New Roman" w:hAnsi="Times New Roman" w:cs="Times New Roman"/>
                <w:sz w:val="24"/>
                <w:szCs w:val="24"/>
              </w:rPr>
              <w:t>дрес регистрации</w:t>
            </w:r>
          </w:p>
        </w:tc>
        <w:tc>
          <w:tcPr>
            <w:tcW w:w="5381" w:type="dxa"/>
          </w:tcPr>
          <w:p w:rsidR="007F4521" w:rsidRDefault="007F4521" w:rsidP="00B654C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4521" w:rsidRDefault="007F4521" w:rsidP="007F452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3760B" w:rsidRPr="007F4521" w:rsidRDefault="0053760B" w:rsidP="003975D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*Подавая данную заявку я подтверждаю, что я являюсь г</w:t>
      </w:r>
      <w:r w:rsidR="000E3BB1">
        <w:rPr>
          <w:rFonts w:ascii="Times New Roman" w:hAnsi="Times New Roman" w:cs="Times New Roman"/>
          <w:sz w:val="24"/>
          <w:szCs w:val="24"/>
        </w:rPr>
        <w:t>ражданином Российской Федерации, проживающим на т</w:t>
      </w:r>
      <w:r w:rsidR="00EC734D">
        <w:rPr>
          <w:rFonts w:ascii="Times New Roman" w:hAnsi="Times New Roman" w:cs="Times New Roman"/>
          <w:sz w:val="24"/>
          <w:szCs w:val="24"/>
        </w:rPr>
        <w:t xml:space="preserve">ерритории Республики Бурятия и </w:t>
      </w:r>
      <w:r>
        <w:rPr>
          <w:rFonts w:ascii="Times New Roman" w:hAnsi="Times New Roman" w:cs="Times New Roman"/>
          <w:sz w:val="24"/>
          <w:szCs w:val="24"/>
        </w:rPr>
        <w:t>отсутствует статус иностранного агента</w:t>
      </w:r>
      <w:bookmarkStart w:id="0" w:name="_GoBack"/>
      <w:bookmarkEnd w:id="0"/>
      <w:r w:rsidR="00FA54D6">
        <w:rPr>
          <w:rFonts w:ascii="Times New Roman" w:hAnsi="Times New Roman" w:cs="Times New Roman"/>
          <w:sz w:val="24"/>
          <w:szCs w:val="24"/>
        </w:rPr>
        <w:t>.</w:t>
      </w:r>
    </w:p>
    <w:sectPr w:rsidR="0053760B" w:rsidRPr="007F4521" w:rsidSect="007F4521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384"/>
    <w:rsid w:val="000C6215"/>
    <w:rsid w:val="000E3BB1"/>
    <w:rsid w:val="00270AF8"/>
    <w:rsid w:val="0029373B"/>
    <w:rsid w:val="00334384"/>
    <w:rsid w:val="003975D5"/>
    <w:rsid w:val="004748F6"/>
    <w:rsid w:val="0053760B"/>
    <w:rsid w:val="007F4521"/>
    <w:rsid w:val="008745A1"/>
    <w:rsid w:val="00B654C7"/>
    <w:rsid w:val="00E30CAE"/>
    <w:rsid w:val="00EC734D"/>
    <w:rsid w:val="00FA5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636AC"/>
  <w15:chartTrackingRefBased/>
  <w15:docId w15:val="{1BEE3229-4AFD-4766-A606-F50C02745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45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975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975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xip</dc:creator>
  <cp:keywords/>
  <dc:description/>
  <cp:lastModifiedBy>xip</cp:lastModifiedBy>
  <cp:revision>10</cp:revision>
  <cp:lastPrinted>2025-04-01T01:59:00Z</cp:lastPrinted>
  <dcterms:created xsi:type="dcterms:W3CDTF">2025-03-31T09:45:00Z</dcterms:created>
  <dcterms:modified xsi:type="dcterms:W3CDTF">2025-04-01T02:20:00Z</dcterms:modified>
</cp:coreProperties>
</file>