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680D" w14:textId="77777777" w:rsidR="008D3F46" w:rsidRPr="008D3F46" w:rsidRDefault="008D3F46" w:rsidP="008D3F46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D3F46">
        <w:rPr>
          <w:rFonts w:ascii="Times New Roman" w:eastAsia="Times New Roman" w:hAnsi="Times New Roman" w:cs="Times New Roman"/>
          <w:b/>
          <w:color w:val="000000"/>
          <w:lang w:eastAsia="ru-RU"/>
        </w:rPr>
        <w:t>АНО МТО «Гранд Арт» - МФИ «Российский Берег»</w:t>
      </w:r>
    </w:p>
    <w:p w14:paraId="00BA94DE" w14:textId="77777777" w:rsidR="00722D08" w:rsidRPr="00722D08" w:rsidRDefault="008D3F46" w:rsidP="008D3F46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D3F4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Все данные в заявке указываем полностью! Без сокращений! Данные ЗАГЛАВНЫМИ буквами не заполнять</w:t>
      </w:r>
      <w:r w:rsidRPr="008D3F4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!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</w:t>
      </w:r>
      <w:r w:rsidR="00722D08"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</w:t>
      </w:r>
    </w:p>
    <w:p w14:paraId="10EDA978" w14:textId="77777777" w:rsidR="00722D08" w:rsidRDefault="00722D08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 почту: </w:t>
      </w:r>
      <w:hyperlink r:id="rId6" w:history="1">
        <w:r w:rsidR="008D132F" w:rsidRPr="00933E6E">
          <w:rPr>
            <w:rStyle w:val="a8"/>
            <w:rFonts w:ascii="Times New Roman" w:eastAsia="Times New Roman" w:hAnsi="Times New Roman" w:cs="Times New Roman"/>
            <w:b/>
            <w:lang w:eastAsia="ru-RU"/>
          </w:rPr>
          <w:t>forumiskusstv@mail.ru</w:t>
        </w:r>
      </w:hyperlink>
    </w:p>
    <w:p w14:paraId="088B2981" w14:textId="7F031B42" w:rsidR="008D132F" w:rsidRPr="008D132F" w:rsidRDefault="008D3F46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ЗАЯВКИ ДО </w:t>
      </w:r>
      <w:r w:rsidR="0032344F">
        <w:rPr>
          <w:rFonts w:ascii="Times New Roman" w:eastAsia="Times New Roman" w:hAnsi="Times New Roman" w:cs="Times New Roman"/>
          <w:b/>
          <w:color w:val="FF0000"/>
          <w:lang w:eastAsia="ru-RU"/>
        </w:rPr>
        <w:t>21 ноября</w:t>
      </w: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202</w:t>
      </w:r>
      <w:r w:rsidR="008A2FA7">
        <w:rPr>
          <w:rFonts w:ascii="Times New Roman" w:eastAsia="Times New Roman" w:hAnsi="Times New Roman" w:cs="Times New Roman"/>
          <w:b/>
          <w:color w:val="FF0000"/>
          <w:lang w:eastAsia="ru-RU"/>
        </w:rPr>
        <w:t>5</w:t>
      </w:r>
    </w:p>
    <w:p w14:paraId="5DC3EEB9" w14:textId="77777777" w:rsidR="00565B29" w:rsidRDefault="00565B29" w:rsidP="00722D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0AA21E3" w14:textId="77777777"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E2C832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22D08">
        <w:rPr>
          <w:rFonts w:ascii="Times New Roman" w:hAnsi="Times New Roman" w:cs="Times New Roman"/>
          <w:b/>
          <w:i/>
          <w:sz w:val="28"/>
          <w:szCs w:val="28"/>
        </w:rPr>
        <w:t>Форма заявки</w:t>
      </w:r>
      <w:r>
        <w:rPr>
          <w:rFonts w:ascii="Times New Roman" w:hAnsi="Times New Roman" w:cs="Times New Roman"/>
          <w:b/>
          <w:i/>
          <w:sz w:val="28"/>
          <w:szCs w:val="28"/>
        </w:rPr>
        <w:t>*</w:t>
      </w:r>
    </w:p>
    <w:p w14:paraId="6C2711FC" w14:textId="6FE0B639" w:rsidR="00722D08" w:rsidRDefault="00CF2D9E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V</w:t>
      </w:r>
      <w:r w:rsidR="008A2FA7">
        <w:rPr>
          <w:rFonts w:ascii="Times New Roman" w:hAnsi="Times New Roman" w:cs="Times New Roman"/>
          <w:b/>
          <w:i/>
          <w:sz w:val="28"/>
          <w:szCs w:val="28"/>
          <w:lang w:val="en-US"/>
        </w:rPr>
        <w:t>II</w:t>
      </w:r>
      <w:r w:rsidR="0032344F">
        <w:rPr>
          <w:rFonts w:ascii="Times New Roman" w:hAnsi="Times New Roman" w:cs="Times New Roman"/>
          <w:b/>
          <w:i/>
          <w:sz w:val="28"/>
          <w:szCs w:val="28"/>
          <w:lang w:val="en-US"/>
        </w:rPr>
        <w:t>I</w:t>
      </w:r>
      <w:r w:rsidRPr="00CF2D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Международного многожанрового конкурса</w:t>
      </w:r>
      <w:r w:rsidR="0010591A">
        <w:rPr>
          <w:rFonts w:ascii="Times New Roman" w:hAnsi="Times New Roman" w:cs="Times New Roman"/>
          <w:b/>
          <w:i/>
          <w:sz w:val="28"/>
          <w:szCs w:val="28"/>
        </w:rPr>
        <w:t xml:space="preserve"> «Российский Берег. </w:t>
      </w:r>
      <w:r w:rsidR="0032344F">
        <w:rPr>
          <w:rFonts w:ascii="Times New Roman" w:hAnsi="Times New Roman" w:cs="Times New Roman"/>
          <w:b/>
          <w:i/>
          <w:sz w:val="28"/>
          <w:szCs w:val="28"/>
        </w:rPr>
        <w:t xml:space="preserve">Осенняя феерия </w:t>
      </w:r>
      <w:r w:rsidR="0032344F">
        <w:rPr>
          <w:rFonts w:ascii="Times New Roman" w:hAnsi="Times New Roman" w:cs="Times New Roman"/>
          <w:b/>
          <w:i/>
          <w:sz w:val="28"/>
          <w:szCs w:val="28"/>
          <w:lang w:val="en-US"/>
        </w:rPr>
        <w:t>ONLINE</w:t>
      </w:r>
      <w:r w:rsidR="0010591A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14:paraId="31E9D900" w14:textId="77777777" w:rsidR="0010591A" w:rsidRPr="0010591A" w:rsidRDefault="0010591A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0591A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(ЗАОЧНЫЙ КОНКУРС)</w:t>
      </w:r>
    </w:p>
    <w:p w14:paraId="73369091" w14:textId="77777777" w:rsid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977"/>
        <w:gridCol w:w="3402"/>
        <w:gridCol w:w="2693"/>
        <w:gridCol w:w="3113"/>
      </w:tblGrid>
      <w:tr w:rsidR="00722D08" w14:paraId="5A606B22" w14:textId="77777777" w:rsidTr="00AE2609">
        <w:tc>
          <w:tcPr>
            <w:tcW w:w="3964" w:type="dxa"/>
          </w:tcPr>
          <w:p w14:paraId="0F54F407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</w:p>
          <w:p w14:paraId="49227301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коллектива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</w:t>
            </w:r>
          </w:p>
        </w:tc>
        <w:tc>
          <w:tcPr>
            <w:tcW w:w="2977" w:type="dxa"/>
          </w:tcPr>
          <w:p w14:paraId="49A2CB9F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Страна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район, город (насел.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пункт)</w:t>
            </w:r>
          </w:p>
        </w:tc>
        <w:tc>
          <w:tcPr>
            <w:tcW w:w="3402" w:type="dxa"/>
          </w:tcPr>
          <w:p w14:paraId="056A7FF0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и данные </w:t>
            </w:r>
          </w:p>
          <w:p w14:paraId="61BAC040" w14:textId="77777777" w:rsidR="00722D08" w:rsidRDefault="00AE2609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722D08"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***</w:t>
            </w:r>
            <w:r w:rsidR="00B61C44">
              <w:rPr>
                <w:rFonts w:ascii="Times New Roman" w:hAnsi="Times New Roman" w:cs="Times New Roman"/>
                <w:b/>
                <w:sz w:val="28"/>
                <w:szCs w:val="28"/>
              </w:rPr>
              <w:t>, педагога (через запятую)</w:t>
            </w:r>
          </w:p>
        </w:tc>
        <w:tc>
          <w:tcPr>
            <w:tcW w:w="2693" w:type="dxa"/>
          </w:tcPr>
          <w:p w14:paraId="546E3B94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Контактный </w:t>
            </w:r>
          </w:p>
          <w:p w14:paraId="23F07EEC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3113" w:type="dxa"/>
          </w:tcPr>
          <w:p w14:paraId="5C41FBA0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Электронная</w:t>
            </w:r>
          </w:p>
          <w:p w14:paraId="6A5F056F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почта</w:t>
            </w:r>
          </w:p>
        </w:tc>
      </w:tr>
      <w:tr w:rsidR="00722D08" w14:paraId="71D931B9" w14:textId="77777777" w:rsidTr="00AE2609">
        <w:tc>
          <w:tcPr>
            <w:tcW w:w="3964" w:type="dxa"/>
          </w:tcPr>
          <w:p w14:paraId="3FFAE233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4991E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32DE88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8FB796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82C776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D2AEF22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324A92C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07AAAD8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7CF8DA3C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609" w14:paraId="6F24F34B" w14:textId="77777777" w:rsidTr="00AE2609">
        <w:tc>
          <w:tcPr>
            <w:tcW w:w="3964" w:type="dxa"/>
          </w:tcPr>
          <w:p w14:paraId="34556A3D" w14:textId="77777777" w:rsidR="00AE2609" w:rsidRPr="00AE2609" w:rsidRDefault="00AE2609" w:rsidP="00722D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60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Направляющая организация****</w:t>
            </w:r>
          </w:p>
        </w:tc>
        <w:tc>
          <w:tcPr>
            <w:tcW w:w="12185" w:type="dxa"/>
            <w:gridSpan w:val="4"/>
          </w:tcPr>
          <w:p w14:paraId="4BD96C84" w14:textId="77777777" w:rsidR="00AE2609" w:rsidRDefault="00AE2609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96814C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EB46F4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9350"/>
      </w:tblGrid>
      <w:tr w:rsidR="00722D08" w14:paraId="3C901A2E" w14:textId="77777777" w:rsidTr="00722D08">
        <w:tc>
          <w:tcPr>
            <w:tcW w:w="6799" w:type="dxa"/>
          </w:tcPr>
          <w:p w14:paraId="540DF2B4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9350" w:type="dxa"/>
          </w:tcPr>
          <w:p w14:paraId="3624CB18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33912C35" w14:textId="77777777" w:rsidTr="00722D08">
        <w:tc>
          <w:tcPr>
            <w:tcW w:w="6799" w:type="dxa"/>
          </w:tcPr>
          <w:p w14:paraId="7F4934F8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9350" w:type="dxa"/>
          </w:tcPr>
          <w:p w14:paraId="3681FB44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73792F38" w14:textId="77777777" w:rsidTr="00722D08">
        <w:tc>
          <w:tcPr>
            <w:tcW w:w="6799" w:type="dxa"/>
          </w:tcPr>
          <w:p w14:paraId="6359B230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9350" w:type="dxa"/>
          </w:tcPr>
          <w:p w14:paraId="0315B97A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4BFE739F" w14:textId="77777777" w:rsidTr="00722D08">
        <w:tc>
          <w:tcPr>
            <w:tcW w:w="6799" w:type="dxa"/>
          </w:tcPr>
          <w:p w14:paraId="0B157681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КОЛИЧЕСТВЕННЫЙ СОСТАВ</w:t>
            </w:r>
          </w:p>
        </w:tc>
        <w:tc>
          <w:tcPr>
            <w:tcW w:w="9350" w:type="dxa"/>
          </w:tcPr>
          <w:p w14:paraId="516FE058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2E790F35" w14:textId="77777777" w:rsidTr="00722D08">
        <w:tc>
          <w:tcPr>
            <w:tcW w:w="6799" w:type="dxa"/>
          </w:tcPr>
          <w:p w14:paraId="7BA68AED" w14:textId="0655B66A" w:rsidR="00722D08" w:rsidRPr="00722D08" w:rsidRDefault="008D3F46" w:rsidP="008D3F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НОМЕРА 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>*Для участников номинаци</w:t>
            </w:r>
            <w:r w:rsidR="00CF2D9E">
              <w:rPr>
                <w:rFonts w:ascii="Times New Roman" w:hAnsi="Times New Roman" w:cs="Times New Roman"/>
                <w:i/>
                <w:sz w:val="20"/>
                <w:szCs w:val="20"/>
              </w:rPr>
              <w:t>й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F2D9E">
              <w:rPr>
                <w:rFonts w:ascii="Times New Roman" w:hAnsi="Times New Roman" w:cs="Times New Roman"/>
                <w:i/>
                <w:sz w:val="20"/>
                <w:szCs w:val="20"/>
              </w:rPr>
              <w:t>«ДПИ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  <w:r w:rsidR="00CF2D9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«ИЗО»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подробное описание техники исполнения работы.</w:t>
            </w:r>
          </w:p>
        </w:tc>
        <w:tc>
          <w:tcPr>
            <w:tcW w:w="9350" w:type="dxa"/>
          </w:tcPr>
          <w:p w14:paraId="3F2CA314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492F08" w14:textId="77777777" w:rsidR="00722D08" w:rsidRPr="00100832" w:rsidRDefault="00722D08" w:rsidP="00722D0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4493"/>
        <w:gridCol w:w="3120"/>
        <w:gridCol w:w="4571"/>
        <w:gridCol w:w="3544"/>
      </w:tblGrid>
      <w:tr w:rsidR="00722D08" w:rsidRPr="00722D08" w14:paraId="54EA8E3E" w14:textId="77777777" w:rsidTr="00722D08">
        <w:trPr>
          <w:trHeight w:val="870"/>
        </w:trPr>
        <w:tc>
          <w:tcPr>
            <w:tcW w:w="427" w:type="dxa"/>
            <w:vMerge w:val="restart"/>
          </w:tcPr>
          <w:p w14:paraId="139E2A6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35CCE1C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184" w:type="dxa"/>
            <w:gridSpan w:val="3"/>
            <w:vMerge w:val="restart"/>
          </w:tcPr>
          <w:p w14:paraId="0FFE1930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  <w:p w14:paraId="2218F904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Полный список участников</w:t>
            </w:r>
            <w:r w:rsidR="008D13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заявленных в номере</w:t>
            </w:r>
          </w:p>
          <w:p w14:paraId="3315D93C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(Фамилия/Имя)</w:t>
            </w:r>
          </w:p>
          <w:p w14:paraId="683B90E9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bottom w:val="nil"/>
            </w:tcBorders>
          </w:tcPr>
          <w:p w14:paraId="50332ABD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55FB644F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  <w:p w14:paraId="284407C3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(день/месяц/год)</w:t>
            </w:r>
          </w:p>
        </w:tc>
      </w:tr>
      <w:tr w:rsidR="00722D08" w:rsidRPr="00722D08" w14:paraId="60A2BDBD" w14:textId="77777777" w:rsidTr="00722D08">
        <w:trPr>
          <w:trHeight w:val="601"/>
        </w:trPr>
        <w:tc>
          <w:tcPr>
            <w:tcW w:w="427" w:type="dxa"/>
            <w:vMerge/>
          </w:tcPr>
          <w:p w14:paraId="455FC886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  <w:gridSpan w:val="3"/>
            <w:vMerge/>
          </w:tcPr>
          <w:p w14:paraId="069C9B0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14:paraId="40F3B63B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135FD481" w14:textId="77777777" w:rsidTr="00722D08">
        <w:tc>
          <w:tcPr>
            <w:tcW w:w="427" w:type="dxa"/>
          </w:tcPr>
          <w:p w14:paraId="5E55E05D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2184" w:type="dxa"/>
            <w:gridSpan w:val="3"/>
          </w:tcPr>
          <w:p w14:paraId="1F8D2E6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63AA886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57BE22C1" w14:textId="77777777" w:rsidTr="00722D08">
        <w:tc>
          <w:tcPr>
            <w:tcW w:w="427" w:type="dxa"/>
          </w:tcPr>
          <w:p w14:paraId="5E6818B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12184" w:type="dxa"/>
            <w:gridSpan w:val="3"/>
          </w:tcPr>
          <w:p w14:paraId="5A8881F0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1EDB824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2FE27DDB" w14:textId="77777777" w:rsidTr="00722D08">
        <w:tc>
          <w:tcPr>
            <w:tcW w:w="427" w:type="dxa"/>
          </w:tcPr>
          <w:p w14:paraId="3448329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2184" w:type="dxa"/>
            <w:gridSpan w:val="3"/>
          </w:tcPr>
          <w:p w14:paraId="50CA651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F95C639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79429A79" w14:textId="77777777" w:rsidTr="00722D08">
        <w:tc>
          <w:tcPr>
            <w:tcW w:w="427" w:type="dxa"/>
          </w:tcPr>
          <w:p w14:paraId="1F030BD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2184" w:type="dxa"/>
            <w:gridSpan w:val="3"/>
          </w:tcPr>
          <w:p w14:paraId="52EAAD78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100DB76D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62C7BC6E" w14:textId="77777777" w:rsidTr="00722D08">
        <w:tc>
          <w:tcPr>
            <w:tcW w:w="427" w:type="dxa"/>
          </w:tcPr>
          <w:p w14:paraId="0B2D17E9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2184" w:type="dxa"/>
            <w:gridSpan w:val="3"/>
          </w:tcPr>
          <w:p w14:paraId="5BFAF42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5763478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77800213" w14:textId="77777777" w:rsidTr="00722D08">
        <w:tc>
          <w:tcPr>
            <w:tcW w:w="427" w:type="dxa"/>
          </w:tcPr>
          <w:p w14:paraId="2394A3D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2184" w:type="dxa"/>
            <w:gridSpan w:val="3"/>
          </w:tcPr>
          <w:p w14:paraId="185DA3A8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B5C1AE1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25C3C6EE" w14:textId="77777777" w:rsidTr="00722D08">
        <w:tc>
          <w:tcPr>
            <w:tcW w:w="427" w:type="dxa"/>
          </w:tcPr>
          <w:p w14:paraId="04DC9907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  <w:gridSpan w:val="3"/>
          </w:tcPr>
          <w:p w14:paraId="1DE75A6A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(далее добавляете строки самостоятельно)</w:t>
            </w:r>
          </w:p>
        </w:tc>
        <w:tc>
          <w:tcPr>
            <w:tcW w:w="3544" w:type="dxa"/>
          </w:tcPr>
          <w:p w14:paraId="4F84692D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8D3F46" w:rsidRPr="00722D08" w14:paraId="5A1E27E5" w14:textId="77777777" w:rsidTr="008D3F46">
        <w:tc>
          <w:tcPr>
            <w:tcW w:w="4920" w:type="dxa"/>
            <w:gridSpan w:val="2"/>
          </w:tcPr>
          <w:p w14:paraId="62B35B4C" w14:textId="2307E60D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Ссылка на видеоматериал:</w:t>
            </w:r>
          </w:p>
        </w:tc>
        <w:tc>
          <w:tcPr>
            <w:tcW w:w="11235" w:type="dxa"/>
            <w:gridSpan w:val="3"/>
          </w:tcPr>
          <w:p w14:paraId="15C24D5A" w14:textId="77777777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D3F46" w:rsidRPr="00722D08" w14:paraId="70211603" w14:textId="77777777" w:rsidTr="008D3F46">
        <w:tc>
          <w:tcPr>
            <w:tcW w:w="8040" w:type="dxa"/>
            <w:gridSpan w:val="3"/>
          </w:tcPr>
          <w:p w14:paraId="51ED70DB" w14:textId="77777777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Оригинал диплома.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Pr="00800B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 р./шт. + пересылка. Указать ДА/НЕТ</w:t>
            </w:r>
          </w:p>
        </w:tc>
        <w:tc>
          <w:tcPr>
            <w:tcW w:w="8115" w:type="dxa"/>
            <w:gridSpan w:val="2"/>
          </w:tcPr>
          <w:p w14:paraId="1D0F5448" w14:textId="77777777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40565259" w14:textId="77777777"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A1F17B" w14:textId="77777777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 xml:space="preserve">*Использовать только данную форму заявки! Указывать номер телефона участника (представителя), который будет присутствовать непосредственно в дни фестиваля. 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На каждый номер заполняется отдельная заявка! Заявка принимается только в формате 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Word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</w:rPr>
        <w:t>. В иных форматах и заполненные от руки не принимаются! Просьба не печатать информацию ЗАГЛАВНЫМИ БУКВАМИ, а лишь начиная с Заглавной. В ответ на заявку – высылаем реквизиты для оплаты.</w:t>
      </w:r>
    </w:p>
    <w:p w14:paraId="41B9CAA9" w14:textId="77777777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0FA07A1B" w14:textId="77777777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14:paraId="1A7926F1" w14:textId="77777777" w:rsidR="008D3F46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>**** Указывайте ведомственную принадлежность участников/коллектива для отображения информации в дипломах.</w:t>
      </w:r>
    </w:p>
    <w:p w14:paraId="34D7A9D1" w14:textId="6BCA9288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***** 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ДПИ и ИЗО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– номинаци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и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«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Декоративно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-прикладное 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искусств</w:t>
      </w:r>
      <w:r>
        <w:rPr>
          <w:rFonts w:ascii="Times New Roman" w:eastAsia="Calibri" w:hAnsi="Times New Roman" w:cs="Times New Roman"/>
          <w:i/>
          <w:sz w:val="24"/>
          <w:szCs w:val="24"/>
        </w:rPr>
        <w:t>о»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 xml:space="preserve"> и «Изобразительное искусство»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(обязательно прописать технику исполнения работы)</w:t>
      </w:r>
    </w:p>
    <w:p w14:paraId="509A8E97" w14:textId="77777777" w:rsidR="008D3F46" w:rsidRPr="00800BD9" w:rsidRDefault="008D3F46" w:rsidP="008D3F46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800BD9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Всё, что вами указано в заявке – копируется (не перепечатывается!) и переносится в диплом. Проверяйте правильность и корректность заполнения.</w:t>
      </w:r>
    </w:p>
    <w:p w14:paraId="545D24A0" w14:textId="77777777" w:rsidR="008D3F46" w:rsidRPr="00800BD9" w:rsidRDefault="008D3F46" w:rsidP="008D3F46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b/>
          <w:i/>
          <w:sz w:val="24"/>
          <w:szCs w:val="24"/>
        </w:rPr>
        <w:t>Примечание (заполняется вами при необходимости):</w:t>
      </w:r>
    </w:p>
    <w:p w14:paraId="1452EBF0" w14:textId="77777777" w:rsidR="00722D08" w:rsidRP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22D08" w:rsidRPr="00722D08" w:rsidSect="000D6B62">
      <w:pgSz w:w="16838" w:h="11906" w:orient="landscape"/>
      <w:pgMar w:top="284" w:right="395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29BEBB" w14:textId="77777777" w:rsidR="00C74431" w:rsidRDefault="00C74431" w:rsidP="00AE2609">
      <w:pPr>
        <w:spacing w:after="0" w:line="240" w:lineRule="auto"/>
      </w:pPr>
      <w:r>
        <w:separator/>
      </w:r>
    </w:p>
  </w:endnote>
  <w:endnote w:type="continuationSeparator" w:id="0">
    <w:p w14:paraId="4B1948EE" w14:textId="77777777" w:rsidR="00C74431" w:rsidRDefault="00C74431" w:rsidP="00AE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01F77" w14:textId="77777777" w:rsidR="00C74431" w:rsidRDefault="00C74431" w:rsidP="00AE2609">
      <w:pPr>
        <w:spacing w:after="0" w:line="240" w:lineRule="auto"/>
      </w:pPr>
      <w:r>
        <w:separator/>
      </w:r>
    </w:p>
  </w:footnote>
  <w:footnote w:type="continuationSeparator" w:id="0">
    <w:p w14:paraId="7532F2DD" w14:textId="77777777" w:rsidR="00C74431" w:rsidRDefault="00C74431" w:rsidP="00AE26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08"/>
    <w:rsid w:val="000D6B62"/>
    <w:rsid w:val="00100832"/>
    <w:rsid w:val="0010591A"/>
    <w:rsid w:val="00197716"/>
    <w:rsid w:val="002921E4"/>
    <w:rsid w:val="0032344F"/>
    <w:rsid w:val="00434D68"/>
    <w:rsid w:val="004771AE"/>
    <w:rsid w:val="004C6DAE"/>
    <w:rsid w:val="00565B29"/>
    <w:rsid w:val="0062486A"/>
    <w:rsid w:val="006875E3"/>
    <w:rsid w:val="006900FA"/>
    <w:rsid w:val="00722D08"/>
    <w:rsid w:val="00821F6E"/>
    <w:rsid w:val="008A2FA7"/>
    <w:rsid w:val="008D132F"/>
    <w:rsid w:val="008D3F46"/>
    <w:rsid w:val="0094552F"/>
    <w:rsid w:val="009B2FD6"/>
    <w:rsid w:val="009C05BA"/>
    <w:rsid w:val="00AE2609"/>
    <w:rsid w:val="00B104C8"/>
    <w:rsid w:val="00B15DFD"/>
    <w:rsid w:val="00B61C44"/>
    <w:rsid w:val="00BF6C99"/>
    <w:rsid w:val="00C74431"/>
    <w:rsid w:val="00CF2D9E"/>
    <w:rsid w:val="00F33B14"/>
    <w:rsid w:val="00F47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039A"/>
  <w15:chartTrackingRefBased/>
  <w15:docId w15:val="{D78E92A2-D7C1-40A2-A1FD-CCCFEDC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2609"/>
  </w:style>
  <w:style w:type="paragraph" w:styleId="a6">
    <w:name w:val="footer"/>
    <w:basedOn w:val="a"/>
    <w:link w:val="a7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2609"/>
  </w:style>
  <w:style w:type="character" w:styleId="a8">
    <w:name w:val="Hyperlink"/>
    <w:basedOn w:val="a0"/>
    <w:uiPriority w:val="99"/>
    <w:unhideWhenUsed/>
    <w:rsid w:val="008D13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rumiskusstv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Админ</cp:lastModifiedBy>
  <cp:revision>19</cp:revision>
  <dcterms:created xsi:type="dcterms:W3CDTF">2020-02-02T18:46:00Z</dcterms:created>
  <dcterms:modified xsi:type="dcterms:W3CDTF">2025-08-10T19:01:00Z</dcterms:modified>
</cp:coreProperties>
</file>