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72680" w14:textId="77777777" w:rsidR="001554DD" w:rsidRDefault="001554DD" w:rsidP="001554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14:paraId="66BCCE8B" w14:textId="77777777" w:rsidR="001554DD" w:rsidRDefault="001554DD" w:rsidP="001554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мероприятий проекта </w:t>
      </w:r>
    </w:p>
    <w:p w14:paraId="744CA6B9" w14:textId="77777777" w:rsidR="001554DD" w:rsidRDefault="001554DD" w:rsidP="001554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«Культура для школьников»</w:t>
      </w:r>
    </w:p>
    <w:p w14:paraId="3BA50D8E" w14:textId="3EAB8124" w:rsidR="001554DD" w:rsidRDefault="001554DD" w:rsidP="001554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период июнь-август 2021 года</w:t>
      </w:r>
    </w:p>
    <w:p w14:paraId="4605CE49" w14:textId="77777777" w:rsidR="001554DD" w:rsidRDefault="001554DD" w:rsidP="001554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16170" w:type="dxa"/>
        <w:tblInd w:w="-747" w:type="dxa"/>
        <w:tblLayout w:type="fixed"/>
        <w:tblLook w:val="04A0" w:firstRow="1" w:lastRow="0" w:firstColumn="1" w:lastColumn="0" w:noHBand="0" w:noVBand="1"/>
      </w:tblPr>
      <w:tblGrid>
        <w:gridCol w:w="686"/>
        <w:gridCol w:w="18"/>
        <w:gridCol w:w="2553"/>
        <w:gridCol w:w="19"/>
        <w:gridCol w:w="4235"/>
        <w:gridCol w:w="2843"/>
        <w:gridCol w:w="2128"/>
        <w:gridCol w:w="1727"/>
        <w:gridCol w:w="1961"/>
      </w:tblGrid>
      <w:tr w:rsidR="001554DD" w:rsidRPr="00605D39" w14:paraId="66C285DB" w14:textId="77777777" w:rsidTr="00CC0743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7AE38" w14:textId="77777777" w:rsidR="001554DD" w:rsidRPr="00605D39" w:rsidRDefault="001554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3832A" w14:textId="77777777" w:rsidR="001554DD" w:rsidRPr="00605D39" w:rsidRDefault="001554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BE6E1" w14:textId="77777777" w:rsidR="001554DD" w:rsidRPr="00605D39" w:rsidRDefault="001554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5330F" w14:textId="77777777" w:rsidR="001554DD" w:rsidRPr="00605D39" w:rsidRDefault="001554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Дата мероприятия, время проведения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4A0D0" w14:textId="77777777" w:rsidR="001554DD" w:rsidRPr="00605D39" w:rsidRDefault="001554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Форма проведения (очная/дистанционная с указанием ссылки)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A27A7" w14:textId="77777777" w:rsidR="001554DD" w:rsidRPr="00605D39" w:rsidRDefault="001554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участников (1-4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18FFEE36" w14:textId="77777777" w:rsidR="001554DD" w:rsidRPr="00605D39" w:rsidRDefault="001554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2D625E77" w14:textId="77777777" w:rsidR="001554DD" w:rsidRPr="00605D39" w:rsidRDefault="001554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ED4B2" w14:textId="77777777" w:rsidR="001554DD" w:rsidRPr="00605D39" w:rsidRDefault="001554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Количество мест для посещения</w:t>
            </w:r>
          </w:p>
        </w:tc>
      </w:tr>
      <w:tr w:rsidR="001554DD" w:rsidRPr="00605D39" w14:paraId="4B05E3F0" w14:textId="77777777" w:rsidTr="00CC0743">
        <w:tc>
          <w:tcPr>
            <w:tcW w:w="161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6108D" w14:textId="77777777" w:rsidR="001554DD" w:rsidRPr="00605D39" w:rsidRDefault="001554D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</w:tr>
      <w:tr w:rsidR="004B5113" w:rsidRPr="00605D39" w14:paraId="2F3BFFE4" w14:textId="77777777" w:rsidTr="004B5113">
        <w:trPr>
          <w:trHeight w:val="1865"/>
        </w:trPr>
        <w:tc>
          <w:tcPr>
            <w:tcW w:w="686" w:type="dxa"/>
          </w:tcPr>
          <w:p w14:paraId="3C064B8C" w14:textId="77777777" w:rsidR="004B5113" w:rsidRPr="00605D39" w:rsidRDefault="004B5113" w:rsidP="004B5113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</w:tcPr>
          <w:p w14:paraId="3B7F7D7B" w14:textId="77777777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ГАУК РБ «Национальный музей Республики Бурятия»</w:t>
            </w:r>
          </w:p>
          <w:p w14:paraId="24FDA47D" w14:textId="77777777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Историко-краеведческий центр им.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М.Н.Хангалова</w:t>
            </w:r>
            <w:proofErr w:type="spellEnd"/>
          </w:p>
          <w:p w14:paraId="319C09DB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</w:p>
          <w:p w14:paraId="3916B63B" w14:textId="4A32E41C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Тел</w:t>
            </w: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en-US"/>
              </w:rPr>
              <w:t>. (3012) 21-40-08</w:t>
            </w:r>
            <w:r w:rsidRPr="00605D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en-US"/>
              </w:rPr>
              <w:t>E-mail: dharmasa-9@mail.ru</w:t>
            </w:r>
          </w:p>
        </w:tc>
        <w:tc>
          <w:tcPr>
            <w:tcW w:w="4235" w:type="dxa"/>
          </w:tcPr>
          <w:p w14:paraId="1D65DFF0" w14:textId="77777777" w:rsidR="004B5113" w:rsidRPr="00605D39" w:rsidRDefault="004B5113" w:rsidP="004B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684CC4E4" w14:textId="77777777" w:rsidR="004B5113" w:rsidRPr="00605D39" w:rsidRDefault="004B5113" w:rsidP="004B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«Тайна бурятского орнамента».</w:t>
            </w:r>
          </w:p>
          <w:p w14:paraId="642A3C56" w14:textId="77777777" w:rsidR="004B5113" w:rsidRPr="00605D39" w:rsidRDefault="004B5113" w:rsidP="004B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Ребята узнают о происхождении бурятского орнамента, его значении, основных видах, а также самостоятельно раскрасят заготовки с изображением бурятских орнаментов.</w:t>
            </w:r>
            <w:r w:rsidRPr="00605D3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 мастер-классом «Узел счастья»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(в течение года).</w:t>
            </w:r>
          </w:p>
          <w:p w14:paraId="0C5777C2" w14:textId="147CF74F" w:rsidR="004B5113" w:rsidRPr="00605D39" w:rsidRDefault="004B5113" w:rsidP="004B5113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4359A375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60E08EC7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80 руб. с чел.</w:t>
            </w:r>
          </w:p>
          <w:p w14:paraId="3B680830" w14:textId="77777777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21D248E1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14:paraId="1B429863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B326F" w14:textId="77777777" w:rsidR="004B5113" w:rsidRPr="00605D39" w:rsidRDefault="004B5113" w:rsidP="004B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692AD1FE" w14:textId="64DCCDBA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2AC6FF47" w14:textId="05CD4884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До 30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4B5113" w:rsidRPr="00605D39" w14:paraId="7CB2A23F" w14:textId="77777777" w:rsidTr="004B5113">
        <w:tc>
          <w:tcPr>
            <w:tcW w:w="686" w:type="dxa"/>
          </w:tcPr>
          <w:p w14:paraId="2BD4910A" w14:textId="77777777" w:rsidR="004B5113" w:rsidRPr="00605D39" w:rsidRDefault="004B5113" w:rsidP="004B5113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</w:tcPr>
          <w:p w14:paraId="2F63B1AB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Музей истории Бурятии им. М.Н. Хангалова </w:t>
            </w:r>
          </w:p>
          <w:p w14:paraId="18198628" w14:textId="1EA3AC10" w:rsidR="004B5113" w:rsidRPr="00605D39" w:rsidRDefault="004B5113" w:rsidP="004B51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г. Улан-Удэ, ул. Профсоюзная, 29</w:t>
            </w:r>
          </w:p>
        </w:tc>
        <w:tc>
          <w:tcPr>
            <w:tcW w:w="4235" w:type="dxa"/>
          </w:tcPr>
          <w:p w14:paraId="080CAB79" w14:textId="77777777" w:rsidR="004B5113" w:rsidRPr="00605D39" w:rsidRDefault="004B5113" w:rsidP="004B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691AE346" w14:textId="77777777" w:rsidR="004B5113" w:rsidRPr="00605D39" w:rsidRDefault="004B5113" w:rsidP="004B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Интерактивное занятие «По одежке узнаем». </w:t>
            </w:r>
          </w:p>
          <w:p w14:paraId="7988ECDD" w14:textId="478DD59D" w:rsidR="004B5113" w:rsidRPr="00605D39" w:rsidRDefault="004B5113" w:rsidP="004B51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Дети познакомятся с историей народного костюма бурят, эвенков и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семейских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. Своими руками раскрасят раскраски с изображением костюмов, вырежут из бумаги куколок и оденут 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в национальную одежду. (в течение года</w:t>
            </w:r>
          </w:p>
        </w:tc>
        <w:tc>
          <w:tcPr>
            <w:tcW w:w="2843" w:type="dxa"/>
          </w:tcPr>
          <w:p w14:paraId="2748B211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  <w:p w14:paraId="14F3D492" w14:textId="2AE3FB56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150 руб. с чел.</w:t>
            </w:r>
          </w:p>
        </w:tc>
        <w:tc>
          <w:tcPr>
            <w:tcW w:w="2128" w:type="dxa"/>
          </w:tcPr>
          <w:p w14:paraId="072DDED3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14:paraId="05C9EA32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C6806" w14:textId="77777777" w:rsidR="004B5113" w:rsidRPr="00605D39" w:rsidRDefault="004B5113" w:rsidP="004B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12CF839A" w14:textId="2E2A33B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3DF8611E" w14:textId="240ECC1F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До 30 чел.</w:t>
            </w:r>
          </w:p>
        </w:tc>
      </w:tr>
      <w:tr w:rsidR="004B5113" w:rsidRPr="00605D39" w14:paraId="249EA5E2" w14:textId="77777777" w:rsidTr="004B5113">
        <w:tc>
          <w:tcPr>
            <w:tcW w:w="686" w:type="dxa"/>
          </w:tcPr>
          <w:p w14:paraId="6C074FBB" w14:textId="77777777" w:rsidR="004B5113" w:rsidRPr="00605D39" w:rsidRDefault="004B5113" w:rsidP="004B5113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</w:tcPr>
          <w:p w14:paraId="66B99687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Музей истории Бурятии им. М.Н. Хангалова г. Улан-Удэ, ул. Профсоюзная, 29</w:t>
            </w:r>
          </w:p>
          <w:p w14:paraId="3838021A" w14:textId="77777777" w:rsidR="004B5113" w:rsidRPr="00605D39" w:rsidRDefault="004B5113" w:rsidP="004B51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</w:tcPr>
          <w:p w14:paraId="78D0AE01" w14:textId="77777777" w:rsidR="004B5113" w:rsidRPr="00605D39" w:rsidRDefault="004B5113" w:rsidP="004B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6468A051" w14:textId="78B04AF4" w:rsidR="004B5113" w:rsidRPr="00605D39" w:rsidRDefault="004B5113" w:rsidP="004B51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Мастер-класс «</w:t>
            </w:r>
            <w:proofErr w:type="spellStart"/>
            <w:r w:rsidRPr="00605D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Цзяньчжи</w:t>
            </w:r>
            <w:proofErr w:type="spellEnd"/>
            <w:r w:rsidRPr="00605D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- китайское искусство вырезания по бумаге. Дети познакомятся с </w:t>
            </w:r>
            <w:r w:rsidRPr="00605D39">
              <w:rPr>
                <w:rStyle w:val="apple-style-span"/>
                <w:rFonts w:ascii="Times New Roman" w:hAnsi="Times New Roman" w:cs="Times New Roman"/>
                <w:sz w:val="24"/>
                <w:szCs w:val="24"/>
              </w:rPr>
              <w:t>одним из самых древних видов традиционного народного декоративно-прикладного искусства Поднебесной и овладеют мастерством художественного вырезания по бумаге.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(в течение года) </w:t>
            </w:r>
          </w:p>
        </w:tc>
        <w:tc>
          <w:tcPr>
            <w:tcW w:w="2843" w:type="dxa"/>
          </w:tcPr>
          <w:p w14:paraId="1E3876BE" w14:textId="77777777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  <w:p w14:paraId="1DD9018C" w14:textId="7730137D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60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чел</w:t>
            </w:r>
          </w:p>
        </w:tc>
        <w:tc>
          <w:tcPr>
            <w:tcW w:w="2128" w:type="dxa"/>
          </w:tcPr>
          <w:p w14:paraId="0A6892A8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14:paraId="68CEEE67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D7F41" w14:textId="77777777" w:rsidR="004B5113" w:rsidRPr="00605D39" w:rsidRDefault="004B5113" w:rsidP="004B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2447D9D9" w14:textId="659CC82C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737D2FC6" w14:textId="4AB82942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До 30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4B5113" w:rsidRPr="00605D39" w14:paraId="299E450C" w14:textId="77777777" w:rsidTr="004B5113">
        <w:tc>
          <w:tcPr>
            <w:tcW w:w="686" w:type="dxa"/>
          </w:tcPr>
          <w:p w14:paraId="754E98C1" w14:textId="491BA0F4" w:rsidR="004B5113" w:rsidRPr="00605D39" w:rsidRDefault="004B5113" w:rsidP="004B5113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</w:tcPr>
          <w:p w14:paraId="2A6710C2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Музей истории Бурятии им. М.Н. Хангалова г. Улан-Удэ, ул. Профсоюзная, 29</w:t>
            </w:r>
          </w:p>
          <w:p w14:paraId="38B6C6DD" w14:textId="34C01CBF" w:rsidR="004B5113" w:rsidRPr="00605D39" w:rsidRDefault="004B5113" w:rsidP="004B511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35" w:type="dxa"/>
          </w:tcPr>
          <w:p w14:paraId="4EFAB2E0" w14:textId="77777777" w:rsidR="004B5113" w:rsidRPr="00605D39" w:rsidRDefault="004B5113" w:rsidP="004B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7EFC4E87" w14:textId="02AD1166" w:rsidR="004B5113" w:rsidRPr="00605D39" w:rsidRDefault="004B5113" w:rsidP="004B51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«Традиции бурятского чаепития». Детей в юрте встретят хозяин и хозяйка, которые расскажут о традициях бурятского чаепития и угостят традиционным чаем (в течение года)</w:t>
            </w:r>
          </w:p>
        </w:tc>
        <w:tc>
          <w:tcPr>
            <w:tcW w:w="2843" w:type="dxa"/>
          </w:tcPr>
          <w:p w14:paraId="4481173F" w14:textId="77777777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года </w:t>
            </w:r>
          </w:p>
          <w:p w14:paraId="659EF7F7" w14:textId="2765B7A3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150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чел</w:t>
            </w:r>
          </w:p>
        </w:tc>
        <w:tc>
          <w:tcPr>
            <w:tcW w:w="2128" w:type="dxa"/>
          </w:tcPr>
          <w:p w14:paraId="4A2B0D9A" w14:textId="77777777" w:rsidR="004B5113" w:rsidRPr="00605D39" w:rsidRDefault="004B5113" w:rsidP="004B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70B5BA6A" w14:textId="0442BA57" w:rsidR="004B5113" w:rsidRPr="00605D39" w:rsidRDefault="004B5113" w:rsidP="004B5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06BD5CD0" w14:textId="0EF35215" w:rsidR="004B5113" w:rsidRPr="00605D39" w:rsidRDefault="004B5113" w:rsidP="004B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До 30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4B5113" w:rsidRPr="00605D39" w14:paraId="76AF0F8E" w14:textId="77777777" w:rsidTr="004B5113">
        <w:tc>
          <w:tcPr>
            <w:tcW w:w="686" w:type="dxa"/>
          </w:tcPr>
          <w:p w14:paraId="37CB9AA7" w14:textId="77777777" w:rsidR="004B5113" w:rsidRPr="00605D39" w:rsidRDefault="004B5113" w:rsidP="004B5113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</w:tcPr>
          <w:p w14:paraId="27A0A521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Музей истории Бурятии им. М.Н. Хангалова г. Улан-Удэ, ул. Профсоюзная, 29</w:t>
            </w:r>
          </w:p>
          <w:p w14:paraId="1A497294" w14:textId="77777777" w:rsidR="004B5113" w:rsidRPr="00605D39" w:rsidRDefault="004B5113" w:rsidP="004B51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</w:tcPr>
          <w:p w14:paraId="58EBB0FD" w14:textId="77777777" w:rsidR="004B5113" w:rsidRPr="00605D39" w:rsidRDefault="004B5113" w:rsidP="004B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595A95E3" w14:textId="64F1B71E" w:rsidR="004B5113" w:rsidRPr="00605D39" w:rsidRDefault="004B5113" w:rsidP="004B5113">
            <w:pPr>
              <w:pStyle w:val="a5"/>
              <w:spacing w:before="0" w:beforeAutospacing="0" w:after="0" w:afterAutospacing="0"/>
              <w:jc w:val="both"/>
              <w:rPr>
                <w:lang w:eastAsia="en-US"/>
              </w:rPr>
            </w:pPr>
            <w:r w:rsidRPr="00605D39">
              <w:rPr>
                <w:bCs/>
                <w:color w:val="000000"/>
              </w:rPr>
              <w:t xml:space="preserve">Интерактивное занятие «Родословная вещей». </w:t>
            </w:r>
            <w:r w:rsidRPr="00605D39">
              <w:rPr>
                <w:color w:val="000000"/>
                <w:shd w:val="clear" w:color="auto" w:fill="FFFFFF"/>
              </w:rPr>
              <w:t>Сотрудники в увлекательной форме расскажут об истории возникновения и развития предметов быта, одежды с древнейших времен до наших дней</w:t>
            </w:r>
          </w:p>
        </w:tc>
        <w:tc>
          <w:tcPr>
            <w:tcW w:w="2843" w:type="dxa"/>
          </w:tcPr>
          <w:p w14:paraId="280AF89B" w14:textId="77777777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  <w:p w14:paraId="70C6B7D8" w14:textId="47F00BB4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100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чел</w:t>
            </w:r>
          </w:p>
        </w:tc>
        <w:tc>
          <w:tcPr>
            <w:tcW w:w="2128" w:type="dxa"/>
          </w:tcPr>
          <w:p w14:paraId="7B68440C" w14:textId="77777777" w:rsidR="004B5113" w:rsidRPr="00605D39" w:rsidRDefault="004B5113" w:rsidP="004B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6A077F5C" w14:textId="5EFDD779" w:rsidR="004B5113" w:rsidRPr="00605D39" w:rsidRDefault="004B5113" w:rsidP="004B5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3CADE821" w14:textId="4B402A0D" w:rsidR="004B5113" w:rsidRPr="00605D39" w:rsidRDefault="004B5113" w:rsidP="004B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До 30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4B5113" w:rsidRPr="00605D39" w14:paraId="635FC2D4" w14:textId="77777777" w:rsidTr="004B5113">
        <w:tc>
          <w:tcPr>
            <w:tcW w:w="686" w:type="dxa"/>
          </w:tcPr>
          <w:p w14:paraId="34F4A50F" w14:textId="77777777" w:rsidR="004B5113" w:rsidRPr="00605D39" w:rsidRDefault="004B5113" w:rsidP="004B5113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</w:tcPr>
          <w:p w14:paraId="779A208B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Музей истории Бурятии им. М.Н. Хангалова г. Улан-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Удэ, ул. Профсоюзная, 29</w:t>
            </w:r>
          </w:p>
          <w:p w14:paraId="7AD7430D" w14:textId="77777777" w:rsidR="004B5113" w:rsidRPr="00605D39" w:rsidRDefault="004B5113" w:rsidP="004B51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</w:tcPr>
          <w:p w14:paraId="6EDF5CF2" w14:textId="77777777" w:rsidR="004B5113" w:rsidRPr="00605D39" w:rsidRDefault="004B5113" w:rsidP="004B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"Культурный клуб"</w:t>
            </w:r>
          </w:p>
          <w:p w14:paraId="7B9A65FA" w14:textId="09FD91D9" w:rsidR="004B5113" w:rsidRPr="00605D39" w:rsidRDefault="004B5113" w:rsidP="004B51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Интерактивная лекция «Пока свободою горим». </w:t>
            </w:r>
            <w:r w:rsidRPr="00605D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Наши сотрудники </w:t>
            </w:r>
            <w:r w:rsidRPr="00605D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расскажут детям о восстании на Сенатской площади и судьбе 14 ссыльных декабристов, о культурной значимости декабристов в судьбу Бурятии</w:t>
            </w:r>
          </w:p>
        </w:tc>
        <w:tc>
          <w:tcPr>
            <w:tcW w:w="2843" w:type="dxa"/>
          </w:tcPr>
          <w:p w14:paraId="5FD0F4E4" w14:textId="77777777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  <w:p w14:paraId="70ECDC85" w14:textId="6E4FBE78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80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чел</w:t>
            </w:r>
          </w:p>
        </w:tc>
        <w:tc>
          <w:tcPr>
            <w:tcW w:w="2128" w:type="dxa"/>
          </w:tcPr>
          <w:p w14:paraId="40F523D6" w14:textId="77777777" w:rsidR="004B5113" w:rsidRPr="00605D39" w:rsidRDefault="004B5113" w:rsidP="004B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176CA13C" w14:textId="044AF42A" w:rsidR="004B5113" w:rsidRPr="00605D39" w:rsidRDefault="004B5113" w:rsidP="004B5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клд</w:t>
            </w:r>
            <w:proofErr w:type="spellEnd"/>
          </w:p>
        </w:tc>
        <w:tc>
          <w:tcPr>
            <w:tcW w:w="1961" w:type="dxa"/>
          </w:tcPr>
          <w:p w14:paraId="3D724221" w14:textId="4A859865" w:rsidR="004B5113" w:rsidRPr="00605D39" w:rsidRDefault="004B5113" w:rsidP="004B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До 30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4B5113" w:rsidRPr="00605D39" w14:paraId="684312DC" w14:textId="77777777" w:rsidTr="004B5113">
        <w:tc>
          <w:tcPr>
            <w:tcW w:w="686" w:type="dxa"/>
          </w:tcPr>
          <w:p w14:paraId="6BC22CDC" w14:textId="77777777" w:rsidR="004B5113" w:rsidRPr="00605D39" w:rsidRDefault="004B5113" w:rsidP="004B5113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</w:tcPr>
          <w:p w14:paraId="4F6FBD48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Музей истории Бурятии им. М.Н. Хангалова г. Улан-Удэ, ул. Профсоюзная, 29</w:t>
            </w:r>
          </w:p>
          <w:p w14:paraId="136930B5" w14:textId="77777777" w:rsidR="004B5113" w:rsidRPr="00605D39" w:rsidRDefault="004B5113" w:rsidP="004B51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</w:tcPr>
          <w:p w14:paraId="0CBD4F79" w14:textId="77777777" w:rsidR="004B5113" w:rsidRPr="00605D39" w:rsidRDefault="004B5113" w:rsidP="004B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301BE3F9" w14:textId="559E800A" w:rsidR="004B5113" w:rsidRPr="00605D39" w:rsidRDefault="004B5113" w:rsidP="004B51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«Пусть струится дым над юртой – ребята побывают в традиционном бурятском жилище – юрте, узнают о традициях и обычаях бурятского народа, предметах быта, национальных праздниках. Занятие включается в себя также мастер-класс «Юрта-шкатулка», а для детей дошкольного возраста «Юрта-открытка».</w:t>
            </w:r>
          </w:p>
        </w:tc>
        <w:tc>
          <w:tcPr>
            <w:tcW w:w="2843" w:type="dxa"/>
          </w:tcPr>
          <w:p w14:paraId="3CA2EA7B" w14:textId="77777777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года </w:t>
            </w:r>
          </w:p>
          <w:p w14:paraId="28C769BF" w14:textId="510A4B45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150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чел</w:t>
            </w:r>
          </w:p>
        </w:tc>
        <w:tc>
          <w:tcPr>
            <w:tcW w:w="2128" w:type="dxa"/>
          </w:tcPr>
          <w:p w14:paraId="349D6F78" w14:textId="77777777" w:rsidR="004B5113" w:rsidRPr="00605D39" w:rsidRDefault="004B5113" w:rsidP="004B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16CA181A" w14:textId="12F68710" w:rsidR="004B5113" w:rsidRPr="00605D39" w:rsidRDefault="004B5113" w:rsidP="004B5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620B5830" w14:textId="16A820FF" w:rsidR="004B5113" w:rsidRPr="00605D39" w:rsidRDefault="004B5113" w:rsidP="004B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До 30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4B5113" w:rsidRPr="00605D39" w14:paraId="1BE46B22" w14:textId="77777777" w:rsidTr="004B5113">
        <w:tc>
          <w:tcPr>
            <w:tcW w:w="686" w:type="dxa"/>
          </w:tcPr>
          <w:p w14:paraId="70377190" w14:textId="77777777" w:rsidR="004B5113" w:rsidRPr="00605D39" w:rsidRDefault="004B5113" w:rsidP="004B5113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</w:tcPr>
          <w:p w14:paraId="4B06823F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Музей истории Бурятии им. М.Н. Хангалова г. Улан-Удэ, ул. Профсоюзная, 29</w:t>
            </w:r>
          </w:p>
          <w:p w14:paraId="6F91EE3C" w14:textId="77777777" w:rsidR="004B5113" w:rsidRPr="00605D39" w:rsidRDefault="004B5113" w:rsidP="004B51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</w:tcPr>
          <w:p w14:paraId="53BF79C9" w14:textId="77777777" w:rsidR="004B5113" w:rsidRPr="00605D39" w:rsidRDefault="004B5113" w:rsidP="004B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73AFF81F" w14:textId="77777777" w:rsidR="004B5113" w:rsidRPr="00605D39" w:rsidRDefault="004B5113" w:rsidP="004B511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Мастер-класс «Малахитовая шкатулка» с посещением выставки «Екатерина Великая» из собрания Государственного Эрмитажа. </w:t>
            </w:r>
          </w:p>
          <w:p w14:paraId="5B83B4EE" w14:textId="3349A392" w:rsidR="004B5113" w:rsidRPr="00605D39" w:rsidRDefault="004B5113" w:rsidP="004B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142C0629" w14:textId="40CEB0E0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160 </w:t>
            </w:r>
            <w:proofErr w:type="spellStart"/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руб</w:t>
            </w:r>
            <w:proofErr w:type="spellEnd"/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чел плюс </w:t>
            </w:r>
            <w:proofErr w:type="spellStart"/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экскур</w:t>
            </w:r>
            <w:proofErr w:type="spellEnd"/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обслуживание 300 рублей с группы.</w:t>
            </w:r>
          </w:p>
        </w:tc>
        <w:tc>
          <w:tcPr>
            <w:tcW w:w="2128" w:type="dxa"/>
          </w:tcPr>
          <w:p w14:paraId="10DC5B57" w14:textId="546465B4" w:rsidR="004B5113" w:rsidRPr="00605D39" w:rsidRDefault="004B5113" w:rsidP="004B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70A8C0B1" w14:textId="2A9E8C8C" w:rsidR="004B5113" w:rsidRPr="00605D39" w:rsidRDefault="004B5113" w:rsidP="004B5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14F526F6" w14:textId="1F82AEC1" w:rsidR="004B5113" w:rsidRPr="00605D39" w:rsidRDefault="004B5113" w:rsidP="004B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До 30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4B5113" w:rsidRPr="00605D39" w14:paraId="34BA289A" w14:textId="77777777" w:rsidTr="004B5113">
        <w:tc>
          <w:tcPr>
            <w:tcW w:w="686" w:type="dxa"/>
          </w:tcPr>
          <w:p w14:paraId="24EEC0EF" w14:textId="271B768D" w:rsidR="004B5113" w:rsidRPr="00605D39" w:rsidRDefault="004B5113" w:rsidP="004B5113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</w:tcPr>
          <w:p w14:paraId="7376D80F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Музей истории Бурятии им. М.Н. Хангалова г. Улан-Удэ, ул. Профсоюзная, 29</w:t>
            </w:r>
          </w:p>
          <w:p w14:paraId="34A73713" w14:textId="046B6557" w:rsidR="004B5113" w:rsidRPr="00605D39" w:rsidRDefault="004B5113" w:rsidP="004B51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</w:tcPr>
          <w:p w14:paraId="314BAF43" w14:textId="77777777" w:rsidR="004B5113" w:rsidRPr="00605D39" w:rsidRDefault="004B5113" w:rsidP="004B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31B2E4AC" w14:textId="3F8F61E6" w:rsidR="004B5113" w:rsidRPr="00605D39" w:rsidRDefault="004B5113" w:rsidP="004B511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Мастер-класс «Угадай что внутри. Ингредиенты, входящие в состав тибетских лекарств» с посещением выставки «Три святыни буддизма России». </w:t>
            </w:r>
          </w:p>
        </w:tc>
        <w:tc>
          <w:tcPr>
            <w:tcW w:w="2843" w:type="dxa"/>
          </w:tcPr>
          <w:p w14:paraId="36FB6484" w14:textId="7AAB961C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160 </w:t>
            </w:r>
            <w:proofErr w:type="spellStart"/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руб</w:t>
            </w:r>
            <w:proofErr w:type="spellEnd"/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чел +</w:t>
            </w:r>
            <w:proofErr w:type="spellStart"/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экск</w:t>
            </w:r>
            <w:proofErr w:type="spellEnd"/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обслуж</w:t>
            </w:r>
            <w:proofErr w:type="spellEnd"/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300 рублей с группы.</w:t>
            </w:r>
          </w:p>
        </w:tc>
        <w:tc>
          <w:tcPr>
            <w:tcW w:w="2128" w:type="dxa"/>
          </w:tcPr>
          <w:p w14:paraId="654BE11C" w14:textId="23AA9D0B" w:rsidR="004B5113" w:rsidRPr="00605D39" w:rsidRDefault="004B5113" w:rsidP="004B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2B07E21D" w14:textId="635785FC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687A3E6F" w14:textId="2FBC1054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До 30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4B5113" w:rsidRPr="00605D39" w14:paraId="6398EF33" w14:textId="77777777" w:rsidTr="004B5113">
        <w:trPr>
          <w:trHeight w:val="2144"/>
        </w:trPr>
        <w:tc>
          <w:tcPr>
            <w:tcW w:w="686" w:type="dxa"/>
          </w:tcPr>
          <w:p w14:paraId="64B47495" w14:textId="4E8BEABB" w:rsidR="004B5113" w:rsidRPr="00605D39" w:rsidRDefault="004B5113" w:rsidP="004B5113">
            <w:pPr>
              <w:ind w:left="204" w:hanging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F26830"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0" w:type="dxa"/>
            <w:gridSpan w:val="3"/>
          </w:tcPr>
          <w:p w14:paraId="26291E75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Музей истории Бурятии им. М.Н. Хангалова г. Улан-Удэ, ул. Профсоюзная, 29</w:t>
            </w:r>
          </w:p>
          <w:p w14:paraId="7EA1C0C2" w14:textId="0B76220D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35" w:type="dxa"/>
          </w:tcPr>
          <w:p w14:paraId="12823623" w14:textId="77777777" w:rsidR="004B5113" w:rsidRPr="00605D39" w:rsidRDefault="004B5113" w:rsidP="004B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383FC65D" w14:textId="2863A912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05D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Мастер-класс «По стопам </w:t>
            </w:r>
            <w:proofErr w:type="spellStart"/>
            <w:r w:rsidRPr="00605D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эмчи</w:t>
            </w:r>
            <w:proofErr w:type="spellEnd"/>
            <w:r w:rsidRPr="00605D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-лам» с посещением выставки «Три святыни буддизма России», также ребята создадут </w:t>
            </w:r>
            <w:proofErr w:type="spellStart"/>
            <w:r w:rsidRPr="00605D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аромасаше</w:t>
            </w:r>
            <w:proofErr w:type="spellEnd"/>
            <w:r w:rsidRPr="00605D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бодрящие и успокаивающие.</w:t>
            </w:r>
          </w:p>
        </w:tc>
        <w:tc>
          <w:tcPr>
            <w:tcW w:w="2843" w:type="dxa"/>
          </w:tcPr>
          <w:p w14:paraId="01A9BFDF" w14:textId="1259CE8A" w:rsidR="004B5113" w:rsidRPr="00605D39" w:rsidRDefault="004B5113" w:rsidP="004B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160 </w:t>
            </w:r>
            <w:proofErr w:type="spellStart"/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руб</w:t>
            </w:r>
            <w:proofErr w:type="spellEnd"/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чел +</w:t>
            </w:r>
            <w:proofErr w:type="spellStart"/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экск</w:t>
            </w:r>
            <w:proofErr w:type="spellEnd"/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обслуж</w:t>
            </w:r>
            <w:proofErr w:type="spellEnd"/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300 рублей с группы</w:t>
            </w:r>
          </w:p>
        </w:tc>
        <w:tc>
          <w:tcPr>
            <w:tcW w:w="2128" w:type="dxa"/>
          </w:tcPr>
          <w:p w14:paraId="68327892" w14:textId="1A55440D" w:rsidR="004B5113" w:rsidRPr="00605D39" w:rsidRDefault="004B5113" w:rsidP="004B5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73485978" w14:textId="542057E0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399D537F" w14:textId="77D80C35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До 30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4B5113" w:rsidRPr="00605D39" w14:paraId="2F974860" w14:textId="77777777" w:rsidTr="004B5113">
        <w:tc>
          <w:tcPr>
            <w:tcW w:w="686" w:type="dxa"/>
          </w:tcPr>
          <w:p w14:paraId="7D1D5CFA" w14:textId="7EEFBF54" w:rsidR="004B5113" w:rsidRPr="00605D39" w:rsidRDefault="00F26830" w:rsidP="004B5113">
            <w:pPr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B5113"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0" w:type="dxa"/>
            <w:gridSpan w:val="3"/>
          </w:tcPr>
          <w:p w14:paraId="17122077" w14:textId="77777777" w:rsidR="004B5113" w:rsidRPr="00605D39" w:rsidRDefault="004B5113" w:rsidP="004B51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ГАУК РБ «Национальный музей Республики Бурятия»</w:t>
            </w:r>
          </w:p>
          <w:p w14:paraId="06AFF2CF" w14:textId="2D7422A3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Историко-краеведческий центр им.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М.Н.Хангалова</w:t>
            </w:r>
            <w:proofErr w:type="spellEnd"/>
          </w:p>
        </w:tc>
        <w:tc>
          <w:tcPr>
            <w:tcW w:w="4235" w:type="dxa"/>
          </w:tcPr>
          <w:p w14:paraId="5B61A3E6" w14:textId="77777777" w:rsidR="004B5113" w:rsidRPr="00605D39" w:rsidRDefault="004B5113" w:rsidP="004B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"Культпоход" 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</w:p>
          <w:p w14:paraId="2157D21B" w14:textId="4BD9A2D8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Выставка «Екатерина Великая» из собрания Государственного Эрмитажа</w:t>
            </w:r>
          </w:p>
        </w:tc>
        <w:tc>
          <w:tcPr>
            <w:tcW w:w="2843" w:type="dxa"/>
          </w:tcPr>
          <w:p w14:paraId="77490EB5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63894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10.00 – 18.00 ч. выходной понедельник</w:t>
            </w:r>
          </w:p>
          <w:p w14:paraId="7775654C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C0526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80 руб. с чел.</w:t>
            </w:r>
          </w:p>
          <w:p w14:paraId="611E7C69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29AE24" w14:textId="6997C0DA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Экскурсионное обслуживание -300 руб. на группу</w:t>
            </w:r>
          </w:p>
        </w:tc>
        <w:tc>
          <w:tcPr>
            <w:tcW w:w="2128" w:type="dxa"/>
          </w:tcPr>
          <w:p w14:paraId="7DCE5CEF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14:paraId="70D032AF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106B4" w14:textId="7025E66B" w:rsidR="004B5113" w:rsidRPr="00605D39" w:rsidRDefault="004B5113" w:rsidP="004B5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662B1D07" w14:textId="7E355922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1F057647" w14:textId="5FA96D67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35  чел</w:t>
            </w:r>
            <w:proofErr w:type="gram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, группа</w:t>
            </w:r>
          </w:p>
        </w:tc>
      </w:tr>
      <w:tr w:rsidR="004B5113" w:rsidRPr="00605D39" w14:paraId="1CBF3ABC" w14:textId="77777777" w:rsidTr="004B5113">
        <w:tc>
          <w:tcPr>
            <w:tcW w:w="686" w:type="dxa"/>
          </w:tcPr>
          <w:p w14:paraId="59C068C2" w14:textId="1A609C15" w:rsidR="004B5113" w:rsidRPr="00605D39" w:rsidRDefault="00F26830" w:rsidP="004B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90" w:type="dxa"/>
            <w:gridSpan w:val="3"/>
          </w:tcPr>
          <w:p w14:paraId="01D6F298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Музей истории Бурятии им. М.Н. Хангалова г. Улан-Удэ, ул. Профсоюзная, 29</w:t>
            </w:r>
          </w:p>
          <w:p w14:paraId="52A211A7" w14:textId="732494F5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35" w:type="dxa"/>
          </w:tcPr>
          <w:p w14:paraId="2E257375" w14:textId="77777777" w:rsidR="004B5113" w:rsidRPr="00605D39" w:rsidRDefault="004B5113" w:rsidP="004B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  <w:p w14:paraId="6DCB18DC" w14:textId="77777777" w:rsidR="004B5113" w:rsidRPr="00605D39" w:rsidRDefault="004B5113" w:rsidP="004B5113">
            <w:pPr>
              <w:pStyle w:val="a5"/>
              <w:spacing w:before="0" w:beforeAutospacing="0" w:after="0" w:afterAutospacing="0"/>
              <w:rPr>
                <w:rStyle w:val="textexposedshow"/>
              </w:rPr>
            </w:pPr>
            <w:r w:rsidRPr="00605D39">
              <w:rPr>
                <w:rStyle w:val="textexposedshow"/>
              </w:rPr>
              <w:t>Выставка «Три святыни буддизма России»</w:t>
            </w:r>
          </w:p>
          <w:p w14:paraId="23859A19" w14:textId="77777777" w:rsidR="004B5113" w:rsidRPr="00605D39" w:rsidRDefault="004B5113" w:rsidP="004B5113">
            <w:pPr>
              <w:pStyle w:val="a5"/>
              <w:spacing w:before="0" w:beforeAutospacing="0" w:after="0" w:afterAutospacing="0"/>
              <w:jc w:val="both"/>
            </w:pPr>
            <w:r w:rsidRPr="00605D39">
              <w:rPr>
                <w:rStyle w:val="textexposedshow"/>
              </w:rPr>
              <w:t>Экспозиция состоит из нескольких разделов, рассказывающих о знаменитых буддийских сокровищах Бурятии.</w:t>
            </w:r>
          </w:p>
          <w:p w14:paraId="6F63B35E" w14:textId="3AB84452" w:rsidR="004B5113" w:rsidRPr="00605D39" w:rsidRDefault="004B5113" w:rsidP="00F26830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highlight w:val="yellow"/>
              </w:rPr>
            </w:pPr>
            <w:r w:rsidRPr="00605D39">
              <w:rPr>
                <w:rStyle w:val="textexposedshow"/>
              </w:rPr>
              <w:t>Наиболее ранним памятником буддизма в Бурятии является легендарная сандаловая скульптура «</w:t>
            </w:r>
            <w:proofErr w:type="spellStart"/>
            <w:r w:rsidRPr="00605D39">
              <w:rPr>
                <w:rStyle w:val="textexposedshow"/>
              </w:rPr>
              <w:t>Зандан</w:t>
            </w:r>
            <w:proofErr w:type="spellEnd"/>
            <w:r w:rsidRPr="00605D39">
              <w:rPr>
                <w:rStyle w:val="textexposedshow"/>
              </w:rPr>
              <w:t xml:space="preserve"> </w:t>
            </w:r>
            <w:proofErr w:type="spellStart"/>
            <w:r w:rsidRPr="00605D39">
              <w:rPr>
                <w:rStyle w:val="textexposedshow"/>
              </w:rPr>
              <w:t>Жуу</w:t>
            </w:r>
            <w:proofErr w:type="spellEnd"/>
            <w:r w:rsidRPr="00605D39">
              <w:rPr>
                <w:rStyle w:val="textexposedshow"/>
              </w:rPr>
              <w:t xml:space="preserve">». Ее почитают как святыню всего буддийского мира, так как она считается прижизненным изображением Будды Шакьямуни. Появление </w:t>
            </w:r>
            <w:proofErr w:type="spellStart"/>
            <w:r w:rsidRPr="00605D39">
              <w:rPr>
                <w:rStyle w:val="textexposedshow"/>
              </w:rPr>
              <w:t>Зандан</w:t>
            </w:r>
            <w:proofErr w:type="spellEnd"/>
            <w:r w:rsidRPr="00605D39">
              <w:rPr>
                <w:rStyle w:val="textexposedshow"/>
              </w:rPr>
              <w:t xml:space="preserve"> </w:t>
            </w:r>
            <w:proofErr w:type="spellStart"/>
            <w:r w:rsidRPr="00605D39">
              <w:rPr>
                <w:rStyle w:val="textexposedshow"/>
              </w:rPr>
              <w:t>Жуу</w:t>
            </w:r>
            <w:proofErr w:type="spellEnd"/>
            <w:r w:rsidRPr="00605D39">
              <w:rPr>
                <w:rStyle w:val="textexposedshow"/>
              </w:rPr>
              <w:t xml:space="preserve"> на территории </w:t>
            </w:r>
            <w:r w:rsidRPr="00605D39">
              <w:rPr>
                <w:rStyle w:val="textexposedshow"/>
              </w:rPr>
              <w:lastRenderedPageBreak/>
              <w:t>Бурятии овеяно легендами, различными вымыслами.</w:t>
            </w:r>
          </w:p>
        </w:tc>
        <w:tc>
          <w:tcPr>
            <w:tcW w:w="2843" w:type="dxa"/>
          </w:tcPr>
          <w:p w14:paraId="4864FA81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течении года</w:t>
            </w:r>
          </w:p>
          <w:p w14:paraId="64EAF28A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10.00 – 18.00 ч. выходной понедельник</w:t>
            </w:r>
          </w:p>
          <w:p w14:paraId="24678382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CD0DE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5A8CA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80 руб. с чел.</w:t>
            </w:r>
          </w:p>
          <w:p w14:paraId="7D394CE8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9B6358" w14:textId="1A48667B" w:rsidR="004B5113" w:rsidRPr="00605D39" w:rsidRDefault="004B5113" w:rsidP="004B5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Экскурсионное обслуживание -300 руб. на группу</w:t>
            </w:r>
          </w:p>
        </w:tc>
        <w:tc>
          <w:tcPr>
            <w:tcW w:w="2128" w:type="dxa"/>
          </w:tcPr>
          <w:p w14:paraId="66903C72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14:paraId="466BD15B" w14:textId="77777777" w:rsidR="004B5113" w:rsidRPr="00605D39" w:rsidRDefault="004B5113" w:rsidP="004B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CB598" w14:textId="3FA06AB8" w:rsidR="004B5113" w:rsidRPr="00605D39" w:rsidRDefault="004B5113" w:rsidP="004B5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31EF656E" w14:textId="314B7823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4813054D" w14:textId="374C95A8" w:rsidR="004B5113" w:rsidRPr="00605D39" w:rsidRDefault="004B5113" w:rsidP="004B51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35  чел</w:t>
            </w:r>
            <w:proofErr w:type="gram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, группа</w:t>
            </w:r>
          </w:p>
        </w:tc>
      </w:tr>
      <w:tr w:rsidR="00F26830" w:rsidRPr="00605D39" w14:paraId="10615F30" w14:textId="77777777" w:rsidTr="00EC64C9">
        <w:tc>
          <w:tcPr>
            <w:tcW w:w="686" w:type="dxa"/>
          </w:tcPr>
          <w:p w14:paraId="6F3CF704" w14:textId="72E5E52C" w:rsidR="00F26830" w:rsidRPr="00605D39" w:rsidRDefault="00F26830" w:rsidP="00F26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90" w:type="dxa"/>
            <w:gridSpan w:val="3"/>
          </w:tcPr>
          <w:p w14:paraId="08A4BBCC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Музей истории Бурятии им. М.Н. Хангалова г. Улан-Удэ, ул. Профсоюзная, 29</w:t>
            </w:r>
          </w:p>
          <w:p w14:paraId="132883AF" w14:textId="7E6EEE74" w:rsidR="00F26830" w:rsidRPr="00605D39" w:rsidRDefault="00F26830" w:rsidP="00F268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35" w:type="dxa"/>
          </w:tcPr>
          <w:p w14:paraId="32C523BA" w14:textId="77777777" w:rsidR="00F26830" w:rsidRPr="00605D39" w:rsidRDefault="00F26830" w:rsidP="00F26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  <w:p w14:paraId="4FF86D43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Выставка, </w:t>
            </w:r>
            <w:r w:rsidRPr="00605D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посвященная 310-летию со дня рождения </w:t>
            </w:r>
            <w:proofErr w:type="spellStart"/>
            <w:r w:rsidRPr="00605D39">
              <w:rPr>
                <w:rFonts w:ascii="Times New Roman" w:hAnsi="Times New Roman" w:cs="Times New Roman"/>
                <w:bCs/>
                <w:sz w:val="24"/>
                <w:szCs w:val="24"/>
              </w:rPr>
              <w:t>Пандито</w:t>
            </w:r>
            <w:proofErr w:type="spellEnd"/>
            <w:r w:rsidRPr="00605D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05D39">
              <w:rPr>
                <w:rFonts w:ascii="Times New Roman" w:hAnsi="Times New Roman" w:cs="Times New Roman"/>
                <w:bCs/>
                <w:sz w:val="24"/>
                <w:szCs w:val="24"/>
              </w:rPr>
              <w:t>Хамбо</w:t>
            </w:r>
            <w:proofErr w:type="spellEnd"/>
            <w:r w:rsidRPr="00605D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Ламы Д.Д. </w:t>
            </w:r>
            <w:proofErr w:type="spellStart"/>
            <w:r w:rsidRPr="00605D39">
              <w:rPr>
                <w:rFonts w:ascii="Times New Roman" w:hAnsi="Times New Roman" w:cs="Times New Roman"/>
                <w:bCs/>
                <w:sz w:val="24"/>
                <w:szCs w:val="24"/>
              </w:rPr>
              <w:t>Заяеву</w:t>
            </w:r>
            <w:proofErr w:type="spellEnd"/>
            <w:r w:rsidRPr="00605D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280-летию </w:t>
            </w:r>
            <w:proofErr w:type="spellStart"/>
            <w:r w:rsidRPr="00605D39">
              <w:rPr>
                <w:rFonts w:ascii="Times New Roman" w:hAnsi="Times New Roman" w:cs="Times New Roman"/>
                <w:bCs/>
                <w:sz w:val="24"/>
                <w:szCs w:val="24"/>
              </w:rPr>
              <w:t>Тамчинского</w:t>
            </w:r>
            <w:proofErr w:type="spellEnd"/>
            <w:r w:rsidRPr="00605D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дацана, 190-летию со дня основания </w:t>
            </w:r>
            <w:proofErr w:type="spellStart"/>
            <w:r w:rsidRPr="00605D39">
              <w:rPr>
                <w:rFonts w:ascii="Times New Roman" w:hAnsi="Times New Roman" w:cs="Times New Roman"/>
                <w:bCs/>
                <w:sz w:val="24"/>
                <w:szCs w:val="24"/>
              </w:rPr>
              <w:t>Янгажинского</w:t>
            </w:r>
            <w:proofErr w:type="spellEnd"/>
            <w:r w:rsidRPr="00605D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дацана </w:t>
            </w:r>
          </w:p>
          <w:p w14:paraId="00DF7CC4" w14:textId="08848340" w:rsidR="00F26830" w:rsidRPr="00605D39" w:rsidRDefault="00F26830" w:rsidP="00F268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Выставка ставит своей целью показать историю становления и развития бурятских буддийских монастырей, с их художественным и историческим своеобразием, а также отразить современное возрождение дацанов Бурятии.</w:t>
            </w:r>
          </w:p>
        </w:tc>
        <w:tc>
          <w:tcPr>
            <w:tcW w:w="2843" w:type="dxa"/>
          </w:tcPr>
          <w:p w14:paraId="5EABF4E8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  <w:p w14:paraId="05DF4D23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EFDEC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10.00 – 18.00 ч. выходной понедельник</w:t>
            </w:r>
          </w:p>
          <w:p w14:paraId="08802825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0CC03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80 руб. с чел.</w:t>
            </w:r>
          </w:p>
          <w:p w14:paraId="48EF6E40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9AC34D" w14:textId="24655AF4" w:rsidR="00F26830" w:rsidRPr="00605D39" w:rsidRDefault="00F26830" w:rsidP="00F268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Экскурсионное обслуживание -300 руб. на группу</w:t>
            </w:r>
          </w:p>
        </w:tc>
        <w:tc>
          <w:tcPr>
            <w:tcW w:w="2128" w:type="dxa"/>
          </w:tcPr>
          <w:p w14:paraId="5F5F03FA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14:paraId="5B2876A5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C7634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Музей истории Бурятии им. М.Н. Хангалова г. Улан-Удэ, ул. Профсоюзная, 29</w:t>
            </w:r>
          </w:p>
          <w:p w14:paraId="4C4317D2" w14:textId="7C484520" w:rsidR="00F26830" w:rsidRPr="00605D39" w:rsidRDefault="00F26830" w:rsidP="00F268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44F5ABA1" w14:textId="082F6FB4" w:rsidR="00F26830" w:rsidRPr="00605D39" w:rsidRDefault="00F26830" w:rsidP="00F268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1FC62AB7" w14:textId="1EDCF275" w:rsidR="00F26830" w:rsidRPr="00605D39" w:rsidRDefault="00F26830" w:rsidP="00F268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35  чел</w:t>
            </w:r>
            <w:proofErr w:type="gram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, группа</w:t>
            </w:r>
          </w:p>
        </w:tc>
      </w:tr>
      <w:tr w:rsidR="00F26830" w:rsidRPr="00605D39" w14:paraId="46B48165" w14:textId="77777777" w:rsidTr="00EC64C9">
        <w:tc>
          <w:tcPr>
            <w:tcW w:w="686" w:type="dxa"/>
          </w:tcPr>
          <w:p w14:paraId="028D6A77" w14:textId="7345A50D" w:rsidR="00F26830" w:rsidRPr="00605D39" w:rsidRDefault="00F26830" w:rsidP="00F26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90" w:type="dxa"/>
            <w:gridSpan w:val="3"/>
          </w:tcPr>
          <w:p w14:paraId="1D4E3079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Музей истории Бурятии им. М.Н. Хангалова г. Улан-Удэ, ул. Профсоюзная, 29</w:t>
            </w:r>
          </w:p>
          <w:p w14:paraId="7B82F5E2" w14:textId="65CEEEA6" w:rsidR="00F26830" w:rsidRPr="00605D39" w:rsidRDefault="00F26830" w:rsidP="00F268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35" w:type="dxa"/>
          </w:tcPr>
          <w:p w14:paraId="5BA64DC0" w14:textId="77777777" w:rsidR="00F26830" w:rsidRPr="00605D39" w:rsidRDefault="00F26830" w:rsidP="00F26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  <w:p w14:paraId="6AAB8C19" w14:textId="160196A5" w:rsidR="00F26830" w:rsidRPr="00605D39" w:rsidRDefault="00F26830" w:rsidP="00F268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«Традиционный мир бурят</w:t>
            </w:r>
            <w:proofErr w:type="gramStart"/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На</w:t>
            </w:r>
            <w:proofErr w:type="gramEnd"/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выставке представлена варианты традиционной одежды, картины, украшения, буддийские атрибуты, утварь и др. Данные памятники этнографии и буддизма, дают возможность окунуться в ритуальную обрядовую среду бурят.</w:t>
            </w:r>
          </w:p>
        </w:tc>
        <w:tc>
          <w:tcPr>
            <w:tcW w:w="2843" w:type="dxa"/>
          </w:tcPr>
          <w:p w14:paraId="55FCEDE4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  <w:p w14:paraId="633F1546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10.00 – 18.00 ч. выходной понедельник</w:t>
            </w:r>
          </w:p>
          <w:p w14:paraId="06200948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0C362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60 руб. с чел.</w:t>
            </w:r>
          </w:p>
          <w:p w14:paraId="1C24513C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78917E" w14:textId="384D1AFA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Экскурсионное обслуживание -300 руб. на группу</w:t>
            </w:r>
          </w:p>
        </w:tc>
        <w:tc>
          <w:tcPr>
            <w:tcW w:w="2128" w:type="dxa"/>
          </w:tcPr>
          <w:p w14:paraId="0110BACC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14:paraId="79DACCA4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9BA0C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Музей истории Бурятии им. М.Н. Хангалова г. Улан-Удэ, ул. Профсоюзная, 29</w:t>
            </w:r>
          </w:p>
          <w:p w14:paraId="09723BBC" w14:textId="45F51261" w:rsidR="00F26830" w:rsidRPr="00605D39" w:rsidRDefault="00F26830" w:rsidP="00F268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7E6A4E2C" w14:textId="76933725" w:rsidR="00F26830" w:rsidRPr="00605D39" w:rsidRDefault="00F26830" w:rsidP="00F268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4F45E023" w14:textId="08B79003" w:rsidR="00F26830" w:rsidRPr="00605D39" w:rsidRDefault="00F26830" w:rsidP="00F268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35  чел</w:t>
            </w:r>
            <w:proofErr w:type="gram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, группа</w:t>
            </w:r>
          </w:p>
        </w:tc>
      </w:tr>
      <w:tr w:rsidR="00F26830" w:rsidRPr="00605D39" w14:paraId="063C95F5" w14:textId="77777777" w:rsidTr="00EC64C9">
        <w:tc>
          <w:tcPr>
            <w:tcW w:w="686" w:type="dxa"/>
          </w:tcPr>
          <w:p w14:paraId="15D4E200" w14:textId="008E0D50" w:rsidR="00F26830" w:rsidRPr="00605D39" w:rsidRDefault="00F26830" w:rsidP="00F26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90" w:type="dxa"/>
            <w:gridSpan w:val="3"/>
          </w:tcPr>
          <w:p w14:paraId="051C8974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Музей истории Бурятии им. М.Н. Хангалова г. Улан-Удэ, ул. Профсоюзная, 29</w:t>
            </w:r>
          </w:p>
          <w:p w14:paraId="40197E4D" w14:textId="71C03271" w:rsidR="00F26830" w:rsidRPr="00605D39" w:rsidRDefault="00F26830" w:rsidP="00F268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35" w:type="dxa"/>
          </w:tcPr>
          <w:p w14:paraId="32D1C9C2" w14:textId="77777777" w:rsidR="00F26830" w:rsidRPr="00605D39" w:rsidRDefault="00F26830" w:rsidP="00F26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  <w:p w14:paraId="3535EE2B" w14:textId="77777777" w:rsidR="00F26830" w:rsidRPr="00605D39" w:rsidRDefault="00F26830" w:rsidP="00F26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«Свет веры Православной»</w:t>
            </w:r>
          </w:p>
          <w:p w14:paraId="70FEC787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Православие началось с середины XVII века и связано с процессом хозяйственно-культурного освоения края.</w:t>
            </w:r>
          </w:p>
          <w:p w14:paraId="7939730F" w14:textId="77777777" w:rsidR="00F26830" w:rsidRPr="00605D39" w:rsidRDefault="00F26830" w:rsidP="00F26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Вероисповедание постепенно внедрялось за Байкалом вместе с русскими казачьими военными отрядами, в состав которых входили и священнослужители. Строительство острогов и церквей при них являлось прямым и непосредственным практическим продолжением освоения Сибири.</w:t>
            </w:r>
          </w:p>
          <w:p w14:paraId="5BA4D159" w14:textId="3C039D8E" w:rsidR="00F26830" w:rsidRPr="00605D39" w:rsidRDefault="00F26830" w:rsidP="00F268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2C0011BE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течении года</w:t>
            </w:r>
          </w:p>
          <w:p w14:paraId="19B57347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10.00 – 18.00 ч. выходной понедельник</w:t>
            </w:r>
          </w:p>
          <w:p w14:paraId="611428AF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99CC3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60 руб. с чел.</w:t>
            </w:r>
          </w:p>
          <w:p w14:paraId="37AFC0DA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6180BB" w14:textId="6C864721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Экскурсионное обслуживание -300 руб. на группу</w:t>
            </w:r>
          </w:p>
        </w:tc>
        <w:tc>
          <w:tcPr>
            <w:tcW w:w="2128" w:type="dxa"/>
          </w:tcPr>
          <w:p w14:paraId="7663B851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Очная</w:t>
            </w:r>
          </w:p>
          <w:p w14:paraId="6AA2FB07" w14:textId="77777777" w:rsidR="00F26830" w:rsidRPr="00605D39" w:rsidRDefault="00F26830" w:rsidP="00F26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45E0C" w14:textId="175892C7" w:rsidR="00F26830" w:rsidRPr="00605D39" w:rsidRDefault="00F26830" w:rsidP="00F268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7CE8E393" w14:textId="09852246" w:rsidR="00F26830" w:rsidRPr="00605D39" w:rsidRDefault="00F26830" w:rsidP="00F268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0D6F69DA" w14:textId="53808C07" w:rsidR="00F26830" w:rsidRPr="00605D39" w:rsidRDefault="00F26830" w:rsidP="00F268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35  чел</w:t>
            </w:r>
            <w:proofErr w:type="gram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, группа</w:t>
            </w:r>
          </w:p>
        </w:tc>
      </w:tr>
      <w:tr w:rsidR="001554DD" w:rsidRPr="00605D39" w14:paraId="474A9646" w14:textId="77777777" w:rsidTr="00F0617E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8F99" w14:textId="4C4A34FD" w:rsidR="001554DD" w:rsidRPr="00605D39" w:rsidRDefault="001554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4827" w14:textId="77777777" w:rsidR="001554DD" w:rsidRPr="00605D39" w:rsidRDefault="001554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0A78" w14:textId="02D1F900" w:rsidR="001554DD" w:rsidRPr="00605D39" w:rsidRDefault="001554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A8CA" w14:textId="77777777" w:rsidR="001554DD" w:rsidRPr="00605D39" w:rsidRDefault="001554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20C8" w14:textId="3EEC1AEE" w:rsidR="001554DD" w:rsidRPr="00605D39" w:rsidRDefault="001554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5281" w14:textId="24D29D5F" w:rsidR="001554DD" w:rsidRPr="00605D39" w:rsidRDefault="001554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DB08" w14:textId="64C997D4" w:rsidR="001554DD" w:rsidRPr="00605D39" w:rsidRDefault="001554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F7372" w:rsidRPr="00605D39" w14:paraId="16B622CC" w14:textId="77777777" w:rsidTr="00EC64C9">
        <w:tc>
          <w:tcPr>
            <w:tcW w:w="686" w:type="dxa"/>
          </w:tcPr>
          <w:p w14:paraId="1373E981" w14:textId="152EF886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590" w:type="dxa"/>
            <w:gridSpan w:val="3"/>
          </w:tcPr>
          <w:p w14:paraId="23E5EBD6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Музей истории Бурятии им. М.Н. Хангалова г. Улан-Удэ, ул. Профсоюзная, 29</w:t>
            </w:r>
          </w:p>
          <w:p w14:paraId="65F99F87" w14:textId="1FE2E514" w:rsidR="002F7372" w:rsidRPr="00605D39" w:rsidRDefault="002F7372" w:rsidP="002F7372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35" w:type="dxa"/>
          </w:tcPr>
          <w:p w14:paraId="4695476F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  <w:p w14:paraId="67E24D3B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Выставка «Зеркала в культуре Центральной Азии»</w:t>
            </w:r>
          </w:p>
          <w:p w14:paraId="6FB9BD74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A5EFFF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Бронзовые зеркала известны с древности во многих культурах народов мира, но наиболее сакрально значимый смысл этих предметов получил развитие и не утерял своего значения до настоящего времени у народов Азии, почитающих шаманизм, буддизм, синтоизм и связанные с ними обычаи и традиции.</w:t>
            </w:r>
          </w:p>
          <w:p w14:paraId="5D7754A8" w14:textId="0CC5EB5C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43" w:type="dxa"/>
          </w:tcPr>
          <w:p w14:paraId="4FF4CFFE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  <w:p w14:paraId="7DDC329D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10.00 – 18.00 ч. выходной понедельник</w:t>
            </w:r>
          </w:p>
          <w:p w14:paraId="038EAE18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98857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60 руб. с чел.</w:t>
            </w:r>
          </w:p>
          <w:p w14:paraId="4FB03F3B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2695B0" w14:textId="37769B2B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Экскурсионное обслуживание -300 руб. на группу</w:t>
            </w:r>
          </w:p>
        </w:tc>
        <w:tc>
          <w:tcPr>
            <w:tcW w:w="2128" w:type="dxa"/>
          </w:tcPr>
          <w:p w14:paraId="0B49584F" w14:textId="5C2B8734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17CD7A3C" w14:textId="0CEEB3C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40D717BA" w14:textId="3C73A39F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До 35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2F7372" w:rsidRPr="00605D39" w14:paraId="063BA2AD" w14:textId="77777777" w:rsidTr="00EC64C9">
        <w:tc>
          <w:tcPr>
            <w:tcW w:w="686" w:type="dxa"/>
          </w:tcPr>
          <w:p w14:paraId="6461B8FC" w14:textId="11EB9139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590" w:type="dxa"/>
            <w:gridSpan w:val="3"/>
          </w:tcPr>
          <w:p w14:paraId="3B58EBCB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Музей истории Бурятии им. М.Н. Хангалова г. Улан-Удэ, ул. Профсоюзная, 29</w:t>
            </w:r>
          </w:p>
          <w:p w14:paraId="3F74D095" w14:textId="7D27C5CA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</w:tcPr>
          <w:p w14:paraId="5D5AAD33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  <w:p w14:paraId="7AB3714A" w14:textId="77777777" w:rsidR="002F7372" w:rsidRPr="00605D39" w:rsidRDefault="002F7372" w:rsidP="002F73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Экскурсия по исторической части г. Улан-Удэ «Старый </w:t>
            </w:r>
            <w:proofErr w:type="spellStart"/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Верхнеудинск</w:t>
            </w:r>
            <w:proofErr w:type="spellEnd"/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Ребята пройдут по маршруту: пл. Советов –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Одигитриевский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собор. Из рассказа экскурсовода они узнают об истории города, познакомятся с 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культурной и торговой жизнью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Верхнеудинска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17 – нач. 20 вв. Г</w:t>
            </w:r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руппа не </w:t>
            </w:r>
            <w:proofErr w:type="gramStart"/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  20</w:t>
            </w:r>
            <w:proofErr w:type="gramEnd"/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человек.    </w:t>
            </w:r>
          </w:p>
          <w:p w14:paraId="3873B212" w14:textId="1AA9BF9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4B200985" w14:textId="510E1613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Стоимость экскурсии – 1200 рублей.</w:t>
            </w:r>
          </w:p>
        </w:tc>
        <w:tc>
          <w:tcPr>
            <w:tcW w:w="2128" w:type="dxa"/>
          </w:tcPr>
          <w:p w14:paraId="271A1506" w14:textId="2471A9DA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2EA55BA0" w14:textId="378DC698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18B8D7CD" w14:textId="55088A1D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До 20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2F7372" w:rsidRPr="00605D39" w14:paraId="0C5387C1" w14:textId="77777777" w:rsidTr="00EC64C9">
        <w:tc>
          <w:tcPr>
            <w:tcW w:w="686" w:type="dxa"/>
          </w:tcPr>
          <w:p w14:paraId="38DC7A19" w14:textId="12BA58C1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590" w:type="dxa"/>
            <w:gridSpan w:val="3"/>
          </w:tcPr>
          <w:p w14:paraId="0434A5DF" w14:textId="77777777" w:rsidR="002F7372" w:rsidRPr="00605D39" w:rsidRDefault="002F7372" w:rsidP="002F73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ГАУК РБ «Национальный музей Республики Бурятия»</w:t>
            </w:r>
          </w:p>
          <w:p w14:paraId="5959A15E" w14:textId="72CC1182" w:rsidR="002F7372" w:rsidRPr="00605D39" w:rsidRDefault="002F7372" w:rsidP="002F73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Историко-краеведческий центр им.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М.Н.Хангалова</w:t>
            </w:r>
            <w:proofErr w:type="spellEnd"/>
          </w:p>
        </w:tc>
        <w:tc>
          <w:tcPr>
            <w:tcW w:w="4235" w:type="dxa"/>
          </w:tcPr>
          <w:p w14:paraId="19C89C98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"Цифровая культура"</w:t>
            </w:r>
          </w:p>
          <w:p w14:paraId="2337CA4C" w14:textId="402C2A24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Лонгрид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– виртуальный каталог «Допетровская Русь в Бурятии» история старообрядцев Забайкалья</w:t>
            </w:r>
          </w:p>
        </w:tc>
        <w:tc>
          <w:tcPr>
            <w:tcW w:w="2843" w:type="dxa"/>
          </w:tcPr>
          <w:p w14:paraId="137A8F0C" w14:textId="79598662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года </w:t>
            </w:r>
          </w:p>
        </w:tc>
        <w:tc>
          <w:tcPr>
            <w:tcW w:w="2128" w:type="dxa"/>
          </w:tcPr>
          <w:p w14:paraId="5FCE7216" w14:textId="7A855F99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http://semeiskie.muzeyrb.ru/</w:t>
            </w:r>
          </w:p>
        </w:tc>
        <w:tc>
          <w:tcPr>
            <w:tcW w:w="1727" w:type="dxa"/>
          </w:tcPr>
          <w:p w14:paraId="0DFB8EB6" w14:textId="69B1767A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069E91FF" w14:textId="00DE149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F7372" w:rsidRPr="00605D39" w14:paraId="5727BB3B" w14:textId="77777777" w:rsidTr="00EC64C9">
        <w:tc>
          <w:tcPr>
            <w:tcW w:w="686" w:type="dxa"/>
          </w:tcPr>
          <w:p w14:paraId="7B8BBFB7" w14:textId="38D90E56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590" w:type="dxa"/>
            <w:gridSpan w:val="3"/>
          </w:tcPr>
          <w:p w14:paraId="7A07CBBC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ГАУК РБ «Национальный музей Республики Бурятия»</w:t>
            </w:r>
          </w:p>
          <w:p w14:paraId="181FEAFA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Музей природы Бурятии</w:t>
            </w:r>
          </w:p>
          <w:p w14:paraId="1B864014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A89D9A" w14:textId="08550F25" w:rsidR="002F7372" w:rsidRPr="00605D39" w:rsidRDefault="002F7372" w:rsidP="002F73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Тел. (3012) 21-41-49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en-US"/>
              </w:rPr>
              <w:t>E</w:t>
            </w: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-</w:t>
            </w: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en-US"/>
              </w:rPr>
              <w:t>mail</w:t>
            </w: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: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en-US"/>
              </w:rPr>
              <w:t>tatianagur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83@</w:t>
            </w: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en-US"/>
              </w:rPr>
              <w:t>mail</w:t>
            </w: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.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en-US"/>
              </w:rPr>
              <w:t>ru</w:t>
            </w:r>
            <w:proofErr w:type="spellEnd"/>
          </w:p>
        </w:tc>
        <w:tc>
          <w:tcPr>
            <w:tcW w:w="4235" w:type="dxa"/>
          </w:tcPr>
          <w:p w14:paraId="4232A3AE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  <w:p w14:paraId="2BBE2E9E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Обзорная экскурсия по выставке «Таёжная, озёрная, степная…»</w:t>
            </w:r>
          </w:p>
          <w:p w14:paraId="40600C8D" w14:textId="3A0F2629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Рассказ по основной экспозиции музея о природе Бурятии и особенностях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оз.Байкал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 Выставка оснащена мультимедийными средствами и интерактивными технологиями.</w:t>
            </w:r>
          </w:p>
        </w:tc>
        <w:tc>
          <w:tcPr>
            <w:tcW w:w="2843" w:type="dxa"/>
          </w:tcPr>
          <w:p w14:paraId="7237C6A9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60CD4471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Школьники – 100 руб.</w:t>
            </w:r>
          </w:p>
          <w:p w14:paraId="66A49860" w14:textId="3DC7976A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Экскурсионное обслуживание – 300 руб. с группы</w:t>
            </w:r>
          </w:p>
        </w:tc>
        <w:tc>
          <w:tcPr>
            <w:tcW w:w="2128" w:type="dxa"/>
          </w:tcPr>
          <w:p w14:paraId="53768679" w14:textId="2D089AB8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0511A382" w14:textId="3E245D2F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1417B3D6" w14:textId="77777777" w:rsidR="002F7372" w:rsidRPr="00605D39" w:rsidRDefault="002F7372" w:rsidP="002F73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До 30 чел</w:t>
            </w:r>
          </w:p>
          <w:p w14:paraId="10BA53A6" w14:textId="6C5AD176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группа</w:t>
            </w:r>
          </w:p>
        </w:tc>
      </w:tr>
      <w:tr w:rsidR="002F7372" w:rsidRPr="00605D39" w14:paraId="5CDEAC29" w14:textId="77777777" w:rsidTr="00EC64C9">
        <w:tc>
          <w:tcPr>
            <w:tcW w:w="686" w:type="dxa"/>
          </w:tcPr>
          <w:p w14:paraId="2A469B8E" w14:textId="44BFAD5F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90" w:type="dxa"/>
            <w:gridSpan w:val="3"/>
          </w:tcPr>
          <w:p w14:paraId="732288F6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ГАУК РБ «Национальный музей Республики Бурятия»</w:t>
            </w:r>
          </w:p>
          <w:p w14:paraId="0EED3131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Музей природы Бурятии</w:t>
            </w:r>
          </w:p>
          <w:p w14:paraId="3C84E6F7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8202B8" w14:textId="519D541E" w:rsidR="002F7372" w:rsidRPr="00605D39" w:rsidRDefault="002F7372" w:rsidP="002F73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Тел. (3012) 21-41-49</w:t>
            </w: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605D3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605D3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mail</w:t>
            </w: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tatianagur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83@</w:t>
            </w:r>
            <w:r w:rsidRPr="00605D3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mail</w:t>
            </w: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235" w:type="dxa"/>
          </w:tcPr>
          <w:p w14:paraId="1BB0DA31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«Культпоход»</w:t>
            </w:r>
          </w:p>
          <w:p w14:paraId="6AAF54BA" w14:textId="77777777" w:rsidR="002F7372" w:rsidRPr="00605D39" w:rsidRDefault="002F7372" w:rsidP="002F737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«Звери и птицы. Были и небылицы»</w:t>
            </w:r>
          </w:p>
          <w:p w14:paraId="1F6AFA5C" w14:textId="635255FC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Животный мир в обрядах, быту и народном творчестве. Предметы, стенды. Путеводитель «Тропой сказок».</w:t>
            </w:r>
          </w:p>
        </w:tc>
        <w:tc>
          <w:tcPr>
            <w:tcW w:w="2843" w:type="dxa"/>
          </w:tcPr>
          <w:p w14:paraId="68B98C65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04.06- 01.09.2021</w:t>
            </w:r>
          </w:p>
          <w:p w14:paraId="314BF574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Школьники – 100 руб.</w:t>
            </w:r>
          </w:p>
          <w:p w14:paraId="66134FA5" w14:textId="4A143928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Экскурсионное обслуживание – 300 руб. с группы</w:t>
            </w:r>
          </w:p>
        </w:tc>
        <w:tc>
          <w:tcPr>
            <w:tcW w:w="2128" w:type="dxa"/>
          </w:tcPr>
          <w:p w14:paraId="0DE35DF0" w14:textId="04E1A174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6697705D" w14:textId="5EFBA486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76E38A29" w14:textId="77777777" w:rsidR="002F7372" w:rsidRPr="00605D39" w:rsidRDefault="002F7372" w:rsidP="002F73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До 30 чел</w:t>
            </w:r>
          </w:p>
          <w:p w14:paraId="5ABE981E" w14:textId="12382CCD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группа</w:t>
            </w:r>
          </w:p>
        </w:tc>
      </w:tr>
      <w:tr w:rsidR="002F7372" w:rsidRPr="00605D39" w14:paraId="659F95C6" w14:textId="77777777" w:rsidTr="00EC64C9">
        <w:tc>
          <w:tcPr>
            <w:tcW w:w="686" w:type="dxa"/>
          </w:tcPr>
          <w:p w14:paraId="657F84FF" w14:textId="36D82469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21. </w:t>
            </w:r>
          </w:p>
        </w:tc>
        <w:tc>
          <w:tcPr>
            <w:tcW w:w="2590" w:type="dxa"/>
            <w:gridSpan w:val="3"/>
          </w:tcPr>
          <w:p w14:paraId="069DA4E2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Музей природы Бурятии</w:t>
            </w:r>
          </w:p>
          <w:p w14:paraId="667B6181" w14:textId="68CB2FEA" w:rsidR="002F7372" w:rsidRPr="00605D39" w:rsidRDefault="002F7372" w:rsidP="002F73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Ул. Куйбышева, 29</w:t>
            </w:r>
          </w:p>
        </w:tc>
        <w:tc>
          <w:tcPr>
            <w:tcW w:w="4235" w:type="dxa"/>
          </w:tcPr>
          <w:p w14:paraId="55FA1E97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«Культпоход»</w:t>
            </w:r>
          </w:p>
          <w:p w14:paraId="777466FC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Планетарий.</w:t>
            </w:r>
          </w:p>
          <w:p w14:paraId="1AC599C5" w14:textId="479FD379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Надувной купол с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проекцией  2</w:t>
            </w:r>
            <w:proofErr w:type="gram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– х программ в зависимости от возраста детей: «Идеальная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планетка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» и «Полет по Солнечной системе».</w:t>
            </w:r>
          </w:p>
        </w:tc>
        <w:tc>
          <w:tcPr>
            <w:tcW w:w="2843" w:type="dxa"/>
          </w:tcPr>
          <w:p w14:paraId="5980A199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36C43FDA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предваритель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-ной</w:t>
            </w:r>
            <w:proofErr w:type="gram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заявке</w:t>
            </w:r>
          </w:p>
          <w:p w14:paraId="4BD88EF6" w14:textId="21D25CCC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100 р</w:t>
            </w:r>
          </w:p>
        </w:tc>
        <w:tc>
          <w:tcPr>
            <w:tcW w:w="2128" w:type="dxa"/>
          </w:tcPr>
          <w:p w14:paraId="3D87B7CA" w14:textId="1E3EC658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727" w:type="dxa"/>
          </w:tcPr>
          <w:p w14:paraId="1AA288FE" w14:textId="694BD55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1" w:type="dxa"/>
          </w:tcPr>
          <w:p w14:paraId="686E2C1F" w14:textId="1D444D5D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20 </w:t>
            </w:r>
            <w:proofErr w:type="gram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2F7372" w:rsidRPr="00605D39" w14:paraId="4F588B5C" w14:textId="77777777" w:rsidTr="00EC64C9">
        <w:tc>
          <w:tcPr>
            <w:tcW w:w="686" w:type="dxa"/>
          </w:tcPr>
          <w:p w14:paraId="3641B814" w14:textId="63204AF2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2590" w:type="dxa"/>
            <w:gridSpan w:val="3"/>
          </w:tcPr>
          <w:p w14:paraId="68E81076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Музей природы Бурятии</w:t>
            </w:r>
          </w:p>
          <w:p w14:paraId="2F047B4B" w14:textId="29CC63F2" w:rsidR="002F7372" w:rsidRPr="00605D39" w:rsidRDefault="002F7372" w:rsidP="002F73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Ул. Куйбышева, 29</w:t>
            </w:r>
          </w:p>
        </w:tc>
        <w:tc>
          <w:tcPr>
            <w:tcW w:w="4235" w:type="dxa"/>
          </w:tcPr>
          <w:p w14:paraId="21231607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"Культурный клуб"</w:t>
            </w:r>
          </w:p>
          <w:p w14:paraId="5A10DF96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Стационарные и выездные музейные уроки, и интерактивные занятия по школьной программе</w:t>
            </w:r>
          </w:p>
          <w:p w14:paraId="545E5D8D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Уроки, лекции по предметам «Окружающий мир», «Биология», «География»:</w:t>
            </w:r>
          </w:p>
          <w:p w14:paraId="4337BED1" w14:textId="77777777" w:rsidR="002F7372" w:rsidRPr="00605D39" w:rsidRDefault="002F7372" w:rsidP="002F7372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Происхождение жизни на Земле</w:t>
            </w:r>
          </w:p>
          <w:p w14:paraId="4CA03489" w14:textId="77777777" w:rsidR="002F7372" w:rsidRPr="00605D39" w:rsidRDefault="002F7372" w:rsidP="002F7372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Истории про динозавров и мамонтов 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90C5917" w14:textId="77777777" w:rsidR="002F7372" w:rsidRPr="00605D39" w:rsidRDefault="002F7372" w:rsidP="002F7372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Самоцветы Бурятии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9C2A1B8" w14:textId="77777777" w:rsidR="002F7372" w:rsidRPr="00605D39" w:rsidRDefault="002F7372" w:rsidP="002F7372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Бурятия на глобусе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AC2EBEF" w14:textId="77777777" w:rsidR="002F7372" w:rsidRPr="00605D39" w:rsidRDefault="002F7372" w:rsidP="002F7372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Животный мир Бурятии</w:t>
            </w:r>
          </w:p>
          <w:p w14:paraId="12E1EC5F" w14:textId="77777777" w:rsidR="002F7372" w:rsidRPr="00605D39" w:rsidRDefault="002F7372" w:rsidP="002F7372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Птицы Сибири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035A300" w14:textId="77777777" w:rsidR="002F7372" w:rsidRPr="00605D39" w:rsidRDefault="002F7372" w:rsidP="002F7372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Аптечка природы</w:t>
            </w:r>
          </w:p>
          <w:p w14:paraId="24BAEA1A" w14:textId="77777777" w:rsidR="002F7372" w:rsidRPr="00605D39" w:rsidRDefault="002F7372" w:rsidP="002F7372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Заповедное ожерелье Байкала</w:t>
            </w:r>
          </w:p>
          <w:p w14:paraId="31B3BCA4" w14:textId="77777777" w:rsidR="002F7372" w:rsidRPr="00605D39" w:rsidRDefault="002F7372" w:rsidP="002F7372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Красная книга Бурятии</w:t>
            </w:r>
          </w:p>
          <w:p w14:paraId="5758B598" w14:textId="77777777" w:rsidR="002F7372" w:rsidRPr="00605D39" w:rsidRDefault="002F7372" w:rsidP="002F7372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Байкал – жемчужина планеты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13B7625" w14:textId="77777777" w:rsidR="002F7372" w:rsidRPr="00605D39" w:rsidRDefault="002F7372" w:rsidP="002F7372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Мир под микроскопом</w:t>
            </w:r>
          </w:p>
          <w:p w14:paraId="01C864C7" w14:textId="61300876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Насекомые Бурятии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43" w:type="dxa"/>
          </w:tcPr>
          <w:p w14:paraId="0AC1785B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по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предваритель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B32DFB3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ной заявке и согласованию тем с педагогом.</w:t>
            </w:r>
          </w:p>
          <w:p w14:paraId="29BCA90D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E1517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Стоимость с учетом входного билета - 150 р.</w:t>
            </w:r>
          </w:p>
          <w:p w14:paraId="3A6EAFCE" w14:textId="426BE421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Стоимость выездных занятий- 100 р.</w:t>
            </w:r>
          </w:p>
        </w:tc>
        <w:tc>
          <w:tcPr>
            <w:tcW w:w="2128" w:type="dxa"/>
          </w:tcPr>
          <w:p w14:paraId="435B509F" w14:textId="401B987C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2130B4FC" w14:textId="7DB5A65C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649BFD7D" w14:textId="3CBC050B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До 30 чел.</w:t>
            </w:r>
          </w:p>
        </w:tc>
      </w:tr>
      <w:tr w:rsidR="002F7372" w:rsidRPr="00605D39" w14:paraId="16693378" w14:textId="77777777" w:rsidTr="00EC64C9">
        <w:tc>
          <w:tcPr>
            <w:tcW w:w="686" w:type="dxa"/>
          </w:tcPr>
          <w:p w14:paraId="12E7384B" w14:textId="5A8946FB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590" w:type="dxa"/>
            <w:gridSpan w:val="3"/>
          </w:tcPr>
          <w:p w14:paraId="5F74F0A3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Художественный центр им.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Ц.С.Сампилова</w:t>
            </w:r>
            <w:proofErr w:type="spellEnd"/>
          </w:p>
          <w:p w14:paraId="55748655" w14:textId="244074CF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lastRenderedPageBreak/>
              <w:t>Тел</w:t>
            </w: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en-US"/>
              </w:rPr>
              <w:t>. (3012) 21-43-93</w:t>
            </w:r>
            <w:r w:rsidRPr="00605D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en-US"/>
              </w:rPr>
              <w:t>E-mail: muzeyrbexpo@mail.ru</w:t>
            </w:r>
          </w:p>
        </w:tc>
        <w:tc>
          <w:tcPr>
            <w:tcW w:w="4235" w:type="dxa"/>
          </w:tcPr>
          <w:p w14:paraId="57CDE9A3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"Культурный клуб"</w:t>
            </w:r>
          </w:p>
          <w:p w14:paraId="1188F426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«Рисуем бурятский пейзаж как Ц.-Н. Очиров». Участники мастер-класса познакомятся с 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творчеством самобытного бурятского художника и этнографа Ц.-Н. Очирова и напишут гуашью степной пейзаж. </w:t>
            </w:r>
          </w:p>
          <w:p w14:paraId="0C7AB79B" w14:textId="4E0B18CA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Длительность 45-60 минут</w:t>
            </w:r>
          </w:p>
        </w:tc>
        <w:tc>
          <w:tcPr>
            <w:tcW w:w="2843" w:type="dxa"/>
          </w:tcPr>
          <w:p w14:paraId="1AC2E60F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заявкам</w:t>
            </w:r>
          </w:p>
          <w:p w14:paraId="393FAB30" w14:textId="42009DC6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80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с участника</w:t>
            </w:r>
          </w:p>
        </w:tc>
        <w:tc>
          <w:tcPr>
            <w:tcW w:w="2128" w:type="dxa"/>
          </w:tcPr>
          <w:p w14:paraId="5A971153" w14:textId="2CB183FB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70808287" w14:textId="3120FFDD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0D1C6C08" w14:textId="5A04864B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28 </w:t>
            </w:r>
            <w:proofErr w:type="gram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2F7372" w:rsidRPr="00605D39" w14:paraId="475651A1" w14:textId="77777777" w:rsidTr="00EC64C9">
        <w:trPr>
          <w:trHeight w:val="70"/>
        </w:trPr>
        <w:tc>
          <w:tcPr>
            <w:tcW w:w="686" w:type="dxa"/>
          </w:tcPr>
          <w:p w14:paraId="5CE83DC9" w14:textId="3934A9E2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590" w:type="dxa"/>
            <w:gridSpan w:val="3"/>
          </w:tcPr>
          <w:p w14:paraId="7AA0D03F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Художественный музей им.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Ц.С.Сампилова</w:t>
            </w:r>
            <w:proofErr w:type="spellEnd"/>
          </w:p>
          <w:p w14:paraId="47D4E5BF" w14:textId="0661FB66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Ул. Куйбышева, 29.</w:t>
            </w:r>
          </w:p>
        </w:tc>
        <w:tc>
          <w:tcPr>
            <w:tcW w:w="4235" w:type="dxa"/>
          </w:tcPr>
          <w:p w14:paraId="77F62AEE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39D9D31D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«А.Н. Сахаровская: искусство графики». Участники мастер-класса познакомятся с творчеством выдающейся бурятской художницы А.Н. Сахаровской и сделают работу в технике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граттаж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по мотивам одной из ее гравюр.</w:t>
            </w:r>
          </w:p>
          <w:p w14:paraId="5B6C2708" w14:textId="7484D3AD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Длительность 45-60 минут</w:t>
            </w:r>
          </w:p>
        </w:tc>
        <w:tc>
          <w:tcPr>
            <w:tcW w:w="2843" w:type="dxa"/>
          </w:tcPr>
          <w:p w14:paraId="26B99361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 заявкам</w:t>
            </w:r>
          </w:p>
          <w:p w14:paraId="3FFABDF6" w14:textId="3857A9B6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80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с участника</w:t>
            </w:r>
          </w:p>
        </w:tc>
        <w:tc>
          <w:tcPr>
            <w:tcW w:w="2128" w:type="dxa"/>
          </w:tcPr>
          <w:p w14:paraId="11566AED" w14:textId="16166ACF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3B50B06F" w14:textId="750C49CF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218D5DDB" w14:textId="73787665" w:rsidR="002F7372" w:rsidRPr="00605D39" w:rsidRDefault="002F7372" w:rsidP="002F73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28 </w:t>
            </w:r>
            <w:proofErr w:type="gram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2F7372" w:rsidRPr="00605D39" w14:paraId="0F1181F9" w14:textId="77777777" w:rsidTr="00EC64C9">
        <w:tc>
          <w:tcPr>
            <w:tcW w:w="686" w:type="dxa"/>
          </w:tcPr>
          <w:p w14:paraId="55867ABC" w14:textId="6EAE8BC3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590" w:type="dxa"/>
            <w:gridSpan w:val="3"/>
          </w:tcPr>
          <w:p w14:paraId="400FD203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Художественный музей им.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Ц.С.Сампилова</w:t>
            </w:r>
            <w:proofErr w:type="spellEnd"/>
          </w:p>
          <w:p w14:paraId="038DD383" w14:textId="39F8A16B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Ул. Куйбышева, 29.</w:t>
            </w:r>
          </w:p>
        </w:tc>
        <w:tc>
          <w:tcPr>
            <w:tcW w:w="4235" w:type="dxa"/>
          </w:tcPr>
          <w:p w14:paraId="12556808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7184AC6E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«Традиционный русский орнамент». Во время данного мастер-класса учащиеся познакомятся с русским орнаментом, просмотрев фильм «Во всех ты, душенька, нарядах, хороша», и попробуют украсить мужской и женский традиционный костюм цветными карандашами).  </w:t>
            </w:r>
          </w:p>
          <w:p w14:paraId="09D7FAA4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8FEB1" w14:textId="3DB710AA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Длительность 45-60 минут</w:t>
            </w:r>
          </w:p>
        </w:tc>
        <w:tc>
          <w:tcPr>
            <w:tcW w:w="2843" w:type="dxa"/>
          </w:tcPr>
          <w:p w14:paraId="33070E3E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 заявкам</w:t>
            </w:r>
          </w:p>
          <w:p w14:paraId="43425A29" w14:textId="30BA3B1D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80 р с участника</w:t>
            </w:r>
          </w:p>
        </w:tc>
        <w:tc>
          <w:tcPr>
            <w:tcW w:w="2128" w:type="dxa"/>
          </w:tcPr>
          <w:p w14:paraId="6389BE4B" w14:textId="737A9229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36563690" w14:textId="40462BCD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29D943F9" w14:textId="5F0B2984" w:rsidR="002F7372" w:rsidRPr="00605D39" w:rsidRDefault="002F7372" w:rsidP="002F73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28 </w:t>
            </w:r>
            <w:proofErr w:type="gram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2F7372" w:rsidRPr="00605D39" w14:paraId="53622100" w14:textId="77777777" w:rsidTr="00EC64C9">
        <w:tc>
          <w:tcPr>
            <w:tcW w:w="686" w:type="dxa"/>
          </w:tcPr>
          <w:p w14:paraId="2DB3F11E" w14:textId="584C1B23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590" w:type="dxa"/>
            <w:gridSpan w:val="3"/>
          </w:tcPr>
          <w:p w14:paraId="471B500F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Художественный музей им.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Ц.С.Сампилова</w:t>
            </w:r>
            <w:proofErr w:type="spellEnd"/>
          </w:p>
          <w:p w14:paraId="0DDAF3EA" w14:textId="7DDB1D12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Ул. Куйбышева, 29.</w:t>
            </w:r>
          </w:p>
        </w:tc>
        <w:tc>
          <w:tcPr>
            <w:tcW w:w="4235" w:type="dxa"/>
          </w:tcPr>
          <w:p w14:paraId="59F742A2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7DC42DDE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«Бурятский орнамент: истоки и современность». Учащиеся познакомятся с традиционным бурятским орнаментом, с творчеством художников, сохранявших и 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популяризировавших бурятский орнамент, а также украсят традиционный сундук.</w:t>
            </w:r>
          </w:p>
          <w:p w14:paraId="6A20A8DD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393F2" w14:textId="01FB1303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Длительность 45-60 минут</w:t>
            </w:r>
          </w:p>
        </w:tc>
        <w:tc>
          <w:tcPr>
            <w:tcW w:w="2843" w:type="dxa"/>
          </w:tcPr>
          <w:p w14:paraId="1814FCB6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заявкам</w:t>
            </w:r>
          </w:p>
          <w:p w14:paraId="761FA126" w14:textId="782F8272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80 р с участника</w:t>
            </w:r>
          </w:p>
        </w:tc>
        <w:tc>
          <w:tcPr>
            <w:tcW w:w="2128" w:type="dxa"/>
          </w:tcPr>
          <w:p w14:paraId="1D923817" w14:textId="51AC4653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0D7E9A02" w14:textId="5912C22E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4CE6F56C" w14:textId="3FB04B5B" w:rsidR="002F7372" w:rsidRPr="00605D39" w:rsidRDefault="002F7372" w:rsidP="002F73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28 </w:t>
            </w:r>
            <w:proofErr w:type="gram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2F7372" w:rsidRPr="00605D39" w14:paraId="6850945F" w14:textId="77777777" w:rsidTr="00EC64C9">
        <w:tc>
          <w:tcPr>
            <w:tcW w:w="686" w:type="dxa"/>
          </w:tcPr>
          <w:p w14:paraId="7698E4FF" w14:textId="375A66D8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590" w:type="dxa"/>
            <w:gridSpan w:val="3"/>
          </w:tcPr>
          <w:p w14:paraId="022DDF24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Художественный музей им.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Ц.С.Сампилова</w:t>
            </w:r>
            <w:proofErr w:type="spellEnd"/>
          </w:p>
          <w:p w14:paraId="25907BFF" w14:textId="34D62140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Ул. Куйбышева, 29.</w:t>
            </w:r>
          </w:p>
        </w:tc>
        <w:tc>
          <w:tcPr>
            <w:tcW w:w="4235" w:type="dxa"/>
          </w:tcPr>
          <w:p w14:paraId="15C65E6F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76218C0E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«Завораживающий Байкал». На живописном мастер-классе учащиеся познакомятся с работами бурятских художников, изображающих озеро Байкал, и напишут гуашью работу М.З. Оленникова «Бухта Фролиха».  </w:t>
            </w:r>
          </w:p>
          <w:p w14:paraId="0006FD16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F137D" w14:textId="2727DC2E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Длительность 45-60 минут</w:t>
            </w:r>
          </w:p>
        </w:tc>
        <w:tc>
          <w:tcPr>
            <w:tcW w:w="2843" w:type="dxa"/>
          </w:tcPr>
          <w:p w14:paraId="3F36AA7A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 заявкам</w:t>
            </w:r>
          </w:p>
          <w:p w14:paraId="2ADB9175" w14:textId="2F36E2AA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80 р с участника</w:t>
            </w:r>
          </w:p>
        </w:tc>
        <w:tc>
          <w:tcPr>
            <w:tcW w:w="2128" w:type="dxa"/>
          </w:tcPr>
          <w:p w14:paraId="4467F053" w14:textId="67A24D27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627B6A2E" w14:textId="5876B040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33A5523C" w14:textId="5C547458" w:rsidR="002F7372" w:rsidRPr="00605D39" w:rsidRDefault="002F7372" w:rsidP="002F73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28 </w:t>
            </w:r>
            <w:proofErr w:type="gram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2F7372" w:rsidRPr="00605D39" w14:paraId="2B5BF61A" w14:textId="77777777" w:rsidTr="00EC64C9">
        <w:tc>
          <w:tcPr>
            <w:tcW w:w="686" w:type="dxa"/>
          </w:tcPr>
          <w:p w14:paraId="7658F2C6" w14:textId="34517232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590" w:type="dxa"/>
            <w:gridSpan w:val="3"/>
          </w:tcPr>
          <w:p w14:paraId="379C10D5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Художественный музей им.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Ц.С.Сампилова</w:t>
            </w:r>
            <w:proofErr w:type="spellEnd"/>
          </w:p>
          <w:p w14:paraId="739D47E4" w14:textId="793E9D28" w:rsidR="002F7372" w:rsidRPr="00605D39" w:rsidRDefault="002F7372" w:rsidP="002F7372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Ул. Куйбышева, 29.</w:t>
            </w:r>
          </w:p>
        </w:tc>
        <w:tc>
          <w:tcPr>
            <w:tcW w:w="4235" w:type="dxa"/>
          </w:tcPr>
          <w:p w14:paraId="7220094E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5211E641" w14:textId="77777777" w:rsidR="002F7372" w:rsidRPr="00605D39" w:rsidRDefault="002F7372" w:rsidP="002F737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кинолекториев с демонстрацией фильмов из коллекции Государственной Третьяковской галереи и Государственного Русского музея: </w:t>
            </w:r>
          </w:p>
          <w:p w14:paraId="1C711C05" w14:textId="63F9DE3D" w:rsidR="002F7372" w:rsidRPr="00605D39" w:rsidRDefault="002F7372" w:rsidP="002F7372">
            <w:pPr>
              <w:shd w:val="clear" w:color="auto" w:fill="F9F9F9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3" w:type="dxa"/>
          </w:tcPr>
          <w:p w14:paraId="13BB1B44" w14:textId="77777777" w:rsidR="002F7372" w:rsidRPr="00605D39" w:rsidRDefault="002F7372" w:rsidP="002F73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19.06, </w:t>
            </w:r>
          </w:p>
          <w:p w14:paraId="3A4CA80F" w14:textId="0C11B66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10.07, 24.07, </w:t>
            </w:r>
          </w:p>
        </w:tc>
        <w:tc>
          <w:tcPr>
            <w:tcW w:w="2128" w:type="dxa"/>
          </w:tcPr>
          <w:p w14:paraId="29D822CA" w14:textId="1E8F57D3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727" w:type="dxa"/>
          </w:tcPr>
          <w:p w14:paraId="63BB62F7" w14:textId="7C28FB49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1-11кл</w:t>
            </w:r>
          </w:p>
        </w:tc>
        <w:tc>
          <w:tcPr>
            <w:tcW w:w="1961" w:type="dxa"/>
          </w:tcPr>
          <w:p w14:paraId="26D097CA" w14:textId="4B3D2438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50 </w:t>
            </w:r>
            <w:proofErr w:type="gram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2F7372" w:rsidRPr="00605D39" w14:paraId="308E74D7" w14:textId="77777777" w:rsidTr="00EC64C9">
        <w:tc>
          <w:tcPr>
            <w:tcW w:w="686" w:type="dxa"/>
          </w:tcPr>
          <w:p w14:paraId="01FD157F" w14:textId="45741F15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590" w:type="dxa"/>
            <w:gridSpan w:val="3"/>
          </w:tcPr>
          <w:p w14:paraId="29C8BB71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Художественный музей им.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Ц.С.Сампилова</w:t>
            </w:r>
            <w:proofErr w:type="spellEnd"/>
          </w:p>
          <w:p w14:paraId="3E0B6B90" w14:textId="14CB9846" w:rsidR="002F7372" w:rsidRPr="00605D39" w:rsidRDefault="002F7372" w:rsidP="002F73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Ул. Куйбышева, 29.</w:t>
            </w:r>
          </w:p>
        </w:tc>
        <w:tc>
          <w:tcPr>
            <w:tcW w:w="4235" w:type="dxa"/>
          </w:tcPr>
          <w:p w14:paraId="619D6E13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«Культпоход»</w:t>
            </w:r>
          </w:p>
          <w:p w14:paraId="6F94B507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Постоянная экспозиция.</w:t>
            </w:r>
          </w:p>
          <w:p w14:paraId="5BB57BC0" w14:textId="36F1BD7D" w:rsidR="002F7372" w:rsidRPr="00605D39" w:rsidRDefault="002F7372" w:rsidP="002F7372">
            <w:pPr>
              <w:pStyle w:val="a5"/>
              <w:shd w:val="clear" w:color="auto" w:fill="F9F9F9"/>
              <w:rPr>
                <w:lang w:eastAsia="en-US"/>
              </w:rPr>
            </w:pPr>
            <w:r w:rsidRPr="00605D39">
              <w:t xml:space="preserve"> Выставка «Русское искусство </w:t>
            </w:r>
            <w:r w:rsidRPr="00605D39">
              <w:rPr>
                <w:lang w:val="en-US"/>
              </w:rPr>
              <w:t>XVIII</w:t>
            </w:r>
            <w:r w:rsidRPr="00605D39">
              <w:t xml:space="preserve">-нач. </w:t>
            </w:r>
            <w:r w:rsidRPr="00605D39">
              <w:rPr>
                <w:lang w:val="en-US"/>
              </w:rPr>
              <w:t>XX</w:t>
            </w:r>
            <w:r w:rsidRPr="00605D39">
              <w:t xml:space="preserve">» </w:t>
            </w:r>
          </w:p>
        </w:tc>
        <w:tc>
          <w:tcPr>
            <w:tcW w:w="2843" w:type="dxa"/>
          </w:tcPr>
          <w:p w14:paraId="72FF2645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14:paraId="416C184E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Школьники – 60 руб.</w:t>
            </w:r>
          </w:p>
          <w:p w14:paraId="69C121AC" w14:textId="6AED5042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  <w:rPr>
                <w:lang w:eastAsia="en-US"/>
              </w:rPr>
            </w:pPr>
            <w:r w:rsidRPr="00605D39">
              <w:t>Экскурсионное обслуживание – 300 руб. с группы</w:t>
            </w:r>
          </w:p>
        </w:tc>
        <w:tc>
          <w:tcPr>
            <w:tcW w:w="2128" w:type="dxa"/>
          </w:tcPr>
          <w:p w14:paraId="2D2CF1B5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  <w:p w14:paraId="3135A8A4" w14:textId="3BE5E62A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7293574B" w14:textId="30417ECD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1988CF89" w14:textId="5BAA545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30 </w:t>
            </w:r>
            <w:proofErr w:type="gram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группа</w:t>
            </w:r>
          </w:p>
        </w:tc>
      </w:tr>
      <w:tr w:rsidR="002F7372" w:rsidRPr="00605D39" w14:paraId="21430FF1" w14:textId="77777777" w:rsidTr="00EC64C9">
        <w:tc>
          <w:tcPr>
            <w:tcW w:w="686" w:type="dxa"/>
          </w:tcPr>
          <w:p w14:paraId="64252D2D" w14:textId="1D64F555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590" w:type="dxa"/>
            <w:gridSpan w:val="3"/>
          </w:tcPr>
          <w:p w14:paraId="30E3077C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Художественный музей им.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Ц.С.Сампилова</w:t>
            </w:r>
            <w:proofErr w:type="spellEnd"/>
          </w:p>
          <w:p w14:paraId="033F2CAE" w14:textId="10A2DA6B" w:rsidR="002F7372" w:rsidRPr="00605D39" w:rsidRDefault="002F7372" w:rsidP="002F73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Ул. Куйбышева, 29.</w:t>
            </w:r>
          </w:p>
        </w:tc>
        <w:tc>
          <w:tcPr>
            <w:tcW w:w="4235" w:type="dxa"/>
          </w:tcPr>
          <w:p w14:paraId="52A20174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«Культпоход»</w:t>
            </w:r>
          </w:p>
          <w:p w14:paraId="2C1E9D07" w14:textId="77777777" w:rsidR="002F7372" w:rsidRPr="00605D39" w:rsidRDefault="002F7372" w:rsidP="002F737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Выставка РЦНТ, приуроченная к празднованию международного фестиваля «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Алтаргана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EE52F22" w14:textId="5586554A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2D7ADFE0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5 по 13.06. 2021</w:t>
            </w:r>
          </w:p>
          <w:p w14:paraId="5DEB4F0B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Школьники – 80 руб.</w:t>
            </w:r>
          </w:p>
          <w:p w14:paraId="7548EB28" w14:textId="27443B74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  <w:rPr>
                <w:lang w:eastAsia="en-US"/>
              </w:rPr>
            </w:pPr>
            <w:r w:rsidRPr="00605D39">
              <w:lastRenderedPageBreak/>
              <w:t>Экскурсионное обслуживание – 300 руб. с группы</w:t>
            </w:r>
          </w:p>
        </w:tc>
        <w:tc>
          <w:tcPr>
            <w:tcW w:w="2128" w:type="dxa"/>
          </w:tcPr>
          <w:p w14:paraId="09725AF7" w14:textId="7FA99E8A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Очная </w:t>
            </w:r>
          </w:p>
        </w:tc>
        <w:tc>
          <w:tcPr>
            <w:tcW w:w="1727" w:type="dxa"/>
          </w:tcPr>
          <w:p w14:paraId="03186BE8" w14:textId="29340653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531D2C8D" w14:textId="4BE37119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30 </w:t>
            </w:r>
            <w:proofErr w:type="gram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группа</w:t>
            </w:r>
          </w:p>
        </w:tc>
      </w:tr>
      <w:tr w:rsidR="002F7372" w:rsidRPr="00605D39" w14:paraId="2A9AEE27" w14:textId="77777777" w:rsidTr="00EC64C9">
        <w:tc>
          <w:tcPr>
            <w:tcW w:w="686" w:type="dxa"/>
          </w:tcPr>
          <w:p w14:paraId="24C7478D" w14:textId="6B13A78C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590" w:type="dxa"/>
            <w:gridSpan w:val="3"/>
          </w:tcPr>
          <w:p w14:paraId="6C0FA922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Художественный музей им.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Ц.С.Сампилова</w:t>
            </w:r>
            <w:proofErr w:type="spellEnd"/>
          </w:p>
          <w:p w14:paraId="3BFEC144" w14:textId="2FD8602F" w:rsidR="002F7372" w:rsidRPr="00605D39" w:rsidRDefault="002F7372" w:rsidP="002F737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Ул. Куйбышева, 29.</w:t>
            </w:r>
          </w:p>
        </w:tc>
        <w:tc>
          <w:tcPr>
            <w:tcW w:w="4235" w:type="dxa"/>
          </w:tcPr>
          <w:p w14:paraId="1AEEB508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«Культпоход»</w:t>
            </w:r>
          </w:p>
          <w:p w14:paraId="52A3B219" w14:textId="77777777" w:rsidR="002F7372" w:rsidRPr="00605D39" w:rsidRDefault="002F7372" w:rsidP="002F737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архитектора Джейрана Алексеевича Уланова, посвященной 70-летию со дня рождения</w:t>
            </w:r>
          </w:p>
          <w:p w14:paraId="0E563BF6" w14:textId="6A9FDDD0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6CF439C7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С 12.06. </w:t>
            </w:r>
          </w:p>
          <w:p w14:paraId="7059792E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Школьники – 80 руб.</w:t>
            </w:r>
          </w:p>
          <w:p w14:paraId="1D470E15" w14:textId="338ADD83" w:rsidR="002F7372" w:rsidRPr="00605D39" w:rsidRDefault="002F7372" w:rsidP="002F73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Экскурсионное обслуживание – 300 руб. с группы</w:t>
            </w:r>
          </w:p>
        </w:tc>
        <w:tc>
          <w:tcPr>
            <w:tcW w:w="2128" w:type="dxa"/>
          </w:tcPr>
          <w:p w14:paraId="49F3FA92" w14:textId="7160B18B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2FE07CB2" w14:textId="2588223A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521C8158" w14:textId="7295C0F1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До 30 чел. группа</w:t>
            </w:r>
          </w:p>
        </w:tc>
      </w:tr>
      <w:tr w:rsidR="002F7372" w:rsidRPr="00605D39" w14:paraId="7E81F4BC" w14:textId="77777777" w:rsidTr="00EC64C9">
        <w:tc>
          <w:tcPr>
            <w:tcW w:w="686" w:type="dxa"/>
          </w:tcPr>
          <w:p w14:paraId="14AF1833" w14:textId="7617CE64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590" w:type="dxa"/>
            <w:gridSpan w:val="3"/>
          </w:tcPr>
          <w:p w14:paraId="0A55C173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Художественный музей им.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Ц.С.Сампилова</w:t>
            </w:r>
            <w:proofErr w:type="spellEnd"/>
          </w:p>
          <w:p w14:paraId="6E9A78DA" w14:textId="16EB1AA4" w:rsidR="002F7372" w:rsidRPr="00605D39" w:rsidRDefault="002F7372" w:rsidP="002F737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Ул. Куйбышева, 29.</w:t>
            </w:r>
          </w:p>
        </w:tc>
        <w:tc>
          <w:tcPr>
            <w:tcW w:w="4235" w:type="dxa"/>
          </w:tcPr>
          <w:p w14:paraId="5469D274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«Культпоход»</w:t>
            </w:r>
          </w:p>
          <w:p w14:paraId="7ABB93EA" w14:textId="77777777" w:rsidR="002F7372" w:rsidRPr="00605D39" w:rsidRDefault="002F7372" w:rsidP="002F737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камнереза и скульптора Сергея Александровича </w:t>
            </w:r>
            <w:proofErr w:type="spellStart"/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>Фалькина</w:t>
            </w:r>
            <w:proofErr w:type="spellEnd"/>
          </w:p>
          <w:p w14:paraId="705F2FD9" w14:textId="6D72506C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092667CE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 27.06.2021</w:t>
            </w:r>
          </w:p>
          <w:p w14:paraId="2168FD9D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Школьники – 80 руб.</w:t>
            </w:r>
          </w:p>
          <w:p w14:paraId="0EBB8CCC" w14:textId="53D63737" w:rsidR="002F7372" w:rsidRPr="00605D39" w:rsidRDefault="002F7372" w:rsidP="002F73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Экскурсионное обслуживание – 300 руб. с группы</w:t>
            </w:r>
          </w:p>
        </w:tc>
        <w:tc>
          <w:tcPr>
            <w:tcW w:w="2128" w:type="dxa"/>
          </w:tcPr>
          <w:p w14:paraId="64D56536" w14:textId="5C11283F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6998A740" w14:textId="1941EEFA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1179AA7D" w14:textId="77777777" w:rsidR="002F7372" w:rsidRPr="00605D39" w:rsidRDefault="002F7372" w:rsidP="002F73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До 30 чел</w:t>
            </w:r>
          </w:p>
          <w:p w14:paraId="20552BE7" w14:textId="038E43B2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группа</w:t>
            </w:r>
          </w:p>
        </w:tc>
      </w:tr>
      <w:tr w:rsidR="002F7372" w:rsidRPr="00605D39" w14:paraId="37984D60" w14:textId="77777777" w:rsidTr="00EC64C9">
        <w:tc>
          <w:tcPr>
            <w:tcW w:w="686" w:type="dxa"/>
          </w:tcPr>
          <w:p w14:paraId="5A96DCDC" w14:textId="03C7C5AE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590" w:type="dxa"/>
            <w:gridSpan w:val="3"/>
          </w:tcPr>
          <w:p w14:paraId="21F758AA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Художественный музей им.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Ц.С.Сампилова</w:t>
            </w:r>
            <w:proofErr w:type="spellEnd"/>
          </w:p>
          <w:p w14:paraId="67B2FF8E" w14:textId="29112AEE" w:rsidR="002F7372" w:rsidRPr="00605D39" w:rsidRDefault="002F7372" w:rsidP="002F737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Ул. Куйбышева, 29.</w:t>
            </w:r>
          </w:p>
        </w:tc>
        <w:tc>
          <w:tcPr>
            <w:tcW w:w="4235" w:type="dxa"/>
          </w:tcPr>
          <w:p w14:paraId="12A8B6A5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«Цифровая культура»</w:t>
            </w:r>
          </w:p>
          <w:p w14:paraId="5D04FAF0" w14:textId="6D7384AC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«Виртуальный филиал Русского музея»</w:t>
            </w:r>
          </w:p>
        </w:tc>
        <w:tc>
          <w:tcPr>
            <w:tcW w:w="2843" w:type="dxa"/>
          </w:tcPr>
          <w:p w14:paraId="231BA820" w14:textId="03B5A530" w:rsidR="002F7372" w:rsidRPr="00605D39" w:rsidRDefault="002F7372" w:rsidP="002F73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 заявкам</w:t>
            </w:r>
          </w:p>
        </w:tc>
        <w:tc>
          <w:tcPr>
            <w:tcW w:w="2128" w:type="dxa"/>
          </w:tcPr>
          <w:p w14:paraId="770D8C6B" w14:textId="6A8EC8B9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инстаграмм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-аккаунте музея</w:t>
            </w:r>
          </w:p>
        </w:tc>
        <w:tc>
          <w:tcPr>
            <w:tcW w:w="1727" w:type="dxa"/>
          </w:tcPr>
          <w:p w14:paraId="5DD0D8EF" w14:textId="02B75A72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301F309A" w14:textId="4F1576D8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Без ограничения</w:t>
            </w:r>
          </w:p>
        </w:tc>
      </w:tr>
      <w:tr w:rsidR="002F7372" w:rsidRPr="00605D39" w14:paraId="13E5B532" w14:textId="77777777" w:rsidTr="00EC64C9">
        <w:tc>
          <w:tcPr>
            <w:tcW w:w="686" w:type="dxa"/>
          </w:tcPr>
          <w:p w14:paraId="68DD3603" w14:textId="35FDE2BF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590" w:type="dxa"/>
            <w:gridSpan w:val="3"/>
          </w:tcPr>
          <w:p w14:paraId="67F098EB" w14:textId="77777777" w:rsidR="002F7372" w:rsidRPr="00605D39" w:rsidRDefault="002F7372" w:rsidP="002F737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  <w:r w:rsidRPr="00605D3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  <w:t>Центр «Дом Старцева Д. Д. — музей декабристов»</w:t>
            </w:r>
          </w:p>
          <w:p w14:paraId="14275FEB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en-US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Тел</w:t>
            </w: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en-US"/>
              </w:rPr>
              <w:t>. (30145) 96-7-16</w:t>
            </w:r>
            <w:r w:rsidRPr="00605D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  <w:lang w:val="en-US"/>
              </w:rPr>
              <w:t xml:space="preserve">E-mail: </w:t>
            </w:r>
            <w:hyperlink r:id="rId5" w:history="1">
              <w:r w:rsidRPr="00605D39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9F9F9"/>
                  <w:lang w:val="en-US"/>
                </w:rPr>
                <w:t>muzeyrbns@mail.ru</w:t>
              </w:r>
            </w:hyperlink>
          </w:p>
          <w:p w14:paraId="5BCE7C1E" w14:textId="4597671A" w:rsidR="002F7372" w:rsidRPr="00605D39" w:rsidRDefault="002F7372" w:rsidP="002F737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Селенгинский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р-н, с. Новоселенгинск, ул. Ленина,53</w:t>
            </w:r>
          </w:p>
        </w:tc>
        <w:tc>
          <w:tcPr>
            <w:tcW w:w="4235" w:type="dxa"/>
          </w:tcPr>
          <w:p w14:paraId="5C5B3B24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  <w:p w14:paraId="32F8C718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  <w:jc w:val="both"/>
            </w:pPr>
            <w:r w:rsidRPr="00605D39">
              <w:t>выставка «Славься ввек, Бородино».</w:t>
            </w:r>
          </w:p>
          <w:p w14:paraId="126D2794" w14:textId="0CFAB698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открылась в 2012 году — год юбилейной даты – 200-летие Бородинского сражения,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великого  сражения</w:t>
            </w:r>
            <w:proofErr w:type="gram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Отечественной войны 1812-1814 гг. Это была решающая битва между французской армией Наполеона и русской под командованием М.И. Кутузова, которая произошла 26 августа по старому стилю (7 сентября по новому стилю) на Бородинском поле.  До сих 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 Бородино для россиян — символ величия народного духа и предмет национальной гордости.</w:t>
            </w:r>
          </w:p>
        </w:tc>
        <w:tc>
          <w:tcPr>
            <w:tcW w:w="2843" w:type="dxa"/>
          </w:tcPr>
          <w:p w14:paraId="093B94A7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  <w:p w14:paraId="4DC27D52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 xml:space="preserve">Стоимость: </w:t>
            </w:r>
          </w:p>
          <w:p w14:paraId="394E8489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>Дети до 16 лет — 40 руб.</w:t>
            </w:r>
          </w:p>
          <w:p w14:paraId="143F5C21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>Дети до 4 лет, бесплатно</w:t>
            </w:r>
          </w:p>
          <w:p w14:paraId="5DBE2817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 xml:space="preserve">Стоимость экскурсии (обзорная) — 300 руб.; </w:t>
            </w:r>
          </w:p>
          <w:p w14:paraId="00941F0D" w14:textId="25D5F606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0E67C21D" w14:textId="6314ECD8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3D8E972C" w14:textId="34CF094A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224A3526" w14:textId="05A4282A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20 </w:t>
            </w:r>
            <w:proofErr w:type="gram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группа</w:t>
            </w:r>
          </w:p>
        </w:tc>
      </w:tr>
      <w:tr w:rsidR="002F7372" w:rsidRPr="00605D39" w14:paraId="02EF3871" w14:textId="77777777" w:rsidTr="00EC64C9">
        <w:tc>
          <w:tcPr>
            <w:tcW w:w="686" w:type="dxa"/>
          </w:tcPr>
          <w:p w14:paraId="6E64F017" w14:textId="05A5834A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590" w:type="dxa"/>
            <w:gridSpan w:val="3"/>
          </w:tcPr>
          <w:p w14:paraId="39AA71EB" w14:textId="77777777" w:rsidR="002F7372" w:rsidRPr="00605D39" w:rsidRDefault="002F7372" w:rsidP="002F737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  <w:r w:rsidRPr="00605D3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  <w:t>Центр «Дом Старцева Д. Д. — музей декабристов»</w:t>
            </w:r>
          </w:p>
          <w:p w14:paraId="315B93A6" w14:textId="5AE11B83" w:rsidR="002F7372" w:rsidRPr="00605D39" w:rsidRDefault="002F7372" w:rsidP="002F73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Селенгинский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р-н, с. Новоселенгинск, ул. Ленина,53</w:t>
            </w:r>
          </w:p>
        </w:tc>
        <w:tc>
          <w:tcPr>
            <w:tcW w:w="4235" w:type="dxa"/>
          </w:tcPr>
          <w:p w14:paraId="08E953F3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  <w:p w14:paraId="7A463F35" w14:textId="77777777" w:rsidR="002F7372" w:rsidRPr="00605D39" w:rsidRDefault="002F7372" w:rsidP="002F7372">
            <w:pPr>
              <w:shd w:val="clear" w:color="auto" w:fill="F9F9F9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proofErr w:type="spellStart"/>
            <w:r w:rsidRPr="00605D3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Селенгинск</w:t>
            </w:r>
            <w:proofErr w:type="spellEnd"/>
            <w:r w:rsidRPr="00605D3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— перекресток вековых дорог.</w:t>
            </w:r>
          </w:p>
          <w:p w14:paraId="73F3BB5A" w14:textId="77777777" w:rsidR="002F7372" w:rsidRPr="00605D39" w:rsidRDefault="002F7372" w:rsidP="002F7372">
            <w:pPr>
              <w:shd w:val="clear" w:color="auto" w:fill="F9F9F9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605D3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</w:t>
            </w:r>
          </w:p>
          <w:p w14:paraId="6867697F" w14:textId="77777777" w:rsidR="002F7372" w:rsidRPr="00605D39" w:rsidRDefault="002F7372" w:rsidP="002F7372">
            <w:pPr>
              <w:shd w:val="clear" w:color="auto" w:fill="F9F9F9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Экспозиция посвящена городу и деятелям древнего и старого </w:t>
            </w:r>
            <w:proofErr w:type="spellStart"/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Селенгинска</w:t>
            </w:r>
            <w:proofErr w:type="spellEnd"/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которого и началось становление российской государственности в Забайкалье. Экспозиция состоит из 3-х разделов: «История основания города казаками», «</w:t>
            </w:r>
            <w:proofErr w:type="spellStart"/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Селенгинский</w:t>
            </w:r>
            <w:proofErr w:type="spellEnd"/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 енисейских казаков», «Знаменитые деятели».</w:t>
            </w:r>
          </w:p>
          <w:p w14:paraId="18BF71E9" w14:textId="7ABD1F3A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62472C70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14:paraId="5F80B5D4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 xml:space="preserve">Стоимость </w:t>
            </w:r>
          </w:p>
          <w:p w14:paraId="67CC6A7E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>Дети до 16 лет — 40 руб.</w:t>
            </w:r>
          </w:p>
          <w:p w14:paraId="281E53DE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>Дети до 4 лет, бесплатно</w:t>
            </w:r>
          </w:p>
          <w:p w14:paraId="2E843B4C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 xml:space="preserve">Стоимость экскурсии (обзорная) — 300 руб.; </w:t>
            </w:r>
          </w:p>
          <w:p w14:paraId="0381C80C" w14:textId="158DC4A1" w:rsidR="002F7372" w:rsidRPr="00605D39" w:rsidRDefault="002F7372" w:rsidP="002F73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24E42404" w14:textId="21E3AFAC" w:rsidR="002F7372" w:rsidRPr="00605D39" w:rsidRDefault="002F7372" w:rsidP="002F7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5F467502" w14:textId="36D723E4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2D03B97A" w14:textId="7688A376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20 </w:t>
            </w:r>
            <w:proofErr w:type="gram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группа</w:t>
            </w:r>
          </w:p>
        </w:tc>
      </w:tr>
      <w:tr w:rsidR="002F7372" w:rsidRPr="00605D39" w14:paraId="231C3033" w14:textId="77777777" w:rsidTr="00EC64C9">
        <w:tc>
          <w:tcPr>
            <w:tcW w:w="686" w:type="dxa"/>
          </w:tcPr>
          <w:p w14:paraId="2E550697" w14:textId="72F3EA90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590" w:type="dxa"/>
            <w:gridSpan w:val="3"/>
          </w:tcPr>
          <w:p w14:paraId="127A8A88" w14:textId="77777777" w:rsidR="002F7372" w:rsidRPr="00605D39" w:rsidRDefault="002F7372" w:rsidP="002F737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  <w:r w:rsidRPr="00605D3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  <w:t>Центр «Дом Старцева Д. Д. — музей декабристов»</w:t>
            </w:r>
          </w:p>
          <w:p w14:paraId="0EEAA9E6" w14:textId="02212C65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Селенгинский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р-н, с. Новоселенгинск, ул. Ленина,53</w:t>
            </w:r>
          </w:p>
        </w:tc>
        <w:tc>
          <w:tcPr>
            <w:tcW w:w="4235" w:type="dxa"/>
          </w:tcPr>
          <w:p w14:paraId="4DB0DFE1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  <w:p w14:paraId="158995A2" w14:textId="77777777" w:rsidR="002F7372" w:rsidRPr="00605D39" w:rsidRDefault="002F7372" w:rsidP="002F7372">
            <w:pPr>
              <w:pStyle w:val="a5"/>
              <w:shd w:val="clear" w:color="auto" w:fill="F9F9F9"/>
            </w:pPr>
            <w:r w:rsidRPr="00605D39">
              <w:t>Выставка «Декабристы в творчестве А. С. Пушкина» посвящена 195-летию восстания декабристов на Сенатской площади.</w:t>
            </w:r>
          </w:p>
          <w:p w14:paraId="5A3E18A1" w14:textId="77777777" w:rsidR="002F7372" w:rsidRPr="00605D39" w:rsidRDefault="002F7372" w:rsidP="002F7372">
            <w:pPr>
              <w:pStyle w:val="a5"/>
              <w:shd w:val="clear" w:color="auto" w:fill="F9F9F9"/>
            </w:pPr>
            <w:r w:rsidRPr="00605D39">
              <w:t xml:space="preserve">В экспозиции представлены воспроизведения рукописей вольнолюбивых стихов поэта, на полях которых он рисовал профили своих знакомых декабристов. А также лист рукописи поэмы «Полтава» с изображением казненных декабристов. Материалы стендовой экспозиции рассказывают о своеобразном </w:t>
            </w:r>
            <w:r w:rsidRPr="00605D39">
              <w:lastRenderedPageBreak/>
              <w:t>активном участии Пушкина в движении декабристов.</w:t>
            </w:r>
          </w:p>
          <w:p w14:paraId="0945812F" w14:textId="0283AEA8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1B43BBD9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  <w:p w14:paraId="108A21C4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 xml:space="preserve">Стоимость: </w:t>
            </w:r>
          </w:p>
          <w:p w14:paraId="1E3E1CF2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>Дети до 16 лет — 40 руб.</w:t>
            </w:r>
          </w:p>
          <w:p w14:paraId="4FE920FE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>Дети до 4 лет, бесплатно</w:t>
            </w:r>
          </w:p>
          <w:p w14:paraId="3DA38924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 xml:space="preserve">Стоимость экскурсии (обзорная) — 300 руб.; </w:t>
            </w:r>
          </w:p>
          <w:p w14:paraId="4A7996C1" w14:textId="08B0D262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35994A2C" w14:textId="45D0EDE3" w:rsidR="002F7372" w:rsidRPr="00605D39" w:rsidRDefault="002F7372" w:rsidP="002F7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54BF4E94" w14:textId="7B430610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4A366060" w14:textId="554C8388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20 </w:t>
            </w:r>
            <w:proofErr w:type="gram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группа</w:t>
            </w:r>
          </w:p>
        </w:tc>
      </w:tr>
      <w:tr w:rsidR="002F7372" w:rsidRPr="00605D39" w14:paraId="192F9BC6" w14:textId="77777777" w:rsidTr="00EC64C9">
        <w:tc>
          <w:tcPr>
            <w:tcW w:w="686" w:type="dxa"/>
          </w:tcPr>
          <w:p w14:paraId="0EBAAF32" w14:textId="1257C1F0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590" w:type="dxa"/>
            <w:gridSpan w:val="3"/>
          </w:tcPr>
          <w:p w14:paraId="4BB7C4BE" w14:textId="77777777" w:rsidR="002F7372" w:rsidRPr="00605D39" w:rsidRDefault="002F7372" w:rsidP="002F737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  <w:r w:rsidRPr="00605D3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  <w:t>Центр «Дом Старцева Д. Д. — музей декабристов»</w:t>
            </w:r>
          </w:p>
          <w:p w14:paraId="2ADFD3ED" w14:textId="64037B79" w:rsidR="002F7372" w:rsidRPr="00605D39" w:rsidRDefault="002F7372" w:rsidP="002F737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Селенгинский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р-н, с. Новоселенгинск, ул. Ленина,53</w:t>
            </w:r>
          </w:p>
        </w:tc>
        <w:tc>
          <w:tcPr>
            <w:tcW w:w="4235" w:type="dxa"/>
          </w:tcPr>
          <w:p w14:paraId="74A4B19D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EBA03" w14:textId="77777777" w:rsidR="002F7372" w:rsidRPr="00605D39" w:rsidRDefault="002F7372" w:rsidP="002F7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  <w:p w14:paraId="67D1FEDE" w14:textId="1A72E72C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«В потомках наше имя отзовется», посвященная 230-летию со дня рождения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Н.А.Бестужева</w:t>
            </w:r>
            <w:proofErr w:type="spellEnd"/>
          </w:p>
        </w:tc>
        <w:tc>
          <w:tcPr>
            <w:tcW w:w="2843" w:type="dxa"/>
          </w:tcPr>
          <w:p w14:paraId="451B53FB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 16.04.2021 г.</w:t>
            </w:r>
          </w:p>
          <w:p w14:paraId="4471AB96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 xml:space="preserve">Стоимость: </w:t>
            </w:r>
          </w:p>
          <w:p w14:paraId="57D06671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>Дети до 16 лет — 40 руб.</w:t>
            </w:r>
          </w:p>
          <w:p w14:paraId="70F6EBCB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>Дети до 4 лет, бесплатно</w:t>
            </w:r>
          </w:p>
          <w:p w14:paraId="4BC0B66B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 xml:space="preserve">Стоимость экскурсии (обзорная) — 300 руб.; </w:t>
            </w:r>
          </w:p>
          <w:p w14:paraId="7E2B6755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62281C2A" w14:textId="3B230176" w:rsidR="002F7372" w:rsidRPr="00605D39" w:rsidRDefault="002F7372" w:rsidP="002F73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37CD73DD" w14:textId="48FBD67F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00609CAF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До 20 чел</w:t>
            </w:r>
          </w:p>
          <w:p w14:paraId="5FE2C1BF" w14:textId="1567912F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группа</w:t>
            </w:r>
          </w:p>
        </w:tc>
      </w:tr>
      <w:tr w:rsidR="002F7372" w:rsidRPr="00605D39" w14:paraId="2D7CDB3B" w14:textId="77777777" w:rsidTr="00EC64C9">
        <w:tc>
          <w:tcPr>
            <w:tcW w:w="686" w:type="dxa"/>
          </w:tcPr>
          <w:p w14:paraId="0B71C888" w14:textId="413986FA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590" w:type="dxa"/>
            <w:gridSpan w:val="3"/>
          </w:tcPr>
          <w:p w14:paraId="56FBF0ED" w14:textId="77777777" w:rsidR="002F7372" w:rsidRPr="00605D39" w:rsidRDefault="002F7372" w:rsidP="002F737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  <w:r w:rsidRPr="00605D3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  <w:t>Центр «Дом Старцева Д. Д. — музей декабристов»</w:t>
            </w:r>
          </w:p>
          <w:p w14:paraId="2726BF22" w14:textId="1A56AAC9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Селенгинский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р-н, с. Новоселенгинск, ул. Ленина,53</w:t>
            </w:r>
          </w:p>
        </w:tc>
        <w:tc>
          <w:tcPr>
            <w:tcW w:w="4235" w:type="dxa"/>
          </w:tcPr>
          <w:p w14:paraId="09E2B013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  <w:p w14:paraId="06B6E21A" w14:textId="58896E3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Фотовыставка «Прошлое и настоящее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Селенгинска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43" w:type="dxa"/>
          </w:tcPr>
          <w:p w14:paraId="2B561F5B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 12 июня</w:t>
            </w:r>
          </w:p>
          <w:p w14:paraId="21FDA4B3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 xml:space="preserve">Стоимость: </w:t>
            </w:r>
          </w:p>
          <w:p w14:paraId="1AA43B2D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>Дети до 16 лет — 40 руб.</w:t>
            </w:r>
          </w:p>
          <w:p w14:paraId="297EE027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>Дети до 4 лет, бесплатно</w:t>
            </w:r>
          </w:p>
          <w:p w14:paraId="310CAE6D" w14:textId="0369F17E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Стоимость экскурсии (обзорная) — 300 руб.;</w:t>
            </w:r>
          </w:p>
        </w:tc>
        <w:tc>
          <w:tcPr>
            <w:tcW w:w="2128" w:type="dxa"/>
          </w:tcPr>
          <w:p w14:paraId="4E8C612A" w14:textId="12622087" w:rsidR="002F7372" w:rsidRPr="00605D39" w:rsidRDefault="002F7372" w:rsidP="002F7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727" w:type="dxa"/>
          </w:tcPr>
          <w:p w14:paraId="7A7872BA" w14:textId="5986A5E5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1D972DA4" w14:textId="77777777" w:rsidR="002F7372" w:rsidRPr="00605D39" w:rsidRDefault="002F7372" w:rsidP="002F73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До 20 чел</w:t>
            </w:r>
          </w:p>
          <w:p w14:paraId="79D64E0A" w14:textId="4BBEB230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группа</w:t>
            </w:r>
          </w:p>
        </w:tc>
      </w:tr>
      <w:tr w:rsidR="002F7372" w:rsidRPr="00605D39" w14:paraId="1CF027D8" w14:textId="77777777" w:rsidTr="00EC64C9">
        <w:tc>
          <w:tcPr>
            <w:tcW w:w="686" w:type="dxa"/>
          </w:tcPr>
          <w:p w14:paraId="3A09EC25" w14:textId="6DC6AB75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590" w:type="dxa"/>
            <w:gridSpan w:val="3"/>
          </w:tcPr>
          <w:p w14:paraId="79ACA767" w14:textId="77777777" w:rsidR="002F7372" w:rsidRPr="00605D39" w:rsidRDefault="002F7372" w:rsidP="002F737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  <w:r w:rsidRPr="00605D3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  <w:t>Центр «Дом Старцева Д. Д. — музей декабристов»</w:t>
            </w:r>
          </w:p>
          <w:p w14:paraId="29B5118C" w14:textId="6F9F1D04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Селенгинский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р-н, с. Новоселенгинск, ул. Ленина,53</w:t>
            </w:r>
          </w:p>
        </w:tc>
        <w:tc>
          <w:tcPr>
            <w:tcW w:w="4235" w:type="dxa"/>
          </w:tcPr>
          <w:p w14:paraId="4629135F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30D8F329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Киносеанс «Путешествие по достопримечательностям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селенгинской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земли» посвященный Международному дню защиты детей.</w:t>
            </w:r>
          </w:p>
          <w:p w14:paraId="226EF3FD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0DF548F5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1 июня</w:t>
            </w:r>
          </w:p>
          <w:p w14:paraId="15FCA969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 xml:space="preserve">Стоимость: </w:t>
            </w:r>
          </w:p>
          <w:p w14:paraId="18FBE2C9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>Дети до 16 лет — 40 руб.</w:t>
            </w:r>
          </w:p>
          <w:p w14:paraId="1237F0FE" w14:textId="77777777" w:rsidR="002F7372" w:rsidRPr="00605D39" w:rsidRDefault="002F7372" w:rsidP="002F7372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>Дети до 4 лет, бесплатно</w:t>
            </w:r>
          </w:p>
          <w:p w14:paraId="1592F95E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4275576D" w14:textId="07250E0E" w:rsidR="002F7372" w:rsidRPr="00605D39" w:rsidRDefault="002F7372" w:rsidP="002F7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2AA7C6FE" w14:textId="3398D108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0189C250" w14:textId="0897DE40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20 </w:t>
            </w:r>
            <w:proofErr w:type="gram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группа</w:t>
            </w:r>
          </w:p>
        </w:tc>
      </w:tr>
      <w:tr w:rsidR="002F7372" w:rsidRPr="00605D39" w14:paraId="62A8B54B" w14:textId="77777777" w:rsidTr="00EC64C9">
        <w:tc>
          <w:tcPr>
            <w:tcW w:w="686" w:type="dxa"/>
          </w:tcPr>
          <w:p w14:paraId="4907FDA7" w14:textId="4535F585" w:rsidR="002F7372" w:rsidRPr="00605D39" w:rsidRDefault="002F7372" w:rsidP="002F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90" w:type="dxa"/>
            <w:gridSpan w:val="3"/>
          </w:tcPr>
          <w:p w14:paraId="4218D8F7" w14:textId="77777777" w:rsidR="002F7372" w:rsidRPr="00605D39" w:rsidRDefault="002F7372" w:rsidP="002F737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  <w:r w:rsidRPr="00605D3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  <w:t>Центр «Дом Старцева Д. Д. — музей декабристов»</w:t>
            </w:r>
          </w:p>
          <w:p w14:paraId="529AD8B7" w14:textId="4E4859EA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lastRenderedPageBreak/>
              <w:t>Селенгинский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р-н, с. Новоселенгинск, ул. Ленина,53</w:t>
            </w:r>
          </w:p>
        </w:tc>
        <w:tc>
          <w:tcPr>
            <w:tcW w:w="4235" w:type="dxa"/>
          </w:tcPr>
          <w:p w14:paraId="48AE4C36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"Культурный клуб"</w:t>
            </w:r>
          </w:p>
          <w:p w14:paraId="61AE842A" w14:textId="77777777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Киносеанс «Путешествие по достопримечательностям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селенгинской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земли» посвященный Международному дню защиты детей.</w:t>
            </w:r>
          </w:p>
          <w:p w14:paraId="1978D7A6" w14:textId="77777777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4BF5B5C0" w14:textId="7F112335" w:rsidR="002F7372" w:rsidRPr="00605D39" w:rsidRDefault="002F7372" w:rsidP="002F7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июня</w:t>
            </w:r>
          </w:p>
        </w:tc>
        <w:tc>
          <w:tcPr>
            <w:tcW w:w="2128" w:type="dxa"/>
          </w:tcPr>
          <w:p w14:paraId="2C4A544D" w14:textId="4F80B44B" w:rsidR="002F7372" w:rsidRPr="00605D39" w:rsidRDefault="002F7372" w:rsidP="002F7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3A90E7BD" w14:textId="17918DD2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6417085D" w14:textId="45FA6C55" w:rsidR="002F7372" w:rsidRPr="00605D39" w:rsidRDefault="002F7372" w:rsidP="002F7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20 </w:t>
            </w:r>
            <w:proofErr w:type="gram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группа</w:t>
            </w:r>
          </w:p>
        </w:tc>
      </w:tr>
      <w:tr w:rsidR="00AA44AC" w:rsidRPr="00605D39" w14:paraId="335AE201" w14:textId="77777777" w:rsidTr="00EC64C9">
        <w:tc>
          <w:tcPr>
            <w:tcW w:w="686" w:type="dxa"/>
          </w:tcPr>
          <w:p w14:paraId="049A972A" w14:textId="2EDDAF80" w:rsidR="00AA44AC" w:rsidRPr="00605D39" w:rsidRDefault="00AA44AC" w:rsidP="00AA44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90" w:type="dxa"/>
            <w:gridSpan w:val="3"/>
          </w:tcPr>
          <w:p w14:paraId="09A27D85" w14:textId="77777777" w:rsidR="00AA44AC" w:rsidRPr="00605D39" w:rsidRDefault="00AA44AC" w:rsidP="00AA44AC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  <w:r w:rsidRPr="00605D3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  <w:t>Центр «Дом Старцева Д. Д. — музей декабристов»</w:t>
            </w:r>
          </w:p>
          <w:p w14:paraId="39B61DC0" w14:textId="77777777" w:rsidR="00AA44AC" w:rsidRPr="00605D39" w:rsidRDefault="00AA44AC" w:rsidP="00AA44A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Селенгинский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р-н, с. Новоселенгинск, ул. Ленина,53</w:t>
            </w:r>
          </w:p>
          <w:p w14:paraId="39A5E499" w14:textId="77777777" w:rsidR="00AA44AC" w:rsidRPr="00605D39" w:rsidRDefault="00AA44AC" w:rsidP="00AA44AC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</w:p>
        </w:tc>
        <w:tc>
          <w:tcPr>
            <w:tcW w:w="4235" w:type="dxa"/>
          </w:tcPr>
          <w:p w14:paraId="1AA01EB3" w14:textId="77777777" w:rsidR="00AA44AC" w:rsidRPr="00605D39" w:rsidRDefault="00AA44AC" w:rsidP="00AA44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«Цифровая культура»</w:t>
            </w:r>
          </w:p>
          <w:p w14:paraId="0BC68B9A" w14:textId="77777777" w:rsidR="00AA44AC" w:rsidRPr="00605D39" w:rsidRDefault="00AA44AC" w:rsidP="00AA4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-Показ виртуального контента «Буддизм на берегах Невы»,3 </w:t>
            </w:r>
            <w:r w:rsidRPr="00605D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тур «Тайны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Селенгинского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острога». </w:t>
            </w:r>
          </w:p>
          <w:p w14:paraId="2C3FA038" w14:textId="77777777" w:rsidR="00AA44AC" w:rsidRPr="00605D39" w:rsidRDefault="00AA44AC" w:rsidP="00AA4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5AE64CDD" w14:textId="77777777" w:rsidR="00AA44AC" w:rsidRPr="00605D39" w:rsidRDefault="00AA44AC" w:rsidP="00AA4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 1 июня</w:t>
            </w:r>
          </w:p>
          <w:p w14:paraId="501FA3C9" w14:textId="77777777" w:rsidR="00AA44AC" w:rsidRPr="00605D39" w:rsidRDefault="00AA44AC" w:rsidP="00AA44AC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 xml:space="preserve">Стоимость: </w:t>
            </w:r>
          </w:p>
          <w:p w14:paraId="68DB2644" w14:textId="77777777" w:rsidR="00AA44AC" w:rsidRPr="00605D39" w:rsidRDefault="00AA44AC" w:rsidP="00AA44AC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>Дети до 16 лет — 40 руб.</w:t>
            </w:r>
          </w:p>
          <w:p w14:paraId="3A57ED26" w14:textId="77777777" w:rsidR="00AA44AC" w:rsidRPr="00605D39" w:rsidRDefault="00AA44AC" w:rsidP="00AA44AC">
            <w:pPr>
              <w:pStyle w:val="a5"/>
              <w:shd w:val="clear" w:color="auto" w:fill="F9F9F9"/>
              <w:spacing w:before="0" w:beforeAutospacing="0" w:after="0" w:afterAutospacing="0"/>
            </w:pPr>
            <w:r w:rsidRPr="00605D39">
              <w:t>Дети до 4 лет, бесплатно</w:t>
            </w:r>
          </w:p>
          <w:p w14:paraId="1FF247A2" w14:textId="77777777" w:rsidR="00AA44AC" w:rsidRPr="00605D39" w:rsidRDefault="00AA44AC" w:rsidP="00AA4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5A319A9A" w14:textId="77777777" w:rsidR="00AA44AC" w:rsidRPr="00605D39" w:rsidRDefault="00AA44AC" w:rsidP="00AA44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  <w:p w14:paraId="2CB2C9AD" w14:textId="3C04F0F2" w:rsidR="00AA44AC" w:rsidRPr="00605D39" w:rsidRDefault="00AA44AC" w:rsidP="00AA44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бесплатно</w:t>
            </w:r>
          </w:p>
        </w:tc>
        <w:tc>
          <w:tcPr>
            <w:tcW w:w="1727" w:type="dxa"/>
          </w:tcPr>
          <w:p w14:paraId="61EFB1AF" w14:textId="249C3614" w:rsidR="00AA44AC" w:rsidRPr="00605D39" w:rsidRDefault="00AA44AC" w:rsidP="00AA44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43807D7C" w14:textId="17D35FA8" w:rsidR="00AA44AC" w:rsidRPr="00605D39" w:rsidRDefault="00AA44AC" w:rsidP="00AA44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20 </w:t>
            </w:r>
            <w:proofErr w:type="gram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группа</w:t>
            </w:r>
          </w:p>
        </w:tc>
      </w:tr>
      <w:tr w:rsidR="00AA44AC" w:rsidRPr="00605D39" w14:paraId="08B6C770" w14:textId="77777777" w:rsidTr="00EC64C9">
        <w:tc>
          <w:tcPr>
            <w:tcW w:w="686" w:type="dxa"/>
          </w:tcPr>
          <w:p w14:paraId="443C40F8" w14:textId="230960F6" w:rsidR="00AA44AC" w:rsidRPr="00605D39" w:rsidRDefault="00AA44AC" w:rsidP="00AA44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590" w:type="dxa"/>
            <w:gridSpan w:val="3"/>
          </w:tcPr>
          <w:p w14:paraId="39D9884C" w14:textId="77777777" w:rsidR="00AA44AC" w:rsidRPr="00605D39" w:rsidRDefault="00AA44AC" w:rsidP="00AA44AC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  <w:r w:rsidRPr="00605D3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  <w:t>Центр «Дом Старцева Д. Д. — музей декабристов»</w:t>
            </w:r>
          </w:p>
          <w:p w14:paraId="694E97A9" w14:textId="77777777" w:rsidR="00AA44AC" w:rsidRPr="00605D39" w:rsidRDefault="00AA44AC" w:rsidP="00AA44A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Селенгинский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р-н, с. Новоселенгинск, ул. Ленина,53</w:t>
            </w:r>
          </w:p>
          <w:p w14:paraId="56953AA4" w14:textId="77777777" w:rsidR="00AA44AC" w:rsidRPr="00605D39" w:rsidRDefault="00AA44AC" w:rsidP="00AA44AC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</w:p>
        </w:tc>
        <w:tc>
          <w:tcPr>
            <w:tcW w:w="4235" w:type="dxa"/>
          </w:tcPr>
          <w:p w14:paraId="071D1640" w14:textId="77777777" w:rsidR="00AA44AC" w:rsidRPr="00605D39" w:rsidRDefault="00AA44AC" w:rsidP="00AA4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35F78989" w14:textId="01EB3F4A" w:rsidR="00AA44AC" w:rsidRPr="00605D39" w:rsidRDefault="00AA44AC" w:rsidP="00AA4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-моб «Мы за здоровое будущее»</w:t>
            </w:r>
          </w:p>
        </w:tc>
        <w:tc>
          <w:tcPr>
            <w:tcW w:w="2843" w:type="dxa"/>
          </w:tcPr>
          <w:p w14:paraId="74640C15" w14:textId="38E7A98A" w:rsidR="00AA44AC" w:rsidRPr="00605D39" w:rsidRDefault="00AA44AC" w:rsidP="00AA4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26 июня</w:t>
            </w:r>
          </w:p>
        </w:tc>
        <w:tc>
          <w:tcPr>
            <w:tcW w:w="2128" w:type="dxa"/>
          </w:tcPr>
          <w:p w14:paraId="2A5FDAB1" w14:textId="77777777" w:rsidR="00AA44AC" w:rsidRPr="00605D39" w:rsidRDefault="00AA44AC" w:rsidP="00AA44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5594B0" w14:textId="77777777" w:rsidR="00AA44AC" w:rsidRPr="00605D39" w:rsidRDefault="00AA44AC" w:rsidP="00AA44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Очная </w:t>
            </w:r>
          </w:p>
          <w:p w14:paraId="3D306E20" w14:textId="0035FC5B" w:rsidR="00AA44AC" w:rsidRPr="00605D39" w:rsidRDefault="00AA44AC" w:rsidP="00AA44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727" w:type="dxa"/>
          </w:tcPr>
          <w:p w14:paraId="05FD9C11" w14:textId="321EEF6C" w:rsidR="00AA44AC" w:rsidRPr="00605D39" w:rsidRDefault="00AA44AC" w:rsidP="00AA44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61" w:type="dxa"/>
          </w:tcPr>
          <w:p w14:paraId="6D58F4DE" w14:textId="67D3DD32" w:rsidR="00AA44AC" w:rsidRPr="00605D39" w:rsidRDefault="00AA44AC" w:rsidP="00AA44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Не ограничено</w:t>
            </w:r>
          </w:p>
        </w:tc>
      </w:tr>
      <w:tr w:rsidR="00154C5D" w:rsidRPr="00605D39" w14:paraId="16B42B77" w14:textId="77777777" w:rsidTr="00EC64C9">
        <w:tc>
          <w:tcPr>
            <w:tcW w:w="686" w:type="dxa"/>
          </w:tcPr>
          <w:p w14:paraId="490E16B2" w14:textId="2D7F66D6" w:rsidR="00154C5D" w:rsidRPr="00605D39" w:rsidRDefault="00154C5D" w:rsidP="00154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590" w:type="dxa"/>
            <w:gridSpan w:val="3"/>
          </w:tcPr>
          <w:p w14:paraId="3C8982B5" w14:textId="7AE8B9DC" w:rsidR="00154C5D" w:rsidRPr="00605D39" w:rsidRDefault="00154C5D" w:rsidP="00154C5D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  <w:r w:rsidRPr="00605D3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  <w:t>ГАУК РБ РДЮБ</w:t>
            </w:r>
          </w:p>
        </w:tc>
        <w:tc>
          <w:tcPr>
            <w:tcW w:w="4235" w:type="dxa"/>
          </w:tcPr>
          <w:p w14:paraId="018AB84A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Видеоролики на официальном видеоканале</w:t>
            </w:r>
          </w:p>
          <w:p w14:paraId="02681DA5" w14:textId="3CC55D7C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«Цифровая культура»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E5C8" w14:textId="4150BB9E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860C" w14:textId="77777777" w:rsidR="00154C5D" w:rsidRPr="00605D39" w:rsidRDefault="00154C5D" w:rsidP="00154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Онлайн-мероприятие </w:t>
            </w:r>
          </w:p>
          <w:p w14:paraId="678D1541" w14:textId="4D35588B" w:rsidR="00154C5D" w:rsidRPr="00605D39" w:rsidRDefault="00154C5D" w:rsidP="00154C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" w:history="1">
              <w:r w:rsidRPr="00605D3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https://www.youtube.com/user/baikalib</w:t>
              </w:r>
            </w:hyperlink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493D" w14:textId="1292B2B4" w:rsidR="00154C5D" w:rsidRPr="00605D39" w:rsidRDefault="00154C5D" w:rsidP="00154C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6ED7" w14:textId="20DE4D94" w:rsidR="00154C5D" w:rsidRPr="00605D39" w:rsidRDefault="00154C5D" w:rsidP="00154C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Подписчики</w:t>
            </w:r>
          </w:p>
        </w:tc>
      </w:tr>
      <w:tr w:rsidR="001554DD" w:rsidRPr="00605D39" w14:paraId="4B30F5E5" w14:textId="77777777" w:rsidTr="00CC0743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3B2E" w14:textId="77777777" w:rsidR="001554DD" w:rsidRPr="00605D39" w:rsidRDefault="001554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217E5" w14:textId="77777777" w:rsidR="001554DD" w:rsidRPr="00605D39" w:rsidRDefault="001554DD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9F9F9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B9145" w14:textId="28C9DE15" w:rsidR="001554DD" w:rsidRPr="00605D39" w:rsidRDefault="00FD1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DF42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9CA0" w14:textId="77777777" w:rsidR="001554DD" w:rsidRPr="00605D39" w:rsidRDefault="001554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820F" w14:textId="77777777" w:rsidR="001554DD" w:rsidRPr="00605D39" w:rsidRDefault="001554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74C7" w14:textId="77777777" w:rsidR="001554DD" w:rsidRPr="00605D39" w:rsidRDefault="001554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554DD" w:rsidRPr="00605D39" w14:paraId="12FFC276" w14:textId="77777777" w:rsidTr="00CC0743">
        <w:tc>
          <w:tcPr>
            <w:tcW w:w="161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38D8" w14:textId="77777777" w:rsidR="001554DD" w:rsidRPr="00605D39" w:rsidRDefault="001554D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F8A76" w14:textId="77777777" w:rsidR="001554DD" w:rsidRPr="00605D39" w:rsidRDefault="001554D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</w:tc>
      </w:tr>
      <w:tr w:rsidR="006058FD" w:rsidRPr="00605D39" w14:paraId="076F089C" w14:textId="77777777" w:rsidTr="004B5113">
        <w:trPr>
          <w:trHeight w:val="265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3EA6D" w14:textId="21936571" w:rsidR="006058FD" w:rsidRPr="00605D39" w:rsidRDefault="006058FD" w:rsidP="00F06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74990" w14:textId="36F81D8C" w:rsidR="006058FD" w:rsidRPr="00605D39" w:rsidRDefault="006058FD" w:rsidP="00F06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РБ»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E619F" w14:textId="77777777" w:rsidR="006058FD" w:rsidRPr="00605D39" w:rsidRDefault="006058FD" w:rsidP="00F06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  <w:p w14:paraId="4AA40C3E" w14:textId="77777777" w:rsidR="006058FD" w:rsidRPr="00605D39" w:rsidRDefault="006058FD" w:rsidP="00F061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виртуального концертного зала НБ РБ воспитанниками Республиканского соц. реабилитационного центра для несовершеннолетних </w:t>
            </w:r>
          </w:p>
          <w:p w14:paraId="34A07791" w14:textId="7EFE7BBE" w:rsidR="006058FD" w:rsidRPr="00605D39" w:rsidRDefault="006058FD" w:rsidP="0060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7BF2F" w14:textId="6DA74E51" w:rsidR="006058FD" w:rsidRPr="00605D39" w:rsidRDefault="006058FD" w:rsidP="00F06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24 июня 2021 г.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0C35A" w14:textId="1BEA1829" w:rsidR="006058FD" w:rsidRPr="00605D39" w:rsidRDefault="006058FD" w:rsidP="00F0617E">
            <w:pPr>
              <w:pStyle w:val="a5"/>
              <w:spacing w:before="0" w:after="0"/>
              <w:jc w:val="center"/>
              <w:rPr>
                <w:color w:val="000000"/>
                <w:lang w:eastAsia="en-US"/>
              </w:rPr>
            </w:pPr>
            <w:r w:rsidRPr="00605D39">
              <w:t>Очная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931CFA" w14:textId="304B8ACB" w:rsidR="006058FD" w:rsidRPr="00605D39" w:rsidRDefault="006058FD" w:rsidP="00F06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5-8 классы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B6F06" w14:textId="579E492A" w:rsidR="006058FD" w:rsidRPr="00605D39" w:rsidRDefault="006058FD" w:rsidP="00F0617E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54C5D" w:rsidRPr="00605D39" w14:paraId="278D847D" w14:textId="77777777" w:rsidTr="00EC64C9">
        <w:trPr>
          <w:trHeight w:val="2659"/>
        </w:trPr>
        <w:tc>
          <w:tcPr>
            <w:tcW w:w="686" w:type="dxa"/>
          </w:tcPr>
          <w:p w14:paraId="6C7F2B0F" w14:textId="50E6A9C1" w:rsidR="00154C5D" w:rsidRPr="00605D39" w:rsidRDefault="00154C5D" w:rsidP="00154C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90" w:type="dxa"/>
            <w:gridSpan w:val="3"/>
          </w:tcPr>
          <w:p w14:paraId="0C789436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ГАУК РБ РДЮБ</w:t>
            </w:r>
          </w:p>
          <w:p w14:paraId="65A3BDFB" w14:textId="1293A936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</w:tcPr>
          <w:p w14:paraId="4559CA40" w14:textId="77777777" w:rsidR="00154C5D" w:rsidRPr="00605D39" w:rsidRDefault="00154C5D" w:rsidP="00154C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Видеоролики на официальном видеоканале</w:t>
            </w:r>
          </w:p>
          <w:p w14:paraId="55BC36CD" w14:textId="20B0D68A" w:rsidR="00154C5D" w:rsidRPr="00605D39" w:rsidRDefault="00154C5D" w:rsidP="0015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«Цифровая культура» Музыка </w:t>
            </w:r>
          </w:p>
        </w:tc>
        <w:tc>
          <w:tcPr>
            <w:tcW w:w="2843" w:type="dxa"/>
          </w:tcPr>
          <w:p w14:paraId="308F308A" w14:textId="3B232514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8" w:type="dxa"/>
          </w:tcPr>
          <w:p w14:paraId="4E524BE7" w14:textId="77777777" w:rsidR="00154C5D" w:rsidRPr="00605D39" w:rsidRDefault="00154C5D" w:rsidP="00154C5D">
            <w:pPr>
              <w:pStyle w:val="a5"/>
              <w:spacing w:after="0"/>
            </w:pPr>
            <w:r w:rsidRPr="00605D39">
              <w:t xml:space="preserve">Онлайн-мероприятие </w:t>
            </w:r>
          </w:p>
          <w:p w14:paraId="0045DE5A" w14:textId="4636BC60" w:rsidR="00154C5D" w:rsidRPr="00605D39" w:rsidRDefault="00154C5D" w:rsidP="00154C5D">
            <w:pPr>
              <w:pStyle w:val="a5"/>
              <w:spacing w:before="0" w:after="0"/>
              <w:jc w:val="center"/>
            </w:pPr>
            <w:hyperlink r:id="rId7" w:history="1">
              <w:r w:rsidRPr="00605D39">
                <w:rPr>
                  <w:rStyle w:val="a3"/>
                </w:rPr>
                <w:t>https://www.youtube.com/user/baikalib</w:t>
              </w:r>
            </w:hyperlink>
            <w:r w:rsidRPr="00605D39">
              <w:t xml:space="preserve">   </w:t>
            </w:r>
          </w:p>
        </w:tc>
        <w:tc>
          <w:tcPr>
            <w:tcW w:w="1727" w:type="dxa"/>
          </w:tcPr>
          <w:p w14:paraId="136FC95D" w14:textId="3CE59873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961" w:type="dxa"/>
          </w:tcPr>
          <w:p w14:paraId="428C9DC6" w14:textId="4F164AFE" w:rsidR="00154C5D" w:rsidRPr="00605D39" w:rsidRDefault="00154C5D" w:rsidP="00154C5D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Подписчики</w:t>
            </w:r>
          </w:p>
        </w:tc>
      </w:tr>
      <w:tr w:rsidR="00EC64C9" w:rsidRPr="00605D39" w14:paraId="1E5F4B76" w14:textId="77777777" w:rsidTr="00EC64C9">
        <w:trPr>
          <w:trHeight w:val="2659"/>
        </w:trPr>
        <w:tc>
          <w:tcPr>
            <w:tcW w:w="686" w:type="dxa"/>
          </w:tcPr>
          <w:p w14:paraId="35439139" w14:textId="48DEB69F" w:rsidR="00EC64C9" w:rsidRPr="00605D39" w:rsidRDefault="00EC64C9" w:rsidP="00EC64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90" w:type="dxa"/>
            <w:gridSpan w:val="3"/>
          </w:tcPr>
          <w:p w14:paraId="7C27046E" w14:textId="655A6E12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АУК РБ «Бурятская государственная филармония»</w:t>
            </w:r>
          </w:p>
        </w:tc>
        <w:tc>
          <w:tcPr>
            <w:tcW w:w="4235" w:type="dxa"/>
          </w:tcPr>
          <w:p w14:paraId="593D8A3F" w14:textId="77777777" w:rsidR="00EC64C9" w:rsidRPr="00605D39" w:rsidRDefault="00EC64C9" w:rsidP="00EC64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"Цифровая культура"</w:t>
            </w:r>
          </w:p>
          <w:p w14:paraId="7FE1F029" w14:textId="28ED6755" w:rsidR="00EC64C9" w:rsidRPr="00605D39" w:rsidRDefault="00EC64C9" w:rsidP="00EC64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С.Прокофьев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proofErr w:type="gram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Что такое солнце»</w:t>
            </w:r>
          </w:p>
        </w:tc>
        <w:tc>
          <w:tcPr>
            <w:tcW w:w="2843" w:type="dxa"/>
          </w:tcPr>
          <w:p w14:paraId="36A1F68E" w14:textId="77777777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7, 9 и 11 июня 2021 г.</w:t>
            </w:r>
          </w:p>
          <w:p w14:paraId="7E7C74C8" w14:textId="77777777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в 10.00 ч. </w:t>
            </w:r>
          </w:p>
          <w:p w14:paraId="19C74D02" w14:textId="77777777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07991CA3" w14:textId="77777777" w:rsidR="00EC64C9" w:rsidRPr="00605D39" w:rsidRDefault="00EC64C9" w:rsidP="00EC64C9">
            <w:pPr>
              <w:pStyle w:val="a5"/>
              <w:spacing w:before="0" w:beforeAutospacing="0" w:after="0" w:afterAutospacing="0"/>
            </w:pPr>
            <w:r w:rsidRPr="00605D39">
              <w:t>Очная.</w:t>
            </w:r>
          </w:p>
          <w:p w14:paraId="0DE1FFCD" w14:textId="17EC55FC" w:rsidR="00EC64C9" w:rsidRPr="00605D39" w:rsidRDefault="00EC64C9" w:rsidP="00EC64C9">
            <w:pPr>
              <w:pStyle w:val="a5"/>
              <w:spacing w:after="0"/>
            </w:pPr>
            <w:r w:rsidRPr="00605D39">
              <w:t xml:space="preserve"> Место проведения: </w:t>
            </w:r>
            <w:proofErr w:type="spellStart"/>
            <w:proofErr w:type="gramStart"/>
            <w:r w:rsidRPr="00605D39">
              <w:t>общеобразова</w:t>
            </w:r>
            <w:proofErr w:type="spellEnd"/>
            <w:r w:rsidRPr="00605D39">
              <w:t>-тельные</w:t>
            </w:r>
            <w:proofErr w:type="gramEnd"/>
            <w:r w:rsidRPr="00605D39">
              <w:t xml:space="preserve"> школы № №2, 22 и 44</w:t>
            </w:r>
          </w:p>
        </w:tc>
        <w:tc>
          <w:tcPr>
            <w:tcW w:w="1727" w:type="dxa"/>
          </w:tcPr>
          <w:p w14:paraId="321F062F" w14:textId="60AB63EF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6B3D0114" w14:textId="2A25BB4A" w:rsidR="00EC64C9" w:rsidRPr="00605D39" w:rsidRDefault="00EC64C9" w:rsidP="00EC64C9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60-80 </w:t>
            </w:r>
          </w:p>
        </w:tc>
      </w:tr>
      <w:tr w:rsidR="001554DD" w:rsidRPr="00605D39" w14:paraId="5F65F901" w14:textId="77777777" w:rsidTr="00CC0743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3B44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68A40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29E55" w14:textId="7EF777BD" w:rsidR="001554DD" w:rsidRPr="00605D39" w:rsidRDefault="00FD1BA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D7A1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1088" w14:textId="77777777" w:rsidR="001554DD" w:rsidRPr="00605D39" w:rsidRDefault="001554DD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1177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D6F9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4DD" w:rsidRPr="00605D39" w14:paraId="1350D616" w14:textId="77777777" w:rsidTr="00CC0743">
        <w:tc>
          <w:tcPr>
            <w:tcW w:w="161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8097" w14:textId="77777777" w:rsidR="001554DD" w:rsidRPr="00605D39" w:rsidRDefault="001554D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809E7" w14:textId="77777777" w:rsidR="001554DD" w:rsidRPr="00605D39" w:rsidRDefault="001554D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6058FD" w:rsidRPr="00605D39" w14:paraId="60D16859" w14:textId="77777777" w:rsidTr="004B5113">
        <w:trPr>
          <w:trHeight w:val="1668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1C470" w14:textId="77777777" w:rsidR="006058FD" w:rsidRPr="00605D39" w:rsidRDefault="006058FD" w:rsidP="00605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CA3D" w14:textId="5844C3FF" w:rsidR="006058FD" w:rsidRPr="00605D39" w:rsidRDefault="006058FD" w:rsidP="00605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ГАУК РБ «Национальная библиотека РБ»</w:t>
            </w:r>
          </w:p>
        </w:tc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C82EC" w14:textId="77777777" w:rsidR="006058FD" w:rsidRPr="00605D39" w:rsidRDefault="006058FD" w:rsidP="00605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"Цифровая культура"</w:t>
            </w:r>
          </w:p>
          <w:p w14:paraId="22F33564" w14:textId="77777777" w:rsidR="006058FD" w:rsidRPr="00605D39" w:rsidRDefault="006058FD" w:rsidP="006058F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Интерактивные литературные викторины для воспитанников Республиканского соц. реабилитационного центра для несовершеннолетних </w:t>
            </w:r>
          </w:p>
          <w:p w14:paraId="4ACCD1CD" w14:textId="67540BC7" w:rsidR="006058FD" w:rsidRPr="00605D39" w:rsidRDefault="006058FD" w:rsidP="006058F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Видеолекторий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«Знание о России» для осужденных несовершеннолетних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71462" w14:textId="77777777" w:rsidR="006058FD" w:rsidRPr="00605D39" w:rsidRDefault="006058FD" w:rsidP="00605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10 июня 2021 г.</w:t>
            </w:r>
          </w:p>
          <w:p w14:paraId="5242CB66" w14:textId="60E526AF" w:rsidR="006058FD" w:rsidRPr="00605D39" w:rsidRDefault="006058FD" w:rsidP="00605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8 июля 2021 г.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13384" w14:textId="77777777" w:rsidR="006058FD" w:rsidRPr="00605D39" w:rsidRDefault="006058FD" w:rsidP="00605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14:paraId="7B2E9218" w14:textId="5035D109" w:rsidR="006058FD" w:rsidRPr="00605D39" w:rsidRDefault="006058FD" w:rsidP="00605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C908B" w14:textId="77777777" w:rsidR="006058FD" w:rsidRPr="00605D39" w:rsidRDefault="006058FD" w:rsidP="00605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5-8 классы</w:t>
            </w:r>
          </w:p>
          <w:p w14:paraId="6EE8607B" w14:textId="01D79275" w:rsidR="006058FD" w:rsidRPr="00605D39" w:rsidRDefault="006058FD" w:rsidP="00605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04AE21" w14:textId="77777777" w:rsidR="006058FD" w:rsidRPr="00605D39" w:rsidRDefault="006058FD" w:rsidP="00605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63CA3EA0" w14:textId="79013F99" w:rsidR="006058FD" w:rsidRPr="00605D39" w:rsidRDefault="006058FD" w:rsidP="00605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54C5D" w:rsidRPr="00605D39" w14:paraId="03191CEF" w14:textId="77777777" w:rsidTr="00EC64C9">
        <w:trPr>
          <w:trHeight w:val="1668"/>
        </w:trPr>
        <w:tc>
          <w:tcPr>
            <w:tcW w:w="704" w:type="dxa"/>
            <w:gridSpan w:val="2"/>
          </w:tcPr>
          <w:p w14:paraId="5C9D1192" w14:textId="13BF9EE1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3" w:type="dxa"/>
          </w:tcPr>
          <w:p w14:paraId="377CE19E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14:paraId="4CE841FD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Б.Абидуева</w:t>
            </w:r>
            <w:proofErr w:type="spellEnd"/>
          </w:p>
          <w:p w14:paraId="10B7F5D1" w14:textId="05386DB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Пр. Победы,5</w:t>
            </w:r>
          </w:p>
        </w:tc>
        <w:tc>
          <w:tcPr>
            <w:tcW w:w="4254" w:type="dxa"/>
            <w:gridSpan w:val="2"/>
          </w:tcPr>
          <w:p w14:paraId="60D5C10C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«Мы хотим, чтоб ваше лето было книгами согрето!»  Проект «Книга в семье»</w:t>
            </w:r>
          </w:p>
          <w:p w14:paraId="035BD2B6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«Культурный клуб»</w:t>
            </w:r>
          </w:p>
          <w:p w14:paraId="4172A933" w14:textId="74AF526D" w:rsidR="00154C5D" w:rsidRPr="00605D39" w:rsidRDefault="00154C5D" w:rsidP="00154C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843" w:type="dxa"/>
          </w:tcPr>
          <w:p w14:paraId="04FA164A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  <w:p w14:paraId="66D1D0C8" w14:textId="0935BD93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 договоренности</w:t>
            </w:r>
          </w:p>
        </w:tc>
        <w:tc>
          <w:tcPr>
            <w:tcW w:w="2128" w:type="dxa"/>
          </w:tcPr>
          <w:p w14:paraId="1A437EE5" w14:textId="6DB655B7" w:rsidR="00154C5D" w:rsidRPr="00605D39" w:rsidRDefault="00154C5D" w:rsidP="00154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727" w:type="dxa"/>
          </w:tcPr>
          <w:p w14:paraId="2A67E2CC" w14:textId="070338DB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61" w:type="dxa"/>
          </w:tcPr>
          <w:p w14:paraId="6E746A26" w14:textId="21A8E84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154C5D" w:rsidRPr="00605D39" w14:paraId="12AADDFF" w14:textId="77777777" w:rsidTr="00EC64C9">
        <w:trPr>
          <w:trHeight w:val="1551"/>
        </w:trPr>
        <w:tc>
          <w:tcPr>
            <w:tcW w:w="704" w:type="dxa"/>
            <w:gridSpan w:val="2"/>
          </w:tcPr>
          <w:p w14:paraId="7577AA4E" w14:textId="3D4B55DB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3" w:type="dxa"/>
          </w:tcPr>
          <w:p w14:paraId="2292C98B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14:paraId="744A9330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Д.Батожабая</w:t>
            </w:r>
            <w:proofErr w:type="spellEnd"/>
          </w:p>
          <w:p w14:paraId="0ACD55FF" w14:textId="6BFD9364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Ул. Ключевская, 23А</w:t>
            </w:r>
          </w:p>
        </w:tc>
        <w:tc>
          <w:tcPr>
            <w:tcW w:w="4254" w:type="dxa"/>
            <w:gridSpan w:val="2"/>
          </w:tcPr>
          <w:p w14:paraId="7A0C6660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Литературный час «Давайте Пушкина читать»</w:t>
            </w:r>
          </w:p>
          <w:p w14:paraId="48C0653D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«Культурный клуб»</w:t>
            </w:r>
          </w:p>
          <w:p w14:paraId="0A531D0E" w14:textId="17F8B273" w:rsidR="00154C5D" w:rsidRPr="00605D39" w:rsidRDefault="00154C5D" w:rsidP="00154C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843" w:type="dxa"/>
          </w:tcPr>
          <w:p w14:paraId="3AE29EB9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03.062021</w:t>
            </w:r>
          </w:p>
          <w:p w14:paraId="318E515F" w14:textId="22EFFAD9" w:rsidR="00154C5D" w:rsidRPr="00605D39" w:rsidRDefault="00154C5D" w:rsidP="00154C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 договоренности</w:t>
            </w:r>
          </w:p>
        </w:tc>
        <w:tc>
          <w:tcPr>
            <w:tcW w:w="2128" w:type="dxa"/>
          </w:tcPr>
          <w:p w14:paraId="3BD46539" w14:textId="6B770FED" w:rsidR="00154C5D" w:rsidRPr="00605D39" w:rsidRDefault="00154C5D" w:rsidP="00154C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727" w:type="dxa"/>
          </w:tcPr>
          <w:p w14:paraId="5E3BFD61" w14:textId="51AAE0AC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61" w:type="dxa"/>
          </w:tcPr>
          <w:p w14:paraId="3E746747" w14:textId="2379FDC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154C5D" w:rsidRPr="00605D39" w14:paraId="6C3CB044" w14:textId="77777777" w:rsidTr="00EC64C9">
        <w:tc>
          <w:tcPr>
            <w:tcW w:w="704" w:type="dxa"/>
            <w:gridSpan w:val="2"/>
          </w:tcPr>
          <w:p w14:paraId="401332E3" w14:textId="699D4681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3" w:type="dxa"/>
          </w:tcPr>
          <w:p w14:paraId="7A6F04C2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14:paraId="10166E55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Б.Абидуева</w:t>
            </w:r>
            <w:proofErr w:type="spellEnd"/>
          </w:p>
          <w:p w14:paraId="3B941198" w14:textId="47935D10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Пр. Победы,5</w:t>
            </w:r>
          </w:p>
        </w:tc>
        <w:tc>
          <w:tcPr>
            <w:tcW w:w="4254" w:type="dxa"/>
            <w:gridSpan w:val="2"/>
          </w:tcPr>
          <w:p w14:paraId="7B6612C3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Интерактивная викторина «Веселые книжные каникулы» (Проект «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Библиопозитив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  <w:p w14:paraId="15EACEE2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«Культурный клуб»</w:t>
            </w:r>
          </w:p>
          <w:p w14:paraId="097DF290" w14:textId="6C0F7A4F" w:rsidR="00154C5D" w:rsidRPr="00605D39" w:rsidRDefault="00154C5D" w:rsidP="00154C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843" w:type="dxa"/>
          </w:tcPr>
          <w:p w14:paraId="28D40A1C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10.06. 2021</w:t>
            </w:r>
          </w:p>
          <w:p w14:paraId="3FCF2E44" w14:textId="69948CBE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 договоренности</w:t>
            </w:r>
          </w:p>
        </w:tc>
        <w:tc>
          <w:tcPr>
            <w:tcW w:w="2128" w:type="dxa"/>
          </w:tcPr>
          <w:p w14:paraId="0A2ECA23" w14:textId="02E83430" w:rsidR="00154C5D" w:rsidRPr="00605D39" w:rsidRDefault="00154C5D" w:rsidP="00154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727" w:type="dxa"/>
          </w:tcPr>
          <w:p w14:paraId="400D559D" w14:textId="2126BCC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5A9A4B04" w14:textId="6624DFA1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154C5D" w:rsidRPr="00605D39" w14:paraId="7316C1C2" w14:textId="77777777" w:rsidTr="00EC64C9">
        <w:tc>
          <w:tcPr>
            <w:tcW w:w="704" w:type="dxa"/>
            <w:gridSpan w:val="2"/>
          </w:tcPr>
          <w:p w14:paraId="6F431C68" w14:textId="0BD6ACFB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3" w:type="dxa"/>
          </w:tcPr>
          <w:p w14:paraId="7CA5BDC9" w14:textId="46EBAF9F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вечер Встреча с бурятским детским писателем и художником Викторией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Алагуевой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) (Центр «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Эдиршуул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4254" w:type="dxa"/>
            <w:gridSpan w:val="2"/>
          </w:tcPr>
          <w:p w14:paraId="5ABD2E64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14:paraId="26A9A50C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Д.Батожабая</w:t>
            </w:r>
            <w:proofErr w:type="spellEnd"/>
          </w:p>
          <w:p w14:paraId="552D745B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Ул. Ключевская, 23А</w:t>
            </w:r>
          </w:p>
          <w:p w14:paraId="4BD5AD56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«Культурный клуб»</w:t>
            </w:r>
          </w:p>
          <w:p w14:paraId="1BD09DCE" w14:textId="5F6793C2" w:rsidR="00154C5D" w:rsidRPr="00605D39" w:rsidRDefault="00154C5D" w:rsidP="00154C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843" w:type="dxa"/>
          </w:tcPr>
          <w:p w14:paraId="239C5950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Июль 2021</w:t>
            </w:r>
          </w:p>
          <w:p w14:paraId="2D42A401" w14:textId="401B11C0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 договоренности</w:t>
            </w:r>
          </w:p>
        </w:tc>
        <w:tc>
          <w:tcPr>
            <w:tcW w:w="2128" w:type="dxa"/>
          </w:tcPr>
          <w:p w14:paraId="709A8EBB" w14:textId="6984DBB9" w:rsidR="00154C5D" w:rsidRPr="00605D39" w:rsidRDefault="00154C5D" w:rsidP="00154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727" w:type="dxa"/>
          </w:tcPr>
          <w:p w14:paraId="74628A00" w14:textId="28EE3468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03551BC3" w14:textId="555D3858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154C5D" w:rsidRPr="00605D39" w14:paraId="4C5DA06D" w14:textId="77777777" w:rsidTr="00EC64C9">
        <w:tc>
          <w:tcPr>
            <w:tcW w:w="704" w:type="dxa"/>
            <w:gridSpan w:val="2"/>
          </w:tcPr>
          <w:p w14:paraId="4B1418FA" w14:textId="141D9B4E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3" w:type="dxa"/>
          </w:tcPr>
          <w:p w14:paraId="5D0F1625" w14:textId="755A0782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Лирическая беседа «Похищенное счастье» (о жизни и творчестве Д-Р.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Батожабая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254" w:type="dxa"/>
            <w:gridSpan w:val="2"/>
          </w:tcPr>
          <w:p w14:paraId="19DF0BFA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14:paraId="1CDB3224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Д.Батожабая</w:t>
            </w:r>
            <w:proofErr w:type="spellEnd"/>
          </w:p>
          <w:p w14:paraId="201F4B06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Ул. Ключевская, 23А</w:t>
            </w:r>
          </w:p>
          <w:p w14:paraId="6B8DE4A4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«Культурный клуб»</w:t>
            </w:r>
          </w:p>
          <w:p w14:paraId="4CA092E2" w14:textId="3D896203" w:rsidR="00154C5D" w:rsidRPr="00605D39" w:rsidRDefault="00154C5D" w:rsidP="00154C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843" w:type="dxa"/>
          </w:tcPr>
          <w:p w14:paraId="5A81DF6F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Август 2021</w:t>
            </w:r>
          </w:p>
          <w:p w14:paraId="472FD366" w14:textId="43659711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 договоренности</w:t>
            </w:r>
          </w:p>
        </w:tc>
        <w:tc>
          <w:tcPr>
            <w:tcW w:w="2128" w:type="dxa"/>
          </w:tcPr>
          <w:p w14:paraId="10CDCE18" w14:textId="2B6136AD" w:rsidR="00154C5D" w:rsidRPr="00605D39" w:rsidRDefault="00154C5D" w:rsidP="00154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727" w:type="dxa"/>
          </w:tcPr>
          <w:p w14:paraId="4268209F" w14:textId="4B7B59F9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2FB84C8E" w14:textId="5637781A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154C5D" w:rsidRPr="00605D39" w14:paraId="65857D4D" w14:textId="77777777" w:rsidTr="00EC64C9">
        <w:tc>
          <w:tcPr>
            <w:tcW w:w="704" w:type="dxa"/>
            <w:gridSpan w:val="2"/>
          </w:tcPr>
          <w:p w14:paraId="3EE06252" w14:textId="60F9BE1B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3" w:type="dxa"/>
          </w:tcPr>
          <w:p w14:paraId="1BAEE60B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14:paraId="4128ACC5" w14:textId="1FBC049F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605D3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https://www.youtube.com/user/baikalib</w:t>
              </w:r>
            </w:hyperlink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4" w:type="dxa"/>
            <w:gridSpan w:val="2"/>
          </w:tcPr>
          <w:p w14:paraId="0B0A0C53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Видеоролики на официальном видеоканале</w:t>
            </w:r>
          </w:p>
          <w:p w14:paraId="470D3BE2" w14:textId="1B878759" w:rsidR="00154C5D" w:rsidRPr="00605D39" w:rsidRDefault="00154C5D" w:rsidP="00154C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«Цифровая культура» Литература </w:t>
            </w:r>
          </w:p>
        </w:tc>
        <w:tc>
          <w:tcPr>
            <w:tcW w:w="2843" w:type="dxa"/>
          </w:tcPr>
          <w:p w14:paraId="61BF3A1F" w14:textId="396027D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8" w:type="dxa"/>
          </w:tcPr>
          <w:p w14:paraId="00259C1F" w14:textId="38E53A06" w:rsidR="00154C5D" w:rsidRPr="00605D39" w:rsidRDefault="00154C5D" w:rsidP="00154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Онлайн-мероприятие </w:t>
            </w:r>
            <w:hyperlink r:id="rId9" w:history="1">
              <w:r w:rsidRPr="00605D3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https://clck.ru/TQr9s</w:t>
              </w:r>
            </w:hyperlink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7" w:type="dxa"/>
          </w:tcPr>
          <w:p w14:paraId="3DE2F11B" w14:textId="4CEFC6A1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961" w:type="dxa"/>
          </w:tcPr>
          <w:p w14:paraId="46487A37" w14:textId="25A3EF26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Подписчики </w:t>
            </w:r>
          </w:p>
        </w:tc>
      </w:tr>
      <w:tr w:rsidR="001554DD" w:rsidRPr="00605D39" w14:paraId="13391D2B" w14:textId="77777777" w:rsidTr="00CC0743"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0F9B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67CE1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1C032" w14:textId="48617F00" w:rsidR="001554DD" w:rsidRPr="00605D39" w:rsidRDefault="00FD1B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0CC4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8370" w14:textId="77777777" w:rsidR="001554DD" w:rsidRPr="00605D39" w:rsidRDefault="00155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1710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7D35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4DD" w:rsidRPr="00605D39" w14:paraId="058E2207" w14:textId="77777777" w:rsidTr="00CC0743">
        <w:tc>
          <w:tcPr>
            <w:tcW w:w="161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B5F8" w14:textId="77777777" w:rsidR="001554DD" w:rsidRPr="00605D39" w:rsidRDefault="001554D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1992D" w14:textId="77777777" w:rsidR="001554DD" w:rsidRPr="00605D39" w:rsidRDefault="001554D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</w:tr>
      <w:tr w:rsidR="001554DD" w:rsidRPr="00605D39" w14:paraId="6C75959B" w14:textId="77777777" w:rsidTr="00CC0743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C0F61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6D5DB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EF54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«Цифровая культура» </w:t>
            </w:r>
          </w:p>
          <w:p w14:paraId="3FF828E8" w14:textId="77777777" w:rsidR="001554DD" w:rsidRPr="00605D39" w:rsidRDefault="001554D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Подкаст «Уран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барималай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хэлгэдэ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домог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түүхэтэ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Буряадни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» - «Легенды и предания Бурятии в скульптурах» «</w:t>
            </w:r>
            <w:proofErr w:type="spellStart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МояBIBLIOБурятия</w:t>
            </w:r>
            <w:proofErr w:type="spellEnd"/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1962" w14:textId="77777777" w:rsidR="001554DD" w:rsidRPr="00605D39" w:rsidRDefault="001554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25.05.2021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89AEB" w14:textId="77777777" w:rsidR="001554DD" w:rsidRPr="00605D39" w:rsidRDefault="001554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Онлайн-мероприятие</w:t>
            </w:r>
          </w:p>
          <w:p w14:paraId="466C0CCD" w14:textId="77777777" w:rsidR="001554DD" w:rsidRPr="00605D39" w:rsidRDefault="00155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605D39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https://www.youtube.com/user/baikalib</w:t>
              </w:r>
            </w:hyperlink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3EFBC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0E246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Подписчики  </w:t>
            </w:r>
          </w:p>
        </w:tc>
      </w:tr>
      <w:tr w:rsidR="001554DD" w:rsidRPr="00605D39" w14:paraId="69916F32" w14:textId="77777777" w:rsidTr="00CC0743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5703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C0A18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C2C3D" w14:textId="77777777" w:rsidR="001554DD" w:rsidRPr="00605D39" w:rsidRDefault="001554D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DAD5" w14:textId="77777777" w:rsidR="001554DD" w:rsidRPr="00605D39" w:rsidRDefault="001554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D979" w14:textId="77777777" w:rsidR="001554DD" w:rsidRPr="00605D39" w:rsidRDefault="001554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C45C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C940" w14:textId="77777777" w:rsidR="001554DD" w:rsidRPr="00605D39" w:rsidRDefault="001554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554DD" w:rsidRPr="00605D39" w14:paraId="43CEAF65" w14:textId="77777777" w:rsidTr="00CC0743">
        <w:tc>
          <w:tcPr>
            <w:tcW w:w="161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ADEE" w14:textId="77777777" w:rsidR="001554DD" w:rsidRPr="00605D39" w:rsidRDefault="001554D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431FF" w14:textId="77777777" w:rsidR="001554DD" w:rsidRPr="00605D39" w:rsidRDefault="001554D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ТЕАТРАЛЬНОЕ ИСКУССТВО</w:t>
            </w:r>
          </w:p>
        </w:tc>
      </w:tr>
      <w:tr w:rsidR="00FD1BAF" w:rsidRPr="00605D39" w14:paraId="2E2DBE91" w14:textId="77777777" w:rsidTr="004B5113">
        <w:tc>
          <w:tcPr>
            <w:tcW w:w="686" w:type="dxa"/>
          </w:tcPr>
          <w:p w14:paraId="6B2B9286" w14:textId="40883107" w:rsidR="00FD1BAF" w:rsidRPr="00605D39" w:rsidRDefault="00FD1BAF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0" w:type="dxa"/>
            <w:gridSpan w:val="3"/>
            <w:vMerge w:val="restart"/>
          </w:tcPr>
          <w:p w14:paraId="0C4A5301" w14:textId="77777777" w:rsidR="00FD1BAF" w:rsidRPr="00605D39" w:rsidRDefault="00FD1BAF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  <w:p w14:paraId="01A120E9" w14:textId="19206D33" w:rsidR="00FD1BAF" w:rsidRPr="00605D39" w:rsidRDefault="00FD1BAF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</w:tcPr>
          <w:p w14:paraId="44A6F0F0" w14:textId="77777777" w:rsidR="00FD1BAF" w:rsidRPr="00605D39" w:rsidRDefault="00FD1BAF" w:rsidP="00CC0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«Культпоход»</w:t>
            </w:r>
          </w:p>
          <w:p w14:paraId="0189353E" w14:textId="53760825" w:rsidR="00FD1BAF" w:rsidRPr="00605D39" w:rsidRDefault="00FD1BAF" w:rsidP="00CC07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Спектакль «Пряничный домик»</w:t>
            </w:r>
          </w:p>
        </w:tc>
        <w:tc>
          <w:tcPr>
            <w:tcW w:w="2843" w:type="dxa"/>
          </w:tcPr>
          <w:p w14:paraId="6113B508" w14:textId="2986D234" w:rsidR="00FD1BAF" w:rsidRPr="00605D39" w:rsidRDefault="00FD1BAF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03.06.21 (11:00)</w:t>
            </w:r>
          </w:p>
        </w:tc>
        <w:tc>
          <w:tcPr>
            <w:tcW w:w="2128" w:type="dxa"/>
          </w:tcPr>
          <w:p w14:paraId="46835961" w14:textId="5DA39859" w:rsidR="00FD1BAF" w:rsidRPr="00605D39" w:rsidRDefault="00FD1BAF" w:rsidP="00CC0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6DECE3F5" w14:textId="77777777" w:rsidR="00FD1BAF" w:rsidRPr="00605D39" w:rsidRDefault="00FD1BAF" w:rsidP="008E1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33F232B4" w14:textId="487F9432" w:rsidR="00FD1BAF" w:rsidRPr="00605D39" w:rsidRDefault="00FD1BAF" w:rsidP="008E1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E05F7" w14:textId="6DBD2FAB" w:rsidR="00FD1BAF" w:rsidRPr="00605D39" w:rsidRDefault="00FD1BAF" w:rsidP="008E1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14:paraId="7BACC5D0" w14:textId="0024E279" w:rsidR="00FD1BAF" w:rsidRPr="00605D39" w:rsidRDefault="00FD1BAF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Начальная школа (конкретные школы еще не определены)</w:t>
            </w:r>
          </w:p>
        </w:tc>
      </w:tr>
      <w:tr w:rsidR="00FD1BAF" w:rsidRPr="00605D39" w14:paraId="5B2770B8" w14:textId="77777777" w:rsidTr="004B5113">
        <w:tc>
          <w:tcPr>
            <w:tcW w:w="686" w:type="dxa"/>
          </w:tcPr>
          <w:p w14:paraId="2BF479D9" w14:textId="7117EEAE" w:rsidR="00FD1BAF" w:rsidRPr="00605D39" w:rsidRDefault="00FD1BAF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0" w:type="dxa"/>
            <w:gridSpan w:val="3"/>
            <w:vMerge/>
          </w:tcPr>
          <w:p w14:paraId="5CF34402" w14:textId="098D4986" w:rsidR="00FD1BAF" w:rsidRPr="00605D39" w:rsidRDefault="00FD1BAF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</w:tcPr>
          <w:p w14:paraId="1A40A610" w14:textId="77777777" w:rsidR="00FD1BAF" w:rsidRPr="00605D39" w:rsidRDefault="00FD1BAF" w:rsidP="00CC0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«Культпоход»</w:t>
            </w:r>
          </w:p>
          <w:p w14:paraId="37654939" w14:textId="3D2F7FDD" w:rsidR="00FD1BAF" w:rsidRPr="00605D39" w:rsidRDefault="00FD1BAF" w:rsidP="00CC07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Спектакль «Пряничный домик»</w:t>
            </w:r>
          </w:p>
        </w:tc>
        <w:tc>
          <w:tcPr>
            <w:tcW w:w="2843" w:type="dxa"/>
          </w:tcPr>
          <w:p w14:paraId="528401D1" w14:textId="2FFD7A49" w:rsidR="00FD1BAF" w:rsidRPr="00605D39" w:rsidRDefault="00FD1BAF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03.06.21 (11:00)</w:t>
            </w:r>
          </w:p>
        </w:tc>
        <w:tc>
          <w:tcPr>
            <w:tcW w:w="2128" w:type="dxa"/>
          </w:tcPr>
          <w:p w14:paraId="7C3CE25D" w14:textId="75A9DF7D" w:rsidR="00FD1BAF" w:rsidRPr="00605D39" w:rsidRDefault="00FD1BAF" w:rsidP="00CC0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</w:tcPr>
          <w:p w14:paraId="1C4F6155" w14:textId="49539E4A" w:rsidR="00FD1BAF" w:rsidRPr="00605D39" w:rsidRDefault="00FD1BAF" w:rsidP="008E1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71F59B34" w14:textId="61652E6F" w:rsidR="00FD1BAF" w:rsidRPr="00605D39" w:rsidRDefault="00FD1BAF" w:rsidP="008E1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14:paraId="1F6E07A1" w14:textId="22EA5925" w:rsidR="00FD1BAF" w:rsidRPr="00605D39" w:rsidRDefault="00FD1BAF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Начальная школа (конкретные школы еще не определены)</w:t>
            </w:r>
          </w:p>
        </w:tc>
      </w:tr>
      <w:tr w:rsidR="001554DD" w:rsidRPr="00605D39" w14:paraId="3307F9B7" w14:textId="77777777" w:rsidTr="003E0250">
        <w:trPr>
          <w:trHeight w:val="20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3CC1" w14:textId="0E14D48F" w:rsidR="001554DD" w:rsidRPr="00605D39" w:rsidRDefault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7FE5" w14:textId="514618F7" w:rsidR="001554DD" w:rsidRPr="00605D39" w:rsidRDefault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ГАПОУ РБ «Бурятский республиканский хореографический колледж им. Л.П.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Сахьяновой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и П.Т. Абашеева»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C8C7" w14:textId="77777777" w:rsidR="001554DD" w:rsidRPr="00605D39" w:rsidRDefault="00CC0743" w:rsidP="00CC07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«Культпоход»</w:t>
            </w:r>
          </w:p>
          <w:p w14:paraId="74D36397" w14:textId="35E8D931" w:rsidR="00CC0743" w:rsidRPr="00605D39" w:rsidRDefault="00CC0743" w:rsidP="00CC07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Юбилейный концерт 50-го выпуска «Танцующие во времени»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8551" w14:textId="77777777" w:rsidR="001554DD" w:rsidRPr="00605D39" w:rsidRDefault="008E1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04.06.2021</w:t>
            </w:r>
          </w:p>
          <w:p w14:paraId="4DACA507" w14:textId="5A010799" w:rsidR="008E1C13" w:rsidRPr="00605D39" w:rsidRDefault="008E1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18.30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CCAE" w14:textId="714EE8F3" w:rsidR="001554DD" w:rsidRPr="00605D39" w:rsidRDefault="008E1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CBA3" w14:textId="77777777" w:rsidR="001554DD" w:rsidRPr="00605D39" w:rsidRDefault="008E1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  <w:p w14:paraId="6BA3EC55" w14:textId="759CD579" w:rsidR="008E1C13" w:rsidRPr="00605D39" w:rsidRDefault="008E1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1-3 курс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2CF9" w14:textId="5AD5A9D5" w:rsidR="001554DD" w:rsidRPr="00605D39" w:rsidRDefault="008E1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50 человек</w:t>
            </w:r>
          </w:p>
        </w:tc>
      </w:tr>
      <w:tr w:rsidR="003B0813" w:rsidRPr="00605D39" w14:paraId="623DE8EA" w14:textId="77777777" w:rsidTr="004B5113">
        <w:trPr>
          <w:trHeight w:val="3514"/>
        </w:trPr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B5700" w14:textId="77777777" w:rsidR="003B0813" w:rsidRDefault="003B0813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  <w:p w14:paraId="0A7B15EE" w14:textId="77777777" w:rsidR="00FD1BAF" w:rsidRDefault="00FD1BAF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DBF06" w14:textId="77777777" w:rsidR="00FD1BAF" w:rsidRDefault="00FD1BAF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E8CF1" w14:textId="77777777" w:rsidR="00FD1BAF" w:rsidRDefault="00FD1BAF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A6423" w14:textId="77777777" w:rsidR="00FD1BAF" w:rsidRDefault="00FD1BAF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D504BF3" w14:textId="77777777" w:rsidR="00FD1BAF" w:rsidRDefault="00FD1BAF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376FB" w14:textId="77777777" w:rsidR="00FD1BAF" w:rsidRDefault="00FD1BAF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6619BD7" w14:textId="77777777" w:rsidR="00FD1BAF" w:rsidRDefault="00FD1BAF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63953" w14:textId="77777777" w:rsidR="00FD1BAF" w:rsidRDefault="00FD1BAF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60A5B619" w14:textId="77777777" w:rsidR="00FD1BAF" w:rsidRDefault="00FD1BAF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F0D51" w14:textId="77777777" w:rsidR="00FD1BAF" w:rsidRDefault="00FD1BAF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16027DB7" w14:textId="77777777" w:rsidR="00FD1BAF" w:rsidRDefault="00FD1BAF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02496584" w14:textId="4D0237A4" w:rsidR="00FD1BAF" w:rsidRDefault="00FD1BAF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1A97C7D4" w14:textId="77777777" w:rsidR="00FD1BAF" w:rsidRDefault="00FD1BAF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A1F1C" w14:textId="4BD9C178" w:rsidR="00FD1BAF" w:rsidRDefault="00FD1BAF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7BDFEDEF" w14:textId="21F607BD" w:rsidR="00FD1BAF" w:rsidRDefault="00FD1BAF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5403B03B" w14:textId="2B7D5598" w:rsidR="00FD1BAF" w:rsidRPr="00605D39" w:rsidRDefault="00FD1BAF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8C9D9A" w14:textId="34980D4A" w:rsidR="003B0813" w:rsidRPr="00605D39" w:rsidRDefault="003B0813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АУК РБ «ГБАТД им. Х.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Намсараева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A0479" w14:textId="77777777" w:rsidR="003B0813" w:rsidRPr="00605D39" w:rsidRDefault="003B0813" w:rsidP="003E02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  <w:p w14:paraId="433A5280" w14:textId="77777777" w:rsidR="003B0813" w:rsidRPr="00605D39" w:rsidRDefault="003B0813" w:rsidP="003E0250">
            <w:pPr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театральное искусство.</w:t>
            </w:r>
          </w:p>
          <w:p w14:paraId="162502E6" w14:textId="77777777" w:rsidR="003B0813" w:rsidRPr="00605D39" w:rsidRDefault="003B0813" w:rsidP="003E025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Показ выездного спектакля «История одного блогера»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С.Ендонова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. (отмена в связи с ужесточением мер безопасности из-за событий в Казани) </w:t>
            </w:r>
          </w:p>
          <w:p w14:paraId="6EF21D9A" w14:textId="77777777" w:rsidR="003B0813" w:rsidRPr="00605D39" w:rsidRDefault="003B0813" w:rsidP="003E025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Показ спектаклей «Собачьи истории», </w:t>
            </w:r>
            <w:proofErr w:type="spellStart"/>
            <w:r w:rsidRPr="00605D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С.Ендонова</w:t>
            </w:r>
            <w:proofErr w:type="spellEnd"/>
          </w:p>
          <w:p w14:paraId="390F9631" w14:textId="0CE2E050" w:rsidR="003B0813" w:rsidRPr="00605D39" w:rsidRDefault="003B0813" w:rsidP="003E025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«История одного блогера» </w:t>
            </w:r>
            <w:proofErr w:type="spellStart"/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>С.Ендонова</w:t>
            </w:r>
            <w:proofErr w:type="spellEnd"/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22662" w14:textId="77777777" w:rsidR="003B0813" w:rsidRPr="00605D39" w:rsidRDefault="003B0813" w:rsidP="003E0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18.05.2021</w:t>
            </w:r>
          </w:p>
          <w:p w14:paraId="17972D55" w14:textId="77777777" w:rsidR="003B0813" w:rsidRPr="00605D39" w:rsidRDefault="003B0813" w:rsidP="003E0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 29 по 31 мая</w:t>
            </w:r>
          </w:p>
          <w:p w14:paraId="2601B809" w14:textId="1DB2E468" w:rsidR="003B0813" w:rsidRPr="00605D39" w:rsidRDefault="003B0813" w:rsidP="003E0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 1.06.2021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08A48" w14:textId="0E9424EE" w:rsidR="003B0813" w:rsidRPr="00605D39" w:rsidRDefault="003B0813" w:rsidP="003E0250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</w:p>
          <w:p w14:paraId="2AFDE9C4" w14:textId="75C5E6F6" w:rsidR="003B0813" w:rsidRPr="00605D39" w:rsidRDefault="003B0813" w:rsidP="003E0250">
            <w:pPr>
              <w:pStyle w:val="a5"/>
              <w:spacing w:before="0" w:after="0"/>
              <w:jc w:val="center"/>
              <w:rPr>
                <w:lang w:eastAsia="en-US"/>
              </w:rPr>
            </w:pPr>
            <w:r w:rsidRPr="00605D39">
              <w:rPr>
                <w:lang w:eastAsia="en-US"/>
              </w:rPr>
              <w:t>Очная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7ACD2" w14:textId="77777777" w:rsidR="003B0813" w:rsidRPr="00605D39" w:rsidRDefault="003B0813" w:rsidP="003E0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97DDB8A" w14:textId="77777777" w:rsidR="003B0813" w:rsidRPr="00605D39" w:rsidRDefault="003B0813" w:rsidP="003E0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1-8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FDDC64" w14:textId="4C5C22A9" w:rsidR="003B0813" w:rsidRPr="00605D39" w:rsidRDefault="003B0813" w:rsidP="003E0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CE083" w14:textId="2973502B" w:rsidR="003B0813" w:rsidRPr="00605D39" w:rsidRDefault="003B0813" w:rsidP="003E0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3B0813" w:rsidRPr="00605D39" w14:paraId="5E2BE4DF" w14:textId="77777777" w:rsidTr="004B5113">
        <w:tc>
          <w:tcPr>
            <w:tcW w:w="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CF2AE" w14:textId="4717F82F" w:rsidR="003B0813" w:rsidRPr="00605D39" w:rsidRDefault="003B0813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6D361" w14:textId="3AF43EBF" w:rsidR="003B0813" w:rsidRPr="00605D39" w:rsidRDefault="003B0813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3DFD" w14:textId="77777777" w:rsidR="003B0813" w:rsidRPr="00605D39" w:rsidRDefault="003B0813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6386E24E" w14:textId="7427FCB5" w:rsidR="003B0813" w:rsidRPr="00605D39" w:rsidRDefault="003B0813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экскурсий по театру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A992" w14:textId="043AECF1" w:rsidR="003B0813" w:rsidRPr="00605D39" w:rsidRDefault="003B0813" w:rsidP="003E0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 28.05.2021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1AB5" w14:textId="19E11ECC" w:rsidR="003B0813" w:rsidRPr="00605D39" w:rsidRDefault="003B0813" w:rsidP="003E0250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605D39">
              <w:rPr>
                <w:lang w:eastAsia="en-US"/>
              </w:rPr>
              <w:t>Очная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7555" w14:textId="5FE81A04" w:rsidR="003B0813" w:rsidRPr="00605D39" w:rsidRDefault="003B0813" w:rsidP="003E0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1-8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2727" w14:textId="7C16A471" w:rsidR="003B0813" w:rsidRPr="00605D39" w:rsidRDefault="003B0813" w:rsidP="003E0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B0813" w:rsidRPr="00605D39" w14:paraId="2DAD64F4" w14:textId="77777777" w:rsidTr="004B5113">
        <w:trPr>
          <w:trHeight w:val="2538"/>
        </w:trPr>
        <w:tc>
          <w:tcPr>
            <w:tcW w:w="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39D1" w14:textId="7B18E64F" w:rsidR="003B0813" w:rsidRPr="00605D39" w:rsidRDefault="003B0813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FBF7" w14:textId="2DA0407C" w:rsidR="003B0813" w:rsidRPr="00605D39" w:rsidRDefault="003B0813" w:rsidP="003E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B64E" w14:textId="77777777" w:rsidR="003B0813" w:rsidRPr="00605D39" w:rsidRDefault="003B0813" w:rsidP="003E02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"Цифровая культура"</w:t>
            </w:r>
          </w:p>
          <w:p w14:paraId="4545A58D" w14:textId="77777777" w:rsidR="003B0813" w:rsidRPr="00605D39" w:rsidRDefault="003B0813" w:rsidP="003B08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Видео-зарисовки «Письма с фронта». </w:t>
            </w:r>
          </w:p>
          <w:p w14:paraId="678EBAB3" w14:textId="77777777" w:rsidR="00FD1BAF" w:rsidRDefault="00FD1BAF" w:rsidP="003B08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CFC8C" w14:textId="76EB3D74" w:rsidR="003B0813" w:rsidRDefault="003B0813" w:rsidP="003B08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Сказка «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Тэмээн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хулгана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хоёр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39A18ABF" w14:textId="77777777" w:rsidR="00FD1BAF" w:rsidRPr="00605D39" w:rsidRDefault="00FD1BAF" w:rsidP="003B08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15708" w14:textId="54C81C65" w:rsidR="003B0813" w:rsidRDefault="003B0813" w:rsidP="003B08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Шүлэгэй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юртэмсэ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аудио-материал</w:t>
            </w:r>
            <w:proofErr w:type="gram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по стихам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А.С.Пушкина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F62550" w14:textId="77777777" w:rsidR="00FD1BAF" w:rsidRPr="00605D39" w:rsidRDefault="00FD1BAF" w:rsidP="003B08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4B561" w14:textId="25E99C08" w:rsidR="003B0813" w:rsidRDefault="003B0813" w:rsidP="003B08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Сказка «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Табан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хурган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0E139BFA" w14:textId="77777777" w:rsidR="00FD1BAF" w:rsidRPr="00605D39" w:rsidRDefault="00FD1BAF" w:rsidP="003B08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A0DA8" w14:textId="5E162920" w:rsidR="003B0813" w:rsidRPr="00605D39" w:rsidRDefault="003B0813" w:rsidP="003B0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Шүлэгэй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юртэмсэ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аудио-материал</w:t>
            </w:r>
            <w:proofErr w:type="gram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по стихам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С.Есенина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29BC" w14:textId="77777777" w:rsidR="003B0813" w:rsidRPr="00605D39" w:rsidRDefault="003B0813" w:rsidP="003B08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Июнь 2021</w:t>
            </w:r>
          </w:p>
          <w:p w14:paraId="0817F63B" w14:textId="77777777" w:rsidR="003B0813" w:rsidRPr="00605D39" w:rsidRDefault="003B0813" w:rsidP="003B08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Июль 2021</w:t>
            </w:r>
          </w:p>
          <w:p w14:paraId="392AD97F" w14:textId="1A4DDC40" w:rsidR="003B0813" w:rsidRPr="00605D39" w:rsidRDefault="003B0813" w:rsidP="003B08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Август 2021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B374" w14:textId="25C3CF92" w:rsidR="003B0813" w:rsidRPr="00605D39" w:rsidRDefault="003B0813" w:rsidP="003E0250">
            <w:pPr>
              <w:pStyle w:val="a5"/>
              <w:spacing w:before="0" w:after="0"/>
              <w:jc w:val="center"/>
              <w:rPr>
                <w:lang w:eastAsia="en-US"/>
              </w:rPr>
            </w:pPr>
            <w:r w:rsidRPr="00605D39">
              <w:rPr>
                <w:lang w:eastAsia="en-US"/>
              </w:rPr>
              <w:t>Дистанционно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85D1" w14:textId="77777777" w:rsidR="003B0813" w:rsidRPr="00605D39" w:rsidRDefault="003B0813" w:rsidP="003B08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proofErr w:type="gram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14:paraId="1C299067" w14:textId="77777777" w:rsidR="003B0813" w:rsidRPr="00605D39" w:rsidRDefault="003B0813" w:rsidP="003B08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1-8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7F4C93" w14:textId="01957200" w:rsidR="003B0813" w:rsidRPr="00605D39" w:rsidRDefault="003B0813" w:rsidP="003B08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1-8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584D" w14:textId="24E74893" w:rsidR="003B0813" w:rsidRPr="00605D39" w:rsidRDefault="003B0813" w:rsidP="003E0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неограниченно</w:t>
            </w:r>
          </w:p>
        </w:tc>
      </w:tr>
      <w:tr w:rsidR="00154C5D" w:rsidRPr="00605D39" w14:paraId="2A88ED98" w14:textId="77777777" w:rsidTr="00EC64C9">
        <w:tc>
          <w:tcPr>
            <w:tcW w:w="686" w:type="dxa"/>
          </w:tcPr>
          <w:p w14:paraId="24CC5CC3" w14:textId="06CBDBDD" w:rsidR="00154C5D" w:rsidRPr="00605D39" w:rsidRDefault="00FD1BAF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154C5D"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0" w:type="dxa"/>
            <w:gridSpan w:val="3"/>
          </w:tcPr>
          <w:p w14:paraId="750071D4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14:paraId="2D1BCEFF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Д.Батожабая</w:t>
            </w:r>
            <w:proofErr w:type="spellEnd"/>
          </w:p>
          <w:p w14:paraId="791FCD5A" w14:textId="1EE0E594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Ул. Ключевская, 23А</w:t>
            </w:r>
          </w:p>
        </w:tc>
        <w:tc>
          <w:tcPr>
            <w:tcW w:w="4235" w:type="dxa"/>
          </w:tcPr>
          <w:p w14:paraId="34D4298C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Интерактивное занятие Спектакль – шутка «НААДАН» (Интерактивная студия «СЭРГЭ»)</w:t>
            </w:r>
          </w:p>
          <w:p w14:paraId="669ECBB8" w14:textId="4A4A9DFA" w:rsidR="00154C5D" w:rsidRPr="00605D39" w:rsidRDefault="00154C5D" w:rsidP="00154C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«Культурный клуб» Театральное искусство</w:t>
            </w:r>
          </w:p>
        </w:tc>
        <w:tc>
          <w:tcPr>
            <w:tcW w:w="2843" w:type="dxa"/>
          </w:tcPr>
          <w:p w14:paraId="2B9B498D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Июль 2021</w:t>
            </w:r>
          </w:p>
          <w:p w14:paraId="74FA4AC6" w14:textId="7F6175DE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 договоренности</w:t>
            </w:r>
          </w:p>
        </w:tc>
        <w:tc>
          <w:tcPr>
            <w:tcW w:w="2128" w:type="dxa"/>
          </w:tcPr>
          <w:p w14:paraId="41139493" w14:textId="58F3C912" w:rsidR="00154C5D" w:rsidRPr="00605D39" w:rsidRDefault="00154C5D" w:rsidP="00154C5D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605D39">
              <w:t>Очно</w:t>
            </w:r>
          </w:p>
        </w:tc>
        <w:tc>
          <w:tcPr>
            <w:tcW w:w="1727" w:type="dxa"/>
          </w:tcPr>
          <w:p w14:paraId="2737B4FA" w14:textId="1B75A875" w:rsidR="00154C5D" w:rsidRPr="00605D39" w:rsidRDefault="00154C5D" w:rsidP="0015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1F26B20A" w14:textId="0BCC6015" w:rsidR="00154C5D" w:rsidRPr="00605D39" w:rsidRDefault="00154C5D" w:rsidP="0015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154C5D" w:rsidRPr="00605D39" w14:paraId="3B1CC668" w14:textId="77777777" w:rsidTr="00EC64C9">
        <w:tc>
          <w:tcPr>
            <w:tcW w:w="686" w:type="dxa"/>
          </w:tcPr>
          <w:p w14:paraId="620FB064" w14:textId="47B6D8E0" w:rsidR="00154C5D" w:rsidRPr="00605D39" w:rsidRDefault="00FD1BAF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54C5D"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0" w:type="dxa"/>
            <w:gridSpan w:val="3"/>
          </w:tcPr>
          <w:p w14:paraId="0FD058F3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14:paraId="46F1238A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Б.Абидуева</w:t>
            </w:r>
            <w:proofErr w:type="spellEnd"/>
          </w:p>
          <w:p w14:paraId="6EC02BBC" w14:textId="2BED46FE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Пр. Победы,5</w:t>
            </w:r>
          </w:p>
        </w:tc>
        <w:tc>
          <w:tcPr>
            <w:tcW w:w="4235" w:type="dxa"/>
          </w:tcPr>
          <w:p w14:paraId="48C93A4A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Театрализованный обзор книг «Детская классика» Проект «Алиса в стране книг»</w:t>
            </w:r>
          </w:p>
          <w:p w14:paraId="7C3B61E7" w14:textId="6ACE15AD" w:rsidR="00154C5D" w:rsidRPr="00605D39" w:rsidRDefault="00154C5D" w:rsidP="00154C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«Цифровая культура» Театральное искусство</w:t>
            </w:r>
          </w:p>
        </w:tc>
        <w:tc>
          <w:tcPr>
            <w:tcW w:w="2843" w:type="dxa"/>
          </w:tcPr>
          <w:p w14:paraId="7F228428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18.06. 2021</w:t>
            </w:r>
          </w:p>
          <w:p w14:paraId="0D27D98D" w14:textId="6A34EB8A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 договоренности</w:t>
            </w:r>
          </w:p>
        </w:tc>
        <w:tc>
          <w:tcPr>
            <w:tcW w:w="2128" w:type="dxa"/>
          </w:tcPr>
          <w:p w14:paraId="22458B41" w14:textId="0B3CF476" w:rsidR="00154C5D" w:rsidRPr="00605D39" w:rsidRDefault="00154C5D" w:rsidP="00154C5D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605D39">
              <w:t>Очно/ Дистанционная (</w:t>
            </w:r>
            <w:proofErr w:type="gramStart"/>
            <w:r w:rsidRPr="00605D39">
              <w:t xml:space="preserve">гибридное)   </w:t>
            </w:r>
            <w:proofErr w:type="gramEnd"/>
            <w:r w:rsidRPr="00605D39">
              <w:fldChar w:fldCharType="begin"/>
            </w:r>
            <w:r w:rsidRPr="00605D39">
              <w:instrText xml:space="preserve"> HYPERLINK "https://youtu.be/MmoZRX9rSLs" </w:instrText>
            </w:r>
            <w:r w:rsidRPr="00605D39">
              <w:fldChar w:fldCharType="separate"/>
            </w:r>
            <w:r w:rsidRPr="00605D39">
              <w:rPr>
                <w:rStyle w:val="a3"/>
              </w:rPr>
              <w:t>https://youtu.be/MmoZRX9rSLs</w:t>
            </w:r>
            <w:r w:rsidRPr="00605D39">
              <w:rPr>
                <w:rStyle w:val="a3"/>
              </w:rPr>
              <w:fldChar w:fldCharType="end"/>
            </w:r>
            <w:r w:rsidRPr="00605D39">
              <w:t xml:space="preserve">    </w:t>
            </w:r>
          </w:p>
        </w:tc>
        <w:tc>
          <w:tcPr>
            <w:tcW w:w="1727" w:type="dxa"/>
          </w:tcPr>
          <w:p w14:paraId="60FBFABA" w14:textId="3C7B18DA" w:rsidR="00154C5D" w:rsidRPr="00605D39" w:rsidRDefault="00154C5D" w:rsidP="0015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3DCEA1AA" w14:textId="59752FB2" w:rsidR="00154C5D" w:rsidRPr="00605D39" w:rsidRDefault="00154C5D" w:rsidP="0015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154C5D" w:rsidRPr="00605D39" w14:paraId="3110FAE2" w14:textId="77777777" w:rsidTr="00EC64C9">
        <w:tc>
          <w:tcPr>
            <w:tcW w:w="686" w:type="dxa"/>
          </w:tcPr>
          <w:p w14:paraId="59F460D7" w14:textId="50BC7476" w:rsidR="00154C5D" w:rsidRPr="00605D39" w:rsidRDefault="00FD1BAF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54C5D"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590" w:type="dxa"/>
            <w:gridSpan w:val="3"/>
          </w:tcPr>
          <w:p w14:paraId="2AB27D67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14:paraId="1C81B0C3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Б.Абидуева</w:t>
            </w:r>
            <w:proofErr w:type="spellEnd"/>
          </w:p>
          <w:p w14:paraId="2CF5C06D" w14:textId="3666E23C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Пр. Победы,5</w:t>
            </w:r>
          </w:p>
        </w:tc>
        <w:tc>
          <w:tcPr>
            <w:tcW w:w="4235" w:type="dxa"/>
          </w:tcPr>
          <w:p w14:paraId="2401F6E2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Театрализованный обзор книг «Книги о животных» (Проект «Алиса в стране книг»)</w:t>
            </w:r>
          </w:p>
          <w:p w14:paraId="4396A22E" w14:textId="7A6902D5" w:rsidR="00154C5D" w:rsidRPr="00605D39" w:rsidRDefault="00154C5D" w:rsidP="00154C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«Цифровая культура» Театральное искусство</w:t>
            </w:r>
          </w:p>
        </w:tc>
        <w:tc>
          <w:tcPr>
            <w:tcW w:w="2843" w:type="dxa"/>
          </w:tcPr>
          <w:p w14:paraId="299E9134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27.08 2021 </w:t>
            </w:r>
          </w:p>
          <w:p w14:paraId="04D8A37E" w14:textId="43353A0D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 договоренности</w:t>
            </w:r>
          </w:p>
        </w:tc>
        <w:tc>
          <w:tcPr>
            <w:tcW w:w="2128" w:type="dxa"/>
          </w:tcPr>
          <w:p w14:paraId="0604D804" w14:textId="6C00ED78" w:rsidR="00154C5D" w:rsidRPr="00605D39" w:rsidRDefault="00154C5D" w:rsidP="00154C5D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605D39">
              <w:t>Очно/ Дистанционная (</w:t>
            </w:r>
            <w:proofErr w:type="gramStart"/>
            <w:r w:rsidRPr="00605D39">
              <w:t xml:space="preserve">гибридное)   </w:t>
            </w:r>
            <w:proofErr w:type="gramEnd"/>
            <w:hyperlink r:id="rId11" w:history="1">
              <w:r w:rsidRPr="00605D39">
                <w:rPr>
                  <w:rStyle w:val="a3"/>
                </w:rPr>
                <w:t>https://youtu.be/MmoZRX9rSLs</w:t>
              </w:r>
            </w:hyperlink>
            <w:r w:rsidRPr="00605D39">
              <w:t xml:space="preserve"> </w:t>
            </w:r>
          </w:p>
        </w:tc>
        <w:tc>
          <w:tcPr>
            <w:tcW w:w="1727" w:type="dxa"/>
          </w:tcPr>
          <w:p w14:paraId="5F531BF5" w14:textId="7AA3123F" w:rsidR="00154C5D" w:rsidRPr="00605D39" w:rsidRDefault="00154C5D" w:rsidP="0015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126468B1" w14:textId="5CFFEC40" w:rsidR="00154C5D" w:rsidRPr="00605D39" w:rsidRDefault="00154C5D" w:rsidP="0015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154C5D" w:rsidRPr="00605D39" w14:paraId="4C53551B" w14:textId="77777777" w:rsidTr="00EC64C9">
        <w:tc>
          <w:tcPr>
            <w:tcW w:w="686" w:type="dxa"/>
          </w:tcPr>
          <w:p w14:paraId="73758CDC" w14:textId="0404F2FC" w:rsidR="00154C5D" w:rsidRPr="00605D39" w:rsidRDefault="00FD1BAF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54C5D"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0" w:type="dxa"/>
            <w:gridSpan w:val="3"/>
          </w:tcPr>
          <w:p w14:paraId="55E6A673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14:paraId="69834D29" w14:textId="0C8C7CCC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605D3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https://www.youtube.com/user/baikalib</w:t>
              </w:r>
            </w:hyperlink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35" w:type="dxa"/>
          </w:tcPr>
          <w:p w14:paraId="049C4A9F" w14:textId="77777777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Видеоролики на официальном видеоканале</w:t>
            </w:r>
          </w:p>
          <w:p w14:paraId="7E6E908F" w14:textId="7AE76530" w:rsidR="00154C5D" w:rsidRPr="00605D39" w:rsidRDefault="00154C5D" w:rsidP="00154C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«Цифровая культура» Театральное искусство</w:t>
            </w:r>
          </w:p>
        </w:tc>
        <w:tc>
          <w:tcPr>
            <w:tcW w:w="2843" w:type="dxa"/>
          </w:tcPr>
          <w:p w14:paraId="72ACBE73" w14:textId="1A21E1D1" w:rsidR="00154C5D" w:rsidRPr="00605D39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8" w:type="dxa"/>
          </w:tcPr>
          <w:p w14:paraId="20E0E0AD" w14:textId="77777777" w:rsidR="00154C5D" w:rsidRPr="00605D39" w:rsidRDefault="00154C5D" w:rsidP="00154C5D">
            <w:pPr>
              <w:pStyle w:val="a5"/>
              <w:spacing w:before="0" w:beforeAutospacing="0" w:after="0" w:afterAutospacing="0"/>
            </w:pPr>
            <w:r w:rsidRPr="00605D39">
              <w:t xml:space="preserve">Онлайн-мероприятие  </w:t>
            </w:r>
          </w:p>
          <w:p w14:paraId="68132F65" w14:textId="6E1806D7" w:rsidR="00154C5D" w:rsidRPr="00605D39" w:rsidRDefault="00154C5D" w:rsidP="00154C5D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  <w:hyperlink r:id="rId13" w:history="1">
              <w:r w:rsidRPr="00605D39">
                <w:rPr>
                  <w:rStyle w:val="a3"/>
                </w:rPr>
                <w:t>https://youtu.be/MmoZRX9rSLs</w:t>
              </w:r>
            </w:hyperlink>
            <w:r w:rsidRPr="00605D39">
              <w:t xml:space="preserve">      </w:t>
            </w:r>
          </w:p>
        </w:tc>
        <w:tc>
          <w:tcPr>
            <w:tcW w:w="1727" w:type="dxa"/>
          </w:tcPr>
          <w:p w14:paraId="430E2C01" w14:textId="2ACB5693" w:rsidR="00154C5D" w:rsidRPr="00605D39" w:rsidRDefault="00154C5D" w:rsidP="0015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961" w:type="dxa"/>
          </w:tcPr>
          <w:p w14:paraId="11BAF4F0" w14:textId="55C5119A" w:rsidR="00154C5D" w:rsidRPr="00605D39" w:rsidRDefault="00154C5D" w:rsidP="00154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Подписчики </w:t>
            </w:r>
          </w:p>
        </w:tc>
      </w:tr>
      <w:tr w:rsidR="001554DD" w:rsidRPr="00605D39" w14:paraId="2D0519DC" w14:textId="77777777" w:rsidTr="00CC0743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9D0C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CF91" w14:textId="77777777" w:rsidR="001554DD" w:rsidRPr="00605D39" w:rsidRDefault="00155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DD167" w14:textId="33DF9D33" w:rsidR="001554DD" w:rsidRPr="00605D39" w:rsidRDefault="00FD1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538E" w14:textId="77777777" w:rsidR="001554DD" w:rsidRPr="00605D39" w:rsidRDefault="00155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4114" w14:textId="77777777" w:rsidR="001554DD" w:rsidRPr="00605D39" w:rsidRDefault="001554DD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9BF1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5A2C" w14:textId="77777777" w:rsidR="001554DD" w:rsidRPr="00605D39" w:rsidRDefault="00155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4DD" w:rsidRPr="00605D39" w14:paraId="6F871BC0" w14:textId="77777777" w:rsidTr="00CC0743">
        <w:tc>
          <w:tcPr>
            <w:tcW w:w="161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D886" w14:textId="77777777" w:rsidR="001554DD" w:rsidRPr="00605D39" w:rsidRDefault="001554D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287116" w14:textId="77777777" w:rsidR="001554DD" w:rsidRPr="00605D39" w:rsidRDefault="001554D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НАРОДНАЯ КУЛЬТУРА</w:t>
            </w:r>
          </w:p>
        </w:tc>
      </w:tr>
      <w:tr w:rsidR="00CC0743" w:rsidRPr="00605D39" w14:paraId="052B5FFF" w14:textId="77777777" w:rsidTr="00CC0743">
        <w:tc>
          <w:tcPr>
            <w:tcW w:w="686" w:type="dxa"/>
          </w:tcPr>
          <w:p w14:paraId="2D408EE2" w14:textId="0D5D789C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590" w:type="dxa"/>
            <w:gridSpan w:val="3"/>
          </w:tcPr>
          <w:p w14:paraId="20B650F1" w14:textId="55E8BFB4" w:rsidR="00CC0743" w:rsidRPr="00605D39" w:rsidRDefault="00CC0743" w:rsidP="00CC07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АУК ГРЦЭК «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Арун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35" w:type="dxa"/>
          </w:tcPr>
          <w:p w14:paraId="5D0F3DB9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"Цифровая культура"</w:t>
            </w:r>
          </w:p>
          <w:p w14:paraId="335237B9" w14:textId="2CBFBA2D" w:rsidR="00CC0743" w:rsidRPr="00605D39" w:rsidRDefault="00CC0743" w:rsidP="00CC07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библиотека эвенкийского фольклора (Сказки, легенды предания) </w:t>
            </w:r>
          </w:p>
        </w:tc>
        <w:tc>
          <w:tcPr>
            <w:tcW w:w="2843" w:type="dxa"/>
          </w:tcPr>
          <w:p w14:paraId="7430916A" w14:textId="52560D43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Июнь-август, постоянно</w:t>
            </w:r>
          </w:p>
        </w:tc>
        <w:tc>
          <w:tcPr>
            <w:tcW w:w="2128" w:type="dxa"/>
          </w:tcPr>
          <w:p w14:paraId="06478E37" w14:textId="4A47B707" w:rsidR="00CC0743" w:rsidRPr="00605D39" w:rsidRDefault="00CC0743" w:rsidP="00CC0743">
            <w:pPr>
              <w:pStyle w:val="a5"/>
              <w:spacing w:before="0" w:beforeAutospacing="0" w:after="0" w:afterAutospacing="0"/>
              <w:rPr>
                <w:lang w:eastAsia="en-US"/>
              </w:rPr>
            </w:pPr>
            <w:r w:rsidRPr="00605D39">
              <w:t>Дистанционно</w:t>
            </w:r>
          </w:p>
        </w:tc>
        <w:tc>
          <w:tcPr>
            <w:tcW w:w="1727" w:type="dxa"/>
          </w:tcPr>
          <w:p w14:paraId="02278D74" w14:textId="3C4572C4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426A5AD4" w14:textId="4F50A045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Неограниченно</w:t>
            </w:r>
          </w:p>
        </w:tc>
      </w:tr>
      <w:tr w:rsidR="00CC0743" w:rsidRPr="00605D39" w14:paraId="76849BF8" w14:textId="77777777" w:rsidTr="00CC0743">
        <w:tc>
          <w:tcPr>
            <w:tcW w:w="686" w:type="dxa"/>
          </w:tcPr>
          <w:p w14:paraId="6C0E701B" w14:textId="63215373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90" w:type="dxa"/>
            <w:gridSpan w:val="3"/>
          </w:tcPr>
          <w:p w14:paraId="00EFBE0A" w14:textId="5EDD02B9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</w:tcPr>
          <w:p w14:paraId="108B618F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  <w:p w14:paraId="068D4D06" w14:textId="4E2A6B50" w:rsidR="00CC0743" w:rsidRPr="00605D39" w:rsidRDefault="00CC0743" w:rsidP="00CC074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Эвенкийский праздник «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Больдер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43" w:type="dxa"/>
          </w:tcPr>
          <w:p w14:paraId="4C63B706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Июнь 2021 г.</w:t>
            </w:r>
          </w:p>
          <w:p w14:paraId="28714EA7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31E9B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0946A" w14:textId="77E5C9A8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14:paraId="2D19F428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  <w:p w14:paraId="57B85FD2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0EB75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A95AA" w14:textId="27D029F1" w:rsidR="00CC0743" w:rsidRPr="00605D39" w:rsidRDefault="00CC0743" w:rsidP="00CC0743">
            <w:pPr>
              <w:pStyle w:val="a5"/>
              <w:spacing w:before="0" w:beforeAutospacing="0" w:after="0" w:afterAutospacing="0"/>
              <w:jc w:val="center"/>
              <w:rPr>
                <w:lang w:eastAsia="en-US"/>
              </w:rPr>
            </w:pPr>
          </w:p>
        </w:tc>
        <w:tc>
          <w:tcPr>
            <w:tcW w:w="1727" w:type="dxa"/>
          </w:tcPr>
          <w:p w14:paraId="7095BE1E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AB8434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B89BF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C7340" w14:textId="75E02978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5- 9</w:t>
            </w:r>
          </w:p>
        </w:tc>
        <w:tc>
          <w:tcPr>
            <w:tcW w:w="1961" w:type="dxa"/>
          </w:tcPr>
          <w:p w14:paraId="33A3CC91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100 чел.</w:t>
            </w:r>
          </w:p>
          <w:p w14:paraId="2DEBA6C7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9DA70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E2594" w14:textId="6416629F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743" w:rsidRPr="00605D39" w14:paraId="0DB29A9A" w14:textId="77777777" w:rsidTr="00CC0743">
        <w:tc>
          <w:tcPr>
            <w:tcW w:w="686" w:type="dxa"/>
          </w:tcPr>
          <w:p w14:paraId="586066F0" w14:textId="2BEDD2BB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90" w:type="dxa"/>
            <w:gridSpan w:val="3"/>
          </w:tcPr>
          <w:p w14:paraId="0559EA1F" w14:textId="36DCA2A7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</w:tcPr>
          <w:p w14:paraId="5DBA13D1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</w:p>
          <w:p w14:paraId="4697287E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«Байкальский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Аргиш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FF9555F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CF10F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8943C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Видеофильм </w:t>
            </w:r>
          </w:p>
          <w:p w14:paraId="26EB75B9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«Эвенкийский праздник «Больдер-2021»</w:t>
            </w:r>
          </w:p>
          <w:p w14:paraId="2CFB0C31" w14:textId="379A55DC" w:rsidR="00CC0743" w:rsidRPr="00605D39" w:rsidRDefault="00CC0743" w:rsidP="00CC07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32100F54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Июнь 2021 г.</w:t>
            </w:r>
          </w:p>
          <w:p w14:paraId="2D28CA2E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11730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34310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0803F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F6CBF" w14:textId="5FF4DD02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Август 2021 г.</w:t>
            </w:r>
          </w:p>
        </w:tc>
        <w:tc>
          <w:tcPr>
            <w:tcW w:w="2128" w:type="dxa"/>
          </w:tcPr>
          <w:p w14:paraId="4FCF73C3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  <w:p w14:paraId="6498D81A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75C99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83CC9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0D7BF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BB707" w14:textId="12415D15" w:rsidR="00CC0743" w:rsidRPr="00605D39" w:rsidRDefault="00CC0743" w:rsidP="00CC0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727" w:type="dxa"/>
          </w:tcPr>
          <w:p w14:paraId="709CA5EC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9650E3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9DB92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95856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ED574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940A4" w14:textId="1E6F8082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</w:tcPr>
          <w:p w14:paraId="36A1CC00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  <w:p w14:paraId="781BEE7E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95773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CC466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74CED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196CA" w14:textId="33DF1211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80 чел.</w:t>
            </w:r>
          </w:p>
        </w:tc>
      </w:tr>
      <w:tr w:rsidR="00CC0743" w:rsidRPr="00605D39" w14:paraId="677D395A" w14:textId="77777777" w:rsidTr="00CC0743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C9E8" w14:textId="7C7457CC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2751" w14:textId="49522600" w:rsidR="00CC0743" w:rsidRPr="00605D39" w:rsidRDefault="00CC0743" w:rsidP="00CC0743">
            <w:pPr>
              <w:rPr>
                <w:rFonts w:ascii="Times New Roman" w:eastAsia="Arial Unicode MS" w:hAnsi="Times New Roman" w:cs="Times New Roman"/>
                <w:bCs/>
                <w:kern w:val="2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ГАУК «Театр Байкал»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97E0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"Цифровая культура"</w:t>
            </w:r>
          </w:p>
          <w:p w14:paraId="66377052" w14:textId="77777777" w:rsidR="00CC0743" w:rsidRPr="00605D39" w:rsidRDefault="00CC0743" w:rsidP="00CC07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05D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Онлайн фестиваль «Ночь </w:t>
            </w:r>
            <w:proofErr w:type="spellStart"/>
            <w:r w:rsidRPr="00605D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ёхора</w:t>
            </w:r>
            <w:proofErr w:type="spellEnd"/>
            <w:r w:rsidRPr="00605D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68C96D67" w14:textId="3D808C15" w:rsidR="00CC0743" w:rsidRPr="00605D39" w:rsidRDefault="00CC0743" w:rsidP="00CC07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05C7" w14:textId="1DB17D7D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 20 по 26 июня 2021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5258" w14:textId="09C1A697" w:rsidR="00CC0743" w:rsidRPr="00605D39" w:rsidRDefault="00CC0743" w:rsidP="00CC0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6BFF" w14:textId="77777777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5159F8B1" w14:textId="77777777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61D4FCDE" w14:textId="03A67D17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B713" w14:textId="3FB47B93" w:rsidR="00CC0743" w:rsidRPr="00605D39" w:rsidRDefault="00CC0743" w:rsidP="00CC0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Неограниченно</w:t>
            </w:r>
          </w:p>
        </w:tc>
      </w:tr>
      <w:tr w:rsidR="00EC64C9" w:rsidRPr="00605D39" w14:paraId="285EA5FD" w14:textId="77777777" w:rsidTr="00EC64C9">
        <w:tc>
          <w:tcPr>
            <w:tcW w:w="686" w:type="dxa"/>
          </w:tcPr>
          <w:p w14:paraId="4A0E2FA6" w14:textId="044E2427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90" w:type="dxa"/>
            <w:gridSpan w:val="3"/>
          </w:tcPr>
          <w:p w14:paraId="5A2F5CDF" w14:textId="77777777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ГАУК РБ РДЮБ</w:t>
            </w:r>
          </w:p>
          <w:p w14:paraId="660AAEC0" w14:textId="77777777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Б.Абидуева</w:t>
            </w:r>
            <w:proofErr w:type="spellEnd"/>
          </w:p>
          <w:p w14:paraId="65107F02" w14:textId="42DEF07D" w:rsidR="00EC64C9" w:rsidRPr="00605D39" w:rsidRDefault="00EC64C9" w:rsidP="00EC64C9">
            <w:pPr>
              <w:rPr>
                <w:rFonts w:ascii="Times New Roman" w:eastAsia="Arial Unicode MS" w:hAnsi="Times New Roman" w:cs="Times New Roman"/>
                <w:bCs/>
                <w:kern w:val="2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Пр. Победы,5</w:t>
            </w:r>
          </w:p>
        </w:tc>
        <w:tc>
          <w:tcPr>
            <w:tcW w:w="4235" w:type="dxa"/>
          </w:tcPr>
          <w:p w14:paraId="7DBCC519" w14:textId="77777777" w:rsidR="00EC64C9" w:rsidRPr="00605D39" w:rsidRDefault="00EC64C9" w:rsidP="00EC64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Мастер-класс «Как сшить мягкую книжку - игрушку?»</w:t>
            </w:r>
          </w:p>
          <w:p w14:paraId="2D7D37BE" w14:textId="4DE23A2E" w:rsidR="00EC64C9" w:rsidRPr="00605D39" w:rsidRDefault="00EC64C9" w:rsidP="00EC64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«Культурный клуб» Народная культура </w:t>
            </w:r>
          </w:p>
        </w:tc>
        <w:tc>
          <w:tcPr>
            <w:tcW w:w="2843" w:type="dxa"/>
          </w:tcPr>
          <w:p w14:paraId="7ADED857" w14:textId="77777777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01.06. 2021</w:t>
            </w:r>
          </w:p>
          <w:p w14:paraId="37D04313" w14:textId="521E7572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 договоренности</w:t>
            </w:r>
          </w:p>
        </w:tc>
        <w:tc>
          <w:tcPr>
            <w:tcW w:w="2128" w:type="dxa"/>
          </w:tcPr>
          <w:p w14:paraId="4BA9FB94" w14:textId="758C695B" w:rsidR="00EC64C9" w:rsidRPr="00605D39" w:rsidRDefault="00EC64C9" w:rsidP="00EC6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727" w:type="dxa"/>
          </w:tcPr>
          <w:p w14:paraId="53254823" w14:textId="26B2CB2F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61" w:type="dxa"/>
          </w:tcPr>
          <w:p w14:paraId="584D4BB8" w14:textId="34299F1E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EC64C9" w:rsidRPr="00605D39" w14:paraId="5E4074ED" w14:textId="77777777" w:rsidTr="00EC64C9">
        <w:tc>
          <w:tcPr>
            <w:tcW w:w="686" w:type="dxa"/>
          </w:tcPr>
          <w:p w14:paraId="5212B413" w14:textId="1C8CAFFB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90" w:type="dxa"/>
            <w:gridSpan w:val="3"/>
          </w:tcPr>
          <w:p w14:paraId="54858899" w14:textId="77777777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14:paraId="2451F099" w14:textId="21D63232" w:rsidR="00EC64C9" w:rsidRPr="00605D39" w:rsidRDefault="00EC64C9" w:rsidP="00EC64C9">
            <w:pPr>
              <w:rPr>
                <w:rFonts w:ascii="Times New Roman" w:eastAsia="Arial Unicode MS" w:hAnsi="Times New Roman" w:cs="Times New Roman"/>
                <w:bCs/>
                <w:kern w:val="2"/>
                <w:sz w:val="24"/>
                <w:szCs w:val="24"/>
              </w:rPr>
            </w:pPr>
            <w:hyperlink r:id="rId14" w:history="1">
              <w:r w:rsidRPr="00605D3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https://www.youtube.com/user/baikalib</w:t>
              </w:r>
            </w:hyperlink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35" w:type="dxa"/>
          </w:tcPr>
          <w:p w14:paraId="31506F1F" w14:textId="77777777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Видеоролики на официальном видеоканале</w:t>
            </w:r>
          </w:p>
          <w:p w14:paraId="57B32CD9" w14:textId="75C3D29F" w:rsidR="00EC64C9" w:rsidRPr="00605D39" w:rsidRDefault="00EC64C9" w:rsidP="00EC64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«Цифровая культура» Народная культура</w:t>
            </w:r>
          </w:p>
        </w:tc>
        <w:tc>
          <w:tcPr>
            <w:tcW w:w="2843" w:type="dxa"/>
          </w:tcPr>
          <w:p w14:paraId="0FCC5D12" w14:textId="74742036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2128" w:type="dxa"/>
          </w:tcPr>
          <w:p w14:paraId="26049A99" w14:textId="77777777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Онлайн-мероприятие  </w:t>
            </w:r>
          </w:p>
          <w:p w14:paraId="2E1B4605" w14:textId="19ABB77A" w:rsidR="00EC64C9" w:rsidRPr="00605D39" w:rsidRDefault="00EC64C9" w:rsidP="00EC6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605D3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https://youtu.be/MmoZRX9rSLs</w:t>
              </w:r>
            </w:hyperlink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727" w:type="dxa"/>
          </w:tcPr>
          <w:p w14:paraId="6759F66B" w14:textId="6BAA7944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категории</w:t>
            </w:r>
          </w:p>
        </w:tc>
        <w:tc>
          <w:tcPr>
            <w:tcW w:w="1961" w:type="dxa"/>
          </w:tcPr>
          <w:p w14:paraId="014F6774" w14:textId="05FB1D84" w:rsidR="00EC64C9" w:rsidRPr="00605D39" w:rsidRDefault="00EC64C9" w:rsidP="00EC6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FD1BAF" w:rsidRPr="00605D39" w14:paraId="2DB590C4" w14:textId="77777777" w:rsidTr="000A3A3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933E" w14:textId="2ABD8E39" w:rsidR="00FD1BAF" w:rsidRPr="00605D39" w:rsidRDefault="00FD1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7B373" w14:textId="5041E333" w:rsidR="00FD1BAF" w:rsidRPr="00605D39" w:rsidRDefault="00FD1BAF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2"/>
                <w:sz w:val="24"/>
                <w:szCs w:val="24"/>
              </w:rPr>
            </w:pPr>
            <w:r w:rsidRPr="00605D39">
              <w:rPr>
                <w:rFonts w:ascii="Times New Roman" w:eastAsia="Arial Unicode MS" w:hAnsi="Times New Roman" w:cs="Times New Roman"/>
                <w:bCs/>
                <w:kern w:val="2"/>
                <w:sz w:val="24"/>
                <w:szCs w:val="24"/>
              </w:rPr>
              <w:t>ГАУК РБ «Этнографический музей народов Забайкалья»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3EC9" w14:textId="77777777" w:rsidR="00FD1BAF" w:rsidRPr="00605D39" w:rsidRDefault="00FD1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«Культурный клуб»</w:t>
            </w:r>
          </w:p>
          <w:p w14:paraId="7F176F3F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Детская анимационная программа «Слёт Бабок </w:t>
            </w:r>
            <w:proofErr w:type="spellStart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Ёжек</w:t>
            </w:r>
            <w:proofErr w:type="spellEnd"/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» 0+</w:t>
            </w:r>
          </w:p>
          <w:p w14:paraId="4113C8F6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Проект «Выпускная миссия». День молодежи </w:t>
            </w:r>
          </w:p>
          <w:p w14:paraId="2F114F9F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Выставка «Одежда старообрядцев Забайкалья»</w:t>
            </w:r>
          </w:p>
          <w:p w14:paraId="462860D3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Выставка «Русский традиционный костюм» из собраний Русского Этнографического музея</w:t>
            </w:r>
          </w:p>
          <w:p w14:paraId="178EED67" w14:textId="1617653B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Выставка «Бурятский традиционный костюм»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3AAC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7CD45" w14:textId="2AA0992E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1 июня с 12:00 до 15:00 </w:t>
            </w:r>
          </w:p>
          <w:p w14:paraId="7C8FEC07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AC448" w14:textId="0BD4C4D6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27 июня в 13:00</w:t>
            </w:r>
          </w:p>
          <w:p w14:paraId="1E58CD82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  <w:p w14:paraId="4FD0B56A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C7E66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июль-август </w:t>
            </w:r>
          </w:p>
          <w:p w14:paraId="0419CF33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E7738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  <w:p w14:paraId="613638E5" w14:textId="280F5FE2" w:rsidR="00FD1BAF" w:rsidRPr="00605D39" w:rsidRDefault="00FD1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50CC" w14:textId="77777777" w:rsidR="00FD1BAF" w:rsidRPr="00605D39" w:rsidRDefault="00FD1BAF" w:rsidP="00605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47501" w14:textId="3A00C333" w:rsidR="00FD1BAF" w:rsidRPr="00605D39" w:rsidRDefault="00FD1BAF" w:rsidP="00605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14:paraId="04EDBE5A" w14:textId="77777777" w:rsidR="00FD1BAF" w:rsidRPr="00605D39" w:rsidRDefault="00FD1BAF" w:rsidP="00605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9699A" w14:textId="132170B6" w:rsidR="00FD1BAF" w:rsidRPr="00605D39" w:rsidRDefault="00FD1BAF" w:rsidP="00605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14:paraId="58C5024D" w14:textId="77777777" w:rsidR="00FD1BAF" w:rsidRPr="00605D39" w:rsidRDefault="00FD1BAF" w:rsidP="00605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14:paraId="7D3C80EE" w14:textId="77777777" w:rsidR="00FD1BAF" w:rsidRPr="00605D39" w:rsidRDefault="00FD1BAF" w:rsidP="00605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622A6" w14:textId="2FAC3A12" w:rsidR="00FD1BAF" w:rsidRPr="00605D39" w:rsidRDefault="00FD1BAF" w:rsidP="00605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  <w:p w14:paraId="30A0F514" w14:textId="77777777" w:rsidR="00FD1BAF" w:rsidRPr="00605D39" w:rsidRDefault="00FD1BAF" w:rsidP="00605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19708" w14:textId="152B13BD" w:rsidR="00FD1BAF" w:rsidRPr="00605D39" w:rsidRDefault="00FD1BAF" w:rsidP="00605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21A4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6A472" w14:textId="5A59F886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  <w:p w14:paraId="661698B8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F4FA2" w14:textId="42377F2C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9-11 класс</w:t>
            </w:r>
          </w:p>
          <w:p w14:paraId="6DFE9F63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</w:p>
          <w:p w14:paraId="3829AFDB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5993E" w14:textId="0BEDAD9A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</w:p>
          <w:p w14:paraId="33307326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C190D" w14:textId="324C4644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F827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2E8AA" w14:textId="56C2794A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200 чел.</w:t>
            </w:r>
          </w:p>
          <w:p w14:paraId="52C9FEFB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4C627" w14:textId="2B64BD96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  <w:p w14:paraId="2432C4E0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экскурсии по заявкам по 15 человек</w:t>
            </w:r>
          </w:p>
          <w:p w14:paraId="4AB77ED8" w14:textId="77777777" w:rsidR="00FD1BAF" w:rsidRPr="00605D39" w:rsidRDefault="00FD1BAF" w:rsidP="00605D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экскурсии по заявкам по 15 человек</w:t>
            </w:r>
          </w:p>
          <w:p w14:paraId="30D9C70A" w14:textId="7C8A0A85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экскурсии по заявкам по 15 человек</w:t>
            </w:r>
          </w:p>
        </w:tc>
      </w:tr>
      <w:tr w:rsidR="00FD1BAF" w:rsidRPr="00605D39" w14:paraId="6A9B3AE5" w14:textId="77777777" w:rsidTr="000A3A3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554C" w14:textId="645D5276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9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2304" w14:textId="77777777" w:rsidR="00FD1BAF" w:rsidRPr="00605D39" w:rsidRDefault="00FD1BAF" w:rsidP="00605D39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244D" w14:textId="77777777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«Культпоход»</w:t>
            </w:r>
          </w:p>
          <w:p w14:paraId="3A1F4B90" w14:textId="24CBE63E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Игровая программа «Традиционные игры народов Забайкалья»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977F" w14:textId="701AD92C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 1 июля по 31 августа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C837" w14:textId="510A61B9" w:rsidR="00FD1BAF" w:rsidRPr="00605D39" w:rsidRDefault="00FD1BAF" w:rsidP="00605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C117" w14:textId="6BAF1E45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D00D" w14:textId="77777777" w:rsidR="00FD1BAF" w:rsidRPr="00605D39" w:rsidRDefault="00FD1BAF" w:rsidP="00605D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игры по заявкам </w:t>
            </w:r>
          </w:p>
          <w:p w14:paraId="139F8AC4" w14:textId="28612E08" w:rsidR="00FD1BAF" w:rsidRPr="00605D39" w:rsidRDefault="00FD1BAF" w:rsidP="00605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по 25 человек.</w:t>
            </w:r>
          </w:p>
        </w:tc>
      </w:tr>
      <w:tr w:rsidR="001554DD" w:rsidRPr="00605D39" w14:paraId="184624E8" w14:textId="77777777" w:rsidTr="00CC0743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0353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C3CB9" w14:textId="77777777" w:rsidR="001554DD" w:rsidRPr="00605D39" w:rsidRDefault="001554DD">
            <w:pPr>
              <w:widowControl w:val="0"/>
              <w:suppressAutoHyphens/>
              <w:ind w:right="-65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808B" w14:textId="5739ED9C" w:rsidR="001554DD" w:rsidRPr="00605D39" w:rsidRDefault="00FD1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0760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AE29" w14:textId="77777777" w:rsidR="001554DD" w:rsidRPr="00605D39" w:rsidRDefault="00155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5540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69EA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4DD" w:rsidRPr="00605D39" w14:paraId="39BB6E88" w14:textId="77777777" w:rsidTr="00CC0743">
        <w:tc>
          <w:tcPr>
            <w:tcW w:w="161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2852A" w14:textId="77777777" w:rsidR="001554DD" w:rsidRPr="00605D39" w:rsidRDefault="001554D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ЦИРКОВОЕ ИСКУССТВО</w:t>
            </w:r>
          </w:p>
        </w:tc>
      </w:tr>
      <w:tr w:rsidR="001554DD" w:rsidRPr="00605D39" w14:paraId="3DE12ADE" w14:textId="77777777" w:rsidTr="00CC0743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C1BD0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3F48C" w14:textId="77777777" w:rsidR="001554DD" w:rsidRPr="00605D39" w:rsidRDefault="001554DD">
            <w:pPr>
              <w:widowControl w:val="0"/>
              <w:suppressAutoHyphens/>
              <w:ind w:right="-6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5D39">
              <w:rPr>
                <w:rFonts w:ascii="Times New Roman" w:eastAsia="Arial Unicode MS" w:hAnsi="Times New Roman" w:cs="Times New Roman"/>
                <w:bCs/>
                <w:kern w:val="2"/>
                <w:sz w:val="24"/>
                <w:szCs w:val="24"/>
              </w:rPr>
              <w:t>АУК РБ «</w:t>
            </w:r>
            <w:proofErr w:type="spellStart"/>
            <w:r w:rsidRPr="00605D39">
              <w:rPr>
                <w:rFonts w:ascii="Times New Roman" w:eastAsia="Arial Unicode MS" w:hAnsi="Times New Roman" w:cs="Times New Roman"/>
                <w:bCs/>
                <w:kern w:val="2"/>
                <w:sz w:val="24"/>
                <w:szCs w:val="24"/>
              </w:rPr>
              <w:t>Госцирк</w:t>
            </w:r>
            <w:proofErr w:type="spellEnd"/>
            <w:r w:rsidRPr="00605D39">
              <w:rPr>
                <w:rFonts w:ascii="Times New Roman" w:eastAsia="Arial Unicode MS" w:hAnsi="Times New Roman" w:cs="Times New Roman"/>
                <w:bCs/>
                <w:kern w:val="2"/>
                <w:sz w:val="24"/>
                <w:szCs w:val="24"/>
              </w:rPr>
              <w:t xml:space="preserve"> Бурятии»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96D9C" w14:textId="77777777" w:rsidR="001554DD" w:rsidRPr="00605D39" w:rsidRDefault="001554D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 xml:space="preserve">"Культпоход" </w:t>
            </w:r>
          </w:p>
          <w:p w14:paraId="390ECFD7" w14:textId="7EFFFD87" w:rsidR="001554DD" w:rsidRPr="00605D39" w:rsidRDefault="00F061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Мультимедийное цирковое шоу «Легенды Байкала»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12A6" w14:textId="77777777" w:rsidR="00F0617E" w:rsidRPr="00605D39" w:rsidRDefault="00F0617E" w:rsidP="00F06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и 2 июня</w:t>
            </w:r>
          </w:p>
          <w:p w14:paraId="0848409A" w14:textId="52A52BF1" w:rsidR="001554DD" w:rsidRPr="00605D39" w:rsidRDefault="00F0617E" w:rsidP="00F06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11:00, 14:00, 19:00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31116" w14:textId="737630A9" w:rsidR="001554DD" w:rsidRPr="00605D39" w:rsidRDefault="00F06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Очная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35B39" w14:textId="6A41BABD" w:rsidR="001554DD" w:rsidRPr="00605D39" w:rsidRDefault="00F06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С 1 по 11 классы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F7891" w14:textId="433B6C9E" w:rsidR="001554DD" w:rsidRPr="00605D39" w:rsidRDefault="00F06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1554DD" w:rsidRPr="00605D39" w14:paraId="2DA2818A" w14:textId="77777777" w:rsidTr="00CC0743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5879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CDAEB" w14:textId="77777777" w:rsidR="001554DD" w:rsidRPr="00605D39" w:rsidRDefault="001554DD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2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755B9" w14:textId="77777777" w:rsidR="001554DD" w:rsidRPr="00605D39" w:rsidRDefault="001554D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D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576C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B370" w14:textId="77777777" w:rsidR="001554DD" w:rsidRPr="00605D39" w:rsidRDefault="00155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8411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3260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4DD" w:rsidRPr="00605D39" w14:paraId="74255DC3" w14:textId="77777777" w:rsidTr="00CC0743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5DDA" w14:textId="77777777" w:rsidR="001554DD" w:rsidRPr="00605D39" w:rsidRDefault="0015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6269" w14:textId="77777777" w:rsidR="001554DD" w:rsidRPr="00605D39" w:rsidRDefault="001554D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8AF959" w14:textId="77777777" w:rsidR="001554DD" w:rsidRDefault="001554DD" w:rsidP="001554DD">
      <w:pPr>
        <w:rPr>
          <w:rFonts w:ascii="Times New Roman" w:hAnsi="Times New Roman" w:cs="Times New Roman"/>
          <w:b/>
          <w:sz w:val="24"/>
          <w:szCs w:val="24"/>
        </w:rPr>
      </w:pPr>
    </w:p>
    <w:p w14:paraId="668CC0BE" w14:textId="58FAF29D" w:rsidR="001554DD" w:rsidRDefault="001554DD" w:rsidP="001554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ИТОГО: </w:t>
      </w:r>
      <w:r w:rsidR="00AD0A1E">
        <w:rPr>
          <w:rFonts w:ascii="Times New Roman" w:hAnsi="Times New Roman" w:cs="Times New Roman"/>
          <w:b/>
          <w:sz w:val="28"/>
          <w:szCs w:val="28"/>
        </w:rPr>
        <w:t>79</w:t>
      </w:r>
      <w:bookmarkStart w:id="0" w:name="_GoBack"/>
      <w:bookmarkEnd w:id="0"/>
    </w:p>
    <w:p w14:paraId="3913509B" w14:textId="77777777" w:rsidR="008E1572" w:rsidRDefault="008E1572"/>
    <w:sectPr w:rsidR="008E1572" w:rsidSect="006058FD">
      <w:pgSz w:w="16838" w:h="11906" w:orient="landscape"/>
      <w:pgMar w:top="170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C0E22"/>
    <w:multiLevelType w:val="hybridMultilevel"/>
    <w:tmpl w:val="D5802B7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1F36D6"/>
    <w:multiLevelType w:val="hybridMultilevel"/>
    <w:tmpl w:val="E83CC71C"/>
    <w:lvl w:ilvl="0" w:tplc="0419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2" w15:restartNumberingAfterBreak="0">
    <w:nsid w:val="1FDD2198"/>
    <w:multiLevelType w:val="hybridMultilevel"/>
    <w:tmpl w:val="E86C2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3F5"/>
    <w:rsid w:val="000713F5"/>
    <w:rsid w:val="00154C5D"/>
    <w:rsid w:val="001554DD"/>
    <w:rsid w:val="002F7372"/>
    <w:rsid w:val="0030525E"/>
    <w:rsid w:val="003B0813"/>
    <w:rsid w:val="003E0250"/>
    <w:rsid w:val="004B5113"/>
    <w:rsid w:val="006058FD"/>
    <w:rsid w:val="00605D39"/>
    <w:rsid w:val="008443DF"/>
    <w:rsid w:val="008E1572"/>
    <w:rsid w:val="008E1C13"/>
    <w:rsid w:val="0098423B"/>
    <w:rsid w:val="00AA44AC"/>
    <w:rsid w:val="00AD0A1E"/>
    <w:rsid w:val="00CC0743"/>
    <w:rsid w:val="00D01D4C"/>
    <w:rsid w:val="00EC64C9"/>
    <w:rsid w:val="00F0617E"/>
    <w:rsid w:val="00F26830"/>
    <w:rsid w:val="00FD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2B11"/>
  <w15:chartTrackingRefBased/>
  <w15:docId w15:val="{1BE86045-288A-4B6C-97ED-4B87289B2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54D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54D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554DD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155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55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1554D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7">
    <w:name w:val="Заголовок Знак"/>
    <w:basedOn w:val="a0"/>
    <w:link w:val="a6"/>
    <w:rsid w:val="001554DD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8">
    <w:name w:val="No Spacing"/>
    <w:uiPriority w:val="1"/>
    <w:qFormat/>
    <w:rsid w:val="00155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a"/>
    <w:uiPriority w:val="34"/>
    <w:locked/>
    <w:rsid w:val="001554DD"/>
  </w:style>
  <w:style w:type="paragraph" w:styleId="aa">
    <w:name w:val="List Paragraph"/>
    <w:basedOn w:val="a"/>
    <w:link w:val="a9"/>
    <w:uiPriority w:val="34"/>
    <w:qFormat/>
    <w:rsid w:val="001554DD"/>
    <w:pPr>
      <w:ind w:left="720"/>
      <w:contextualSpacing/>
    </w:pPr>
  </w:style>
  <w:style w:type="character" w:customStyle="1" w:styleId="textexposedshow">
    <w:name w:val="text_exposed_show"/>
    <w:basedOn w:val="a0"/>
    <w:rsid w:val="001554DD"/>
  </w:style>
  <w:style w:type="table" w:styleId="ab">
    <w:name w:val="Table Grid"/>
    <w:basedOn w:val="a1"/>
    <w:uiPriority w:val="59"/>
    <w:rsid w:val="001554D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4B5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98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user/baikalib" TargetMode="External"/><Relationship Id="rId13" Type="http://schemas.openxmlformats.org/officeDocument/2006/relationships/hyperlink" Target="https://youtu.be/MmoZRX9rSL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user/baikalib" TargetMode="External"/><Relationship Id="rId12" Type="http://schemas.openxmlformats.org/officeDocument/2006/relationships/hyperlink" Target="https://www.youtube.com/user/baikalib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user/baikalib" TargetMode="External"/><Relationship Id="rId11" Type="http://schemas.openxmlformats.org/officeDocument/2006/relationships/hyperlink" Target="https://youtu.be/MmoZRX9rSLs" TargetMode="External"/><Relationship Id="rId5" Type="http://schemas.openxmlformats.org/officeDocument/2006/relationships/hyperlink" Target="mailto:muzeyrbns@mail.ru" TargetMode="External"/><Relationship Id="rId15" Type="http://schemas.openxmlformats.org/officeDocument/2006/relationships/hyperlink" Target="https://youtu.be/MmoZRX9rSLs" TargetMode="External"/><Relationship Id="rId10" Type="http://schemas.openxmlformats.org/officeDocument/2006/relationships/hyperlink" Target="https://www.youtube.com/user/baikali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ck.ru/TQr9s" TargetMode="External"/><Relationship Id="rId14" Type="http://schemas.openxmlformats.org/officeDocument/2006/relationships/hyperlink" Target="https://www.youtube.com/user/baikali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23</Pages>
  <Words>3765</Words>
  <Characters>21462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2021-06-03T06:34:00Z</dcterms:created>
  <dcterms:modified xsi:type="dcterms:W3CDTF">2021-06-03T13:55:00Z</dcterms:modified>
</cp:coreProperties>
</file>