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3DC" w:rsidRPr="005C13DC" w:rsidRDefault="005C13DC" w:rsidP="005C13DC">
      <w:pPr>
        <w:jc w:val="right"/>
        <w:rPr>
          <w:rFonts w:ascii="Times New Roman" w:hAnsi="Times New Roman" w:cs="Times New Roman"/>
          <w:sz w:val="24"/>
          <w:szCs w:val="24"/>
        </w:rPr>
      </w:pPr>
      <w:r w:rsidRPr="005C13DC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5C13DC" w:rsidRPr="005C13DC" w:rsidRDefault="005C13DC" w:rsidP="005C13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13DC" w:rsidRDefault="005C13DC" w:rsidP="005C13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13DC" w:rsidRDefault="005C13DC" w:rsidP="005C13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13DC">
        <w:rPr>
          <w:rFonts w:ascii="Times New Roman" w:hAnsi="Times New Roman" w:cs="Times New Roman"/>
          <w:b/>
          <w:sz w:val="24"/>
          <w:szCs w:val="24"/>
        </w:rPr>
        <w:t>СМЕТА РАСХОДОВ</w:t>
      </w:r>
    </w:p>
    <w:p w:rsidR="00E00256" w:rsidRPr="0098666F" w:rsidRDefault="00E00256" w:rsidP="00E00256">
      <w:pPr>
        <w:pStyle w:val="ConsPlusNormal"/>
        <w:ind w:right="548"/>
        <w:jc w:val="center"/>
        <w:outlineLvl w:val="0"/>
        <w:rPr>
          <w:b/>
          <w:sz w:val="24"/>
          <w:szCs w:val="24"/>
        </w:rPr>
      </w:pPr>
      <w:r w:rsidRPr="0098666F">
        <w:rPr>
          <w:b/>
          <w:sz w:val="24"/>
          <w:szCs w:val="24"/>
        </w:rPr>
        <w:t xml:space="preserve">на </w:t>
      </w:r>
      <w:r>
        <w:rPr>
          <w:b/>
          <w:sz w:val="24"/>
          <w:szCs w:val="24"/>
        </w:rPr>
        <w:t xml:space="preserve">участие в </w:t>
      </w:r>
      <w:r w:rsidRPr="00597E1A">
        <w:rPr>
          <w:b/>
          <w:bCs/>
          <w:sz w:val="24"/>
          <w:szCs w:val="24"/>
        </w:rPr>
        <w:t>творческом исследовании – выставке «</w:t>
      </w:r>
      <w:proofErr w:type="spellStart"/>
      <w:r w:rsidRPr="00597E1A">
        <w:rPr>
          <w:b/>
          <w:bCs/>
          <w:sz w:val="24"/>
          <w:szCs w:val="24"/>
        </w:rPr>
        <w:t>Хэл</w:t>
      </w:r>
      <w:proofErr w:type="spellEnd"/>
      <w:r w:rsidRPr="00597E1A">
        <w:rPr>
          <w:b/>
          <w:bCs/>
          <w:sz w:val="24"/>
          <w:szCs w:val="24"/>
        </w:rPr>
        <w:t>!».</w:t>
      </w:r>
    </w:p>
    <w:p w:rsidR="00E00256" w:rsidRPr="005C13DC" w:rsidRDefault="00E00256" w:rsidP="005C13DC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09"/>
        <w:gridCol w:w="3427"/>
        <w:gridCol w:w="1417"/>
        <w:gridCol w:w="1559"/>
        <w:gridCol w:w="2552"/>
      </w:tblGrid>
      <w:tr w:rsidR="005C13DC" w:rsidRPr="005C13DC" w:rsidTr="005C13DC">
        <w:tc>
          <w:tcPr>
            <w:tcW w:w="509" w:type="dxa"/>
          </w:tcPr>
          <w:p w:rsidR="005C13DC" w:rsidRPr="005C13DC" w:rsidRDefault="005C13DC" w:rsidP="005C1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D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27" w:type="dxa"/>
          </w:tcPr>
          <w:p w:rsidR="005C13DC" w:rsidRDefault="005C13DC" w:rsidP="005C1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DC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расходов</w:t>
            </w:r>
          </w:p>
          <w:p w:rsidR="005C13DC" w:rsidRPr="005C13DC" w:rsidRDefault="005C13DC" w:rsidP="005C1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C13DC" w:rsidRPr="005C13DC" w:rsidRDefault="005C13DC" w:rsidP="005C1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559" w:type="dxa"/>
          </w:tcPr>
          <w:p w:rsidR="005C13DC" w:rsidRPr="005C13DC" w:rsidRDefault="005C13DC" w:rsidP="005C1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</w:tc>
        <w:tc>
          <w:tcPr>
            <w:tcW w:w="2552" w:type="dxa"/>
          </w:tcPr>
          <w:p w:rsidR="005C13DC" w:rsidRPr="005C13DC" w:rsidRDefault="005C13DC" w:rsidP="005C1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D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(руб.)</w:t>
            </w:r>
          </w:p>
        </w:tc>
      </w:tr>
      <w:tr w:rsidR="005C13DC" w:rsidRPr="005C13DC" w:rsidTr="005C13DC">
        <w:tc>
          <w:tcPr>
            <w:tcW w:w="509" w:type="dxa"/>
          </w:tcPr>
          <w:p w:rsidR="005C13DC" w:rsidRPr="005C13DC" w:rsidRDefault="005C1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7" w:type="dxa"/>
          </w:tcPr>
          <w:p w:rsidR="005C13DC" w:rsidRPr="005C13DC" w:rsidRDefault="005C1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лов…</w:t>
            </w:r>
          </w:p>
        </w:tc>
        <w:tc>
          <w:tcPr>
            <w:tcW w:w="1417" w:type="dxa"/>
          </w:tcPr>
          <w:p w:rsidR="005C13DC" w:rsidRPr="005C13DC" w:rsidRDefault="005C1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C13DC" w:rsidRPr="005C13DC" w:rsidRDefault="005C1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C13DC" w:rsidRPr="005C13DC" w:rsidRDefault="005C1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3DC" w:rsidRPr="005C13DC" w:rsidTr="005C13DC">
        <w:tc>
          <w:tcPr>
            <w:tcW w:w="509" w:type="dxa"/>
          </w:tcPr>
          <w:p w:rsidR="005C13DC" w:rsidRPr="005C13DC" w:rsidRDefault="005C1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27" w:type="dxa"/>
          </w:tcPr>
          <w:p w:rsidR="005C13DC" w:rsidRPr="005C13DC" w:rsidRDefault="005C1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417" w:type="dxa"/>
          </w:tcPr>
          <w:p w:rsidR="005C13DC" w:rsidRPr="005C13DC" w:rsidRDefault="005C1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C13DC" w:rsidRPr="005C13DC" w:rsidRDefault="005C1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C13DC" w:rsidRPr="005C13DC" w:rsidRDefault="005C1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3DC" w:rsidRPr="005C13DC" w:rsidTr="005C13DC">
        <w:tc>
          <w:tcPr>
            <w:tcW w:w="509" w:type="dxa"/>
          </w:tcPr>
          <w:p w:rsidR="005C13DC" w:rsidRDefault="005C1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27" w:type="dxa"/>
          </w:tcPr>
          <w:p w:rsidR="005C13DC" w:rsidRPr="005C13DC" w:rsidRDefault="005C1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417" w:type="dxa"/>
          </w:tcPr>
          <w:p w:rsidR="005C13DC" w:rsidRPr="005C13DC" w:rsidRDefault="005C1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C13DC" w:rsidRPr="005C13DC" w:rsidRDefault="005C1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C13DC" w:rsidRPr="005C13DC" w:rsidRDefault="005C1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3DC" w:rsidRPr="005C13DC" w:rsidTr="005C13DC">
        <w:tc>
          <w:tcPr>
            <w:tcW w:w="509" w:type="dxa"/>
          </w:tcPr>
          <w:p w:rsidR="005C13DC" w:rsidRPr="005C13DC" w:rsidRDefault="005C1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7" w:type="dxa"/>
          </w:tcPr>
          <w:p w:rsidR="005C13DC" w:rsidRPr="005C13DC" w:rsidRDefault="005C1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3D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5C13DC" w:rsidRPr="005C13DC" w:rsidRDefault="005C1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5C13DC" w:rsidRPr="005C13DC" w:rsidRDefault="005C1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5C13DC" w:rsidRPr="005C13DC" w:rsidRDefault="005C13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B6D59" w:rsidRDefault="00DB6D59">
      <w:pPr>
        <w:rPr>
          <w:rFonts w:ascii="Times New Roman" w:hAnsi="Times New Roman" w:cs="Times New Roman"/>
          <w:sz w:val="24"/>
          <w:szCs w:val="24"/>
        </w:rPr>
      </w:pPr>
    </w:p>
    <w:p w:rsidR="005C13DC" w:rsidRDefault="006B54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 /____________________</w:t>
      </w:r>
    </w:p>
    <w:p w:rsidR="006B5413" w:rsidRPr="005C13DC" w:rsidRDefault="006B54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(Подпись)           (ФИО)</w:t>
      </w:r>
    </w:p>
    <w:sectPr w:rsidR="006B5413" w:rsidRPr="005C13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2DA"/>
    <w:rsid w:val="002722DA"/>
    <w:rsid w:val="00482318"/>
    <w:rsid w:val="005C13DC"/>
    <w:rsid w:val="006B5413"/>
    <w:rsid w:val="00DB6D59"/>
    <w:rsid w:val="00E0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2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002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2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002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</dc:creator>
  <cp:lastModifiedBy>Работа</cp:lastModifiedBy>
  <cp:revision>3</cp:revision>
  <dcterms:created xsi:type="dcterms:W3CDTF">2021-08-19T06:27:00Z</dcterms:created>
  <dcterms:modified xsi:type="dcterms:W3CDTF">2021-08-19T06:29:00Z</dcterms:modified>
</cp:coreProperties>
</file>