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80" w:rsidRDefault="00D92580" w:rsidP="00D92580">
      <w:pPr>
        <w:widowControl w:val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2.</w:t>
      </w:r>
    </w:p>
    <w:p w:rsidR="00D92580" w:rsidRDefault="00D92580" w:rsidP="00D92580">
      <w:pPr>
        <w:pStyle w:val="1"/>
        <w:keepNext w:val="0"/>
        <w:widowControl w:val="0"/>
        <w:spacing w:after="360"/>
        <w:contextualSpacing/>
      </w:pPr>
      <w:r>
        <w:t>Анкета участника</w:t>
      </w:r>
    </w:p>
    <w:p w:rsidR="00D92580" w:rsidRDefault="00D92580" w:rsidP="00D92580">
      <w:pPr>
        <w:pStyle w:val="3"/>
      </w:pPr>
      <w:r>
        <w:t>Персональные данные Участника являются конфиденциальной информацией и обнародованию не подлежат.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4"/>
      </w:tblGrid>
      <w:tr w:rsidR="00D92580" w:rsidTr="00D925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80" w:rsidRDefault="00D92580">
            <w:pPr>
              <w:widowControl w:val="0"/>
              <w:spacing w:after="1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 И. О. (полностью)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80" w:rsidRDefault="00D92580">
            <w:pPr>
              <w:widowControl w:val="0"/>
              <w:spacing w:after="1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2580" w:rsidTr="00D925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80" w:rsidRDefault="00D92580">
            <w:pPr>
              <w:widowControl w:val="0"/>
              <w:spacing w:after="1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80" w:rsidRDefault="00D92580">
            <w:pPr>
              <w:widowControl w:val="0"/>
              <w:spacing w:after="1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2580" w:rsidTr="00D925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80" w:rsidRDefault="00D92580">
            <w:pPr>
              <w:widowControl w:val="0"/>
              <w:spacing w:after="1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80" w:rsidRDefault="00D92580">
            <w:pPr>
              <w:widowControl w:val="0"/>
              <w:spacing w:after="1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2580" w:rsidTr="00D925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80" w:rsidRDefault="00D92580">
            <w:pPr>
              <w:widowControl w:val="0"/>
              <w:spacing w:after="1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80" w:rsidRDefault="00D92580">
            <w:pPr>
              <w:widowControl w:val="0"/>
              <w:spacing w:after="1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2580" w:rsidTr="00D925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80" w:rsidRDefault="00D92580">
            <w:pPr>
              <w:widowControl w:val="0"/>
              <w:spacing w:after="1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80" w:rsidRDefault="00D92580">
            <w:pPr>
              <w:widowControl w:val="0"/>
              <w:spacing w:after="1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2580" w:rsidTr="00D925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80" w:rsidRDefault="00D92580">
            <w:pPr>
              <w:widowControl w:val="0"/>
              <w:spacing w:after="1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несколько строк о себе</w:t>
            </w:r>
          </w:p>
          <w:p w:rsidR="00D92580" w:rsidRDefault="00D92580">
            <w:pPr>
              <w:widowControl w:val="0"/>
              <w:spacing w:after="1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(род занятий, образование, опыт поэтического творчества)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80" w:rsidRDefault="00D92580">
            <w:pPr>
              <w:widowControl w:val="0"/>
              <w:spacing w:after="1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92580" w:rsidRDefault="00D92580" w:rsidP="00D92580">
      <w:pPr>
        <w:widowControl w:val="0"/>
        <w:spacing w:after="1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2580" w:rsidRDefault="00D92580" w:rsidP="00D92580">
      <w:pPr>
        <w:widowControl w:val="0"/>
        <w:spacing w:after="1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С правилами и условиями участия в конкурсе ознакомлен и принимаю его условия. 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•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Даю своё согласие </w:t>
      </w:r>
      <w:r>
        <w:rPr>
          <w:rFonts w:ascii="Times New Roman" w:hAnsi="Times New Roman"/>
          <w:sz w:val="24"/>
          <w:szCs w:val="24"/>
        </w:rPr>
        <w:t>на безвозмездную публикацию присланных работ в полной или частичной форме на любых коммерческих, и некоммерческих изданиях (Интернет-сайтах, в печатных и электронных изданиях и открытках, в информационных и других рассылках), использование в эфире теле- и радиостанций и других средствах информации при условии указания непосредственно рядом с размещаемой работой или озвучивании до или после прочтения произведения Ф. И. О.</w:t>
      </w:r>
      <w:proofErr w:type="gramEnd"/>
      <w:r>
        <w:rPr>
          <w:rFonts w:ascii="Times New Roman" w:hAnsi="Times New Roman"/>
          <w:sz w:val="24"/>
          <w:szCs w:val="24"/>
        </w:rPr>
        <w:t xml:space="preserve"> переводчика (в формате, указанном мною в присланной работе)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92580" w:rsidRDefault="00D92580" w:rsidP="00D92580">
      <w:pPr>
        <w:widowControl w:val="0"/>
        <w:spacing w:after="12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D92580" w:rsidRDefault="00D92580" w:rsidP="00D92580">
      <w:pPr>
        <w:widowControl w:val="0"/>
        <w:spacing w:after="12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D92580" w:rsidRDefault="00D92580" w:rsidP="00D92580">
      <w:pPr>
        <w:widowControl w:val="0"/>
        <w:spacing w:after="12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D92580" w:rsidRDefault="00D92580" w:rsidP="00D92580">
      <w:pPr>
        <w:widowControl w:val="0"/>
        <w:spacing w:after="12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Дата</w:t>
      </w:r>
    </w:p>
    <w:p w:rsidR="00D92580" w:rsidRDefault="00D92580" w:rsidP="00D92580">
      <w:pPr>
        <w:widowControl w:val="0"/>
        <w:spacing w:after="12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D92580" w:rsidRDefault="00D92580" w:rsidP="00D92580">
      <w:pPr>
        <w:widowControl w:val="0"/>
        <w:spacing w:after="12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D92580" w:rsidRDefault="00D92580" w:rsidP="00D92580">
      <w:pPr>
        <w:widowControl w:val="0"/>
        <w:spacing w:after="12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Подпись </w:t>
      </w:r>
    </w:p>
    <w:p w:rsidR="00D92580" w:rsidRDefault="00D92580" w:rsidP="00D92580">
      <w:pPr>
        <w:widowControl w:val="0"/>
        <w:spacing w:after="12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D92580" w:rsidRDefault="00D92580" w:rsidP="00D92580">
      <w:pPr>
        <w:rPr>
          <w:sz w:val="24"/>
          <w:szCs w:val="24"/>
        </w:rPr>
      </w:pPr>
    </w:p>
    <w:p w:rsidR="00EB3850" w:rsidRDefault="00EB3850"/>
    <w:sectPr w:rsidR="00EB3850" w:rsidSect="00EB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2580"/>
    <w:rsid w:val="002047AF"/>
    <w:rsid w:val="00513EC1"/>
    <w:rsid w:val="00D92580"/>
    <w:rsid w:val="00EB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80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D92580"/>
    <w:pPr>
      <w:keepNext/>
      <w:spacing w:after="120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5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D92580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D925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</dc:creator>
  <cp:keywords/>
  <dc:description/>
  <cp:lastModifiedBy>csc</cp:lastModifiedBy>
  <cp:revision>2</cp:revision>
  <dcterms:created xsi:type="dcterms:W3CDTF">2021-11-08T05:58:00Z</dcterms:created>
  <dcterms:modified xsi:type="dcterms:W3CDTF">2021-11-08T05:58:00Z</dcterms:modified>
</cp:coreProperties>
</file>