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6F2" w:rsidRDefault="002B14F5">
      <w:r>
        <w:rPr>
          <w:noProof/>
          <w:lang w:eastAsia="ru-RU"/>
        </w:rPr>
        <w:drawing>
          <wp:inline distT="0" distB="0" distL="0" distR="0">
            <wp:extent cx="5940425" cy="812713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27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4F5" w:rsidRDefault="002B14F5"/>
    <w:p w:rsidR="002B14F5" w:rsidRDefault="002B14F5"/>
    <w:p w:rsidR="002B14F5" w:rsidRDefault="002B14F5"/>
    <w:p w:rsidR="002B14F5" w:rsidRDefault="002B14F5">
      <w:r>
        <w:rPr>
          <w:noProof/>
          <w:lang w:eastAsia="ru-RU"/>
        </w:rPr>
        <w:lastRenderedPageBreak/>
        <w:drawing>
          <wp:inline distT="0" distB="0" distL="0" distR="0">
            <wp:extent cx="5940425" cy="8109433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09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4F5" w:rsidRDefault="002B14F5"/>
    <w:p w:rsidR="002B14F5" w:rsidRDefault="002B14F5"/>
    <w:p w:rsidR="002B14F5" w:rsidRDefault="002B14F5"/>
    <w:p w:rsidR="002B14F5" w:rsidRDefault="002B14F5">
      <w:r>
        <w:rPr>
          <w:noProof/>
          <w:lang w:eastAsia="ru-RU"/>
        </w:rPr>
        <w:lastRenderedPageBreak/>
        <w:drawing>
          <wp:inline distT="0" distB="0" distL="0" distR="0">
            <wp:extent cx="5940425" cy="8047461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47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14F5" w:rsidSect="00423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B14F5"/>
    <w:rsid w:val="002B14F5"/>
    <w:rsid w:val="00423A92"/>
    <w:rsid w:val="00B047E8"/>
    <w:rsid w:val="00CD2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14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2021-12-22T04:47:00Z</dcterms:created>
  <dcterms:modified xsi:type="dcterms:W3CDTF">2021-12-22T04:51:00Z</dcterms:modified>
</cp:coreProperties>
</file>