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42" w:rsidRDefault="00705A25" w:rsidP="0068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C46EF" w:rsidRPr="00ED5095" w:rsidRDefault="001C46EF" w:rsidP="001C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095">
        <w:rPr>
          <w:rFonts w:ascii="Times New Roman" w:hAnsi="Times New Roman" w:cs="Times New Roman"/>
          <w:sz w:val="24"/>
          <w:szCs w:val="24"/>
        </w:rPr>
        <w:t xml:space="preserve">План мероприятий проекта </w:t>
      </w:r>
    </w:p>
    <w:p w:rsidR="001C46EF" w:rsidRPr="00780F8D" w:rsidRDefault="001C516E" w:rsidP="001C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C46EF">
        <w:rPr>
          <w:rFonts w:ascii="Times New Roman" w:hAnsi="Times New Roman" w:cs="Times New Roman"/>
          <w:b/>
          <w:sz w:val="24"/>
          <w:szCs w:val="24"/>
        </w:rPr>
        <w:t>Культура для школьников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46EF" w:rsidRPr="00117AFA" w:rsidRDefault="001C46EF" w:rsidP="001C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FA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182520">
        <w:rPr>
          <w:rFonts w:ascii="Times New Roman" w:hAnsi="Times New Roman" w:cs="Times New Roman"/>
          <w:b/>
          <w:sz w:val="24"/>
          <w:szCs w:val="24"/>
        </w:rPr>
        <w:t>март</w:t>
      </w:r>
      <w:r w:rsidR="00D42F63">
        <w:rPr>
          <w:rFonts w:ascii="Times New Roman" w:hAnsi="Times New Roman" w:cs="Times New Roman"/>
          <w:b/>
          <w:sz w:val="24"/>
          <w:szCs w:val="24"/>
        </w:rPr>
        <w:t>-</w:t>
      </w:r>
      <w:r w:rsidR="00182520">
        <w:rPr>
          <w:rFonts w:ascii="Times New Roman" w:hAnsi="Times New Roman" w:cs="Times New Roman"/>
          <w:b/>
          <w:sz w:val="24"/>
          <w:szCs w:val="24"/>
        </w:rPr>
        <w:t>июнь</w:t>
      </w:r>
      <w:r w:rsidRPr="00117A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82520">
        <w:rPr>
          <w:rFonts w:ascii="Times New Roman" w:hAnsi="Times New Roman" w:cs="Times New Roman"/>
          <w:b/>
          <w:sz w:val="24"/>
          <w:szCs w:val="24"/>
        </w:rPr>
        <w:t>2</w:t>
      </w:r>
      <w:r w:rsidRPr="00117A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46EF" w:rsidRPr="00ED5095" w:rsidRDefault="001C46EF" w:rsidP="001C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5"/>
        <w:gridCol w:w="2551"/>
        <w:gridCol w:w="1559"/>
        <w:gridCol w:w="142"/>
        <w:gridCol w:w="142"/>
        <w:gridCol w:w="1984"/>
        <w:gridCol w:w="1276"/>
        <w:gridCol w:w="142"/>
        <w:gridCol w:w="1985"/>
      </w:tblGrid>
      <w:tr w:rsidR="001C46EF" w:rsidRPr="00ED5095" w:rsidTr="0083135F">
        <w:tc>
          <w:tcPr>
            <w:tcW w:w="709" w:type="dxa"/>
          </w:tcPr>
          <w:p w:rsidR="001C46EF" w:rsidRPr="00ED5095" w:rsidRDefault="001C46EF" w:rsidP="00FD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</w:tcPr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(литература,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искусство, кинематограф</w:t>
            </w: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искусство, народная культура, 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Дата мероприятия, время проведения</w:t>
            </w:r>
          </w:p>
        </w:tc>
        <w:tc>
          <w:tcPr>
            <w:tcW w:w="1984" w:type="dxa"/>
          </w:tcPr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Форма проведения (очная/дистанционная с указанием ссылки)</w:t>
            </w:r>
          </w:p>
        </w:tc>
        <w:tc>
          <w:tcPr>
            <w:tcW w:w="1418" w:type="dxa"/>
            <w:gridSpan w:val="2"/>
          </w:tcPr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(1-4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1C46EF" w:rsidRPr="00ED5095" w:rsidRDefault="001C46EF" w:rsidP="00FD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посещения</w:t>
            </w:r>
          </w:p>
        </w:tc>
      </w:tr>
      <w:tr w:rsidR="001C46EF" w:rsidRPr="00ED5095" w:rsidTr="0083135F">
        <w:tc>
          <w:tcPr>
            <w:tcW w:w="15452" w:type="dxa"/>
            <w:gridSpan w:val="11"/>
          </w:tcPr>
          <w:p w:rsidR="001C46EF" w:rsidRPr="002C406D" w:rsidRDefault="001C46EF" w:rsidP="00F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6776CD" w:rsidRPr="00ED5095" w:rsidTr="0083135F">
        <w:tc>
          <w:tcPr>
            <w:tcW w:w="709" w:type="dxa"/>
            <w:vMerge w:val="restart"/>
          </w:tcPr>
          <w:p w:rsidR="006776CD" w:rsidRPr="005230F5" w:rsidRDefault="006776CD" w:rsidP="00C376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776CD" w:rsidRPr="00FB2AA6" w:rsidRDefault="006776CD" w:rsidP="00C37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676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1985" w:type="dxa"/>
            <w:vMerge w:val="restart"/>
          </w:tcPr>
          <w:p w:rsidR="006776CD" w:rsidRDefault="006776CD" w:rsidP="00C37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"Культурный клуб"</w:t>
            </w:r>
          </w:p>
          <w:p w:rsidR="006776CD" w:rsidRPr="00D33A42" w:rsidRDefault="006776CD" w:rsidP="00C37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92D5F" w:rsidRDefault="006776CD" w:rsidP="00C3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7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студентов художественного отделения</w:t>
            </w:r>
          </w:p>
        </w:tc>
        <w:tc>
          <w:tcPr>
            <w:tcW w:w="1843" w:type="dxa"/>
            <w:gridSpan w:val="3"/>
          </w:tcPr>
          <w:p w:rsidR="006776CD" w:rsidRPr="00192D5F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4 мая 2022г.</w:t>
            </w:r>
          </w:p>
        </w:tc>
        <w:tc>
          <w:tcPr>
            <w:tcW w:w="1984" w:type="dxa"/>
          </w:tcPr>
          <w:p w:rsidR="006776CD" w:rsidRPr="00192D5F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CD" w:rsidRPr="00192D5F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76CD" w:rsidRPr="00192D5F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A942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A94274" w:rsidRDefault="006776CD" w:rsidP="00A94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Российско-монгольской дружбы</w:t>
            </w:r>
          </w:p>
          <w:p w:rsidR="006776CD" w:rsidRPr="00715DE7" w:rsidRDefault="006776CD" w:rsidP="00A942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Кяхтинского краеведческого музея </w:t>
            </w:r>
            <w:proofErr w:type="spellStart"/>
            <w:r w:rsidRPr="00A9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им.ак</w:t>
            </w:r>
            <w:proofErr w:type="spellEnd"/>
            <w:r w:rsidRPr="00A9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9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В.А.Обручева</w:t>
            </w:r>
            <w:proofErr w:type="spellEnd"/>
          </w:p>
        </w:tc>
        <w:tc>
          <w:tcPr>
            <w:tcW w:w="1985" w:type="dxa"/>
            <w:vMerge/>
          </w:tcPr>
          <w:p w:rsidR="006776CD" w:rsidRDefault="006776CD" w:rsidP="00A9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4B0AB0" w:rsidRDefault="006776CD" w:rsidP="00A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«Символ года-2022»</w:t>
            </w:r>
          </w:p>
          <w:p w:rsidR="006776CD" w:rsidRPr="004B0AB0" w:rsidRDefault="006776CD" w:rsidP="00A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  <w:p w:rsidR="006776CD" w:rsidRPr="004B0AB0" w:rsidRDefault="006776CD" w:rsidP="00A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 xml:space="preserve">(творческие работы воспитанников ЦДО </w:t>
            </w:r>
            <w:proofErr w:type="spellStart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г.Кяхты</w:t>
            </w:r>
            <w:proofErr w:type="spellEnd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Pr="00A94274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7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A942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4B0A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4B0AB0" w:rsidRDefault="006776CD" w:rsidP="004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«Кяхтинский краеведческий музей им. </w:t>
            </w:r>
            <w:proofErr w:type="spellStart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. В.А. Обручева (Филиал в г. Улан-Удэ)</w:t>
            </w:r>
          </w:p>
        </w:tc>
        <w:tc>
          <w:tcPr>
            <w:tcW w:w="1985" w:type="dxa"/>
            <w:vMerge/>
          </w:tcPr>
          <w:p w:rsidR="006776CD" w:rsidRDefault="006776CD" w:rsidP="004B0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4B0AB0" w:rsidRDefault="006776CD" w:rsidP="004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Кульпоход</w:t>
            </w:r>
            <w:proofErr w:type="spellEnd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76CD" w:rsidRPr="004B0AB0" w:rsidRDefault="006776CD" w:rsidP="004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«Учитель и ученики – </w:t>
            </w:r>
            <w:proofErr w:type="spellStart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Багша</w:t>
            </w:r>
            <w:proofErr w:type="spellEnd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шаби</w:t>
            </w:r>
            <w:proofErr w:type="spellEnd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Ежедневно с 25.04.2022 г. по 16.05.2022 г.</w:t>
            </w:r>
          </w:p>
        </w:tc>
        <w:tc>
          <w:tcPr>
            <w:tcW w:w="1984" w:type="dxa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985" w:type="dxa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Ежедневно с 25.04.2022 г. по 16.05.2022 г.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4B0A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4B0AB0" w:rsidRDefault="006776CD" w:rsidP="004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«Кяхтинский краеведческий музей им. </w:t>
            </w:r>
            <w:proofErr w:type="spellStart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. В.А. Обручева (Филиал в г. Улан-Удэ)</w:t>
            </w:r>
          </w:p>
        </w:tc>
        <w:tc>
          <w:tcPr>
            <w:tcW w:w="1985" w:type="dxa"/>
            <w:vMerge/>
          </w:tcPr>
          <w:p w:rsidR="006776CD" w:rsidRDefault="006776CD" w:rsidP="004B0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4B0AB0" w:rsidRDefault="006776CD" w:rsidP="004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Выставка отреставрированных предметов «Сохраняя прошлое» из фондов Кяхтинского краеведческого музея</w:t>
            </w:r>
          </w:p>
        </w:tc>
        <w:tc>
          <w:tcPr>
            <w:tcW w:w="1843" w:type="dxa"/>
            <w:gridSpan w:val="3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Ежедневно с 18.05.2022 г. по 30.06.2022 г.</w:t>
            </w:r>
          </w:p>
        </w:tc>
        <w:tc>
          <w:tcPr>
            <w:tcW w:w="1984" w:type="dxa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985" w:type="dxa"/>
          </w:tcPr>
          <w:p w:rsidR="006776CD" w:rsidRPr="004B0AB0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Ежедневно с 18.05.2022 г. по 30.06.2022 г.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9923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99230F" w:rsidRDefault="006776CD" w:rsidP="0099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0F">
              <w:rPr>
                <w:rFonts w:ascii="Times New Roman" w:hAnsi="Times New Roman" w:cs="Times New Roman"/>
                <w:sz w:val="24"/>
                <w:szCs w:val="24"/>
              </w:rPr>
              <w:t>ГАУК РБ</w:t>
            </w:r>
            <w:r w:rsidR="0050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«Республиканская детско-юношеская библиотека»</w:t>
            </w:r>
          </w:p>
          <w:p w:rsidR="006776CD" w:rsidRPr="0099230F" w:rsidRDefault="006776CD" w:rsidP="0099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0F">
              <w:rPr>
                <w:rFonts w:ascii="Times New Roman" w:hAnsi="Times New Roman" w:cs="Times New Roman"/>
                <w:sz w:val="24"/>
                <w:szCs w:val="24"/>
              </w:rPr>
              <w:t>Центр чтения им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30F">
              <w:rPr>
                <w:rFonts w:ascii="Times New Roman" w:hAnsi="Times New Roman" w:cs="Times New Roman"/>
                <w:sz w:val="24"/>
                <w:szCs w:val="24"/>
              </w:rPr>
              <w:t>Батожабая</w:t>
            </w:r>
            <w:proofErr w:type="spellEnd"/>
          </w:p>
          <w:p w:rsidR="006776CD" w:rsidRPr="004B0AB0" w:rsidRDefault="006776CD" w:rsidP="0099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76CD" w:rsidRDefault="006776CD" w:rsidP="00992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EC547F" w:rsidRDefault="006776CD" w:rsidP="0099230F">
            <w:pPr>
              <w:rPr>
                <w:rFonts w:ascii="Times New Roman" w:hAnsi="Times New Roman"/>
                <w:sz w:val="24"/>
                <w:szCs w:val="24"/>
              </w:rPr>
            </w:pPr>
            <w:r w:rsidRPr="00600B82">
              <w:rPr>
                <w:rFonts w:ascii="Times New Roman" w:hAnsi="Times New Roman"/>
                <w:sz w:val="24"/>
                <w:szCs w:val="24"/>
              </w:rPr>
              <w:t xml:space="preserve">Мастер- класс   с </w:t>
            </w:r>
            <w:r w:rsidRPr="00600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Ириной </w:t>
            </w:r>
            <w:proofErr w:type="spellStart"/>
            <w:r w:rsidRPr="00600B82">
              <w:rPr>
                <w:rFonts w:ascii="Times New Roman" w:hAnsi="Times New Roman"/>
                <w:sz w:val="24"/>
                <w:szCs w:val="24"/>
              </w:rPr>
              <w:t>Баянзуровой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B82">
              <w:rPr>
                <w:rFonts w:ascii="Times New Roman" w:hAnsi="Times New Roman"/>
                <w:sz w:val="24"/>
                <w:szCs w:val="24"/>
              </w:rPr>
              <w:t xml:space="preserve">«Живопись в </w:t>
            </w:r>
            <w:proofErr w:type="spellStart"/>
            <w:r w:rsidRPr="00600B82">
              <w:rPr>
                <w:rFonts w:ascii="Times New Roman" w:hAnsi="Times New Roman"/>
                <w:sz w:val="24"/>
                <w:szCs w:val="24"/>
              </w:rPr>
              <w:t>старобурятской</w:t>
            </w:r>
            <w:proofErr w:type="spellEnd"/>
            <w:r w:rsidRPr="00600B82">
              <w:rPr>
                <w:rFonts w:ascii="Times New Roman" w:hAnsi="Times New Roman"/>
                <w:sz w:val="24"/>
                <w:szCs w:val="24"/>
              </w:rPr>
              <w:t xml:space="preserve"> традиции «</w:t>
            </w:r>
            <w:proofErr w:type="spellStart"/>
            <w:r w:rsidRPr="00600B82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600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B82">
              <w:rPr>
                <w:rFonts w:ascii="Times New Roman" w:hAnsi="Times New Roman"/>
                <w:sz w:val="24"/>
                <w:szCs w:val="24"/>
              </w:rPr>
              <w:t>Зураг</w:t>
            </w:r>
            <w:proofErr w:type="spellEnd"/>
            <w:r w:rsidRPr="00600B82">
              <w:rPr>
                <w:rFonts w:ascii="Times New Roman" w:hAnsi="Times New Roman"/>
                <w:sz w:val="24"/>
                <w:szCs w:val="24"/>
              </w:rPr>
              <w:t>» (Центр «</w:t>
            </w:r>
            <w:proofErr w:type="spellStart"/>
            <w:r w:rsidRPr="00600B82">
              <w:rPr>
                <w:rFonts w:ascii="Times New Roman" w:hAnsi="Times New Roman"/>
                <w:sz w:val="24"/>
                <w:szCs w:val="24"/>
              </w:rPr>
              <w:t>Эдиршуул</w:t>
            </w:r>
            <w:proofErr w:type="spellEnd"/>
            <w:r w:rsidRPr="00600B8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3"/>
          </w:tcPr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2022</w:t>
            </w:r>
            <w:r w:rsidR="00062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17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договоренности</w:t>
            </w:r>
          </w:p>
        </w:tc>
        <w:tc>
          <w:tcPr>
            <w:tcW w:w="1984" w:type="dxa"/>
          </w:tcPr>
          <w:p w:rsidR="006776CD" w:rsidRPr="00EC547F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1418" w:type="dxa"/>
            <w:gridSpan w:val="2"/>
          </w:tcPr>
          <w:p w:rsidR="006776CD" w:rsidRDefault="006776CD" w:rsidP="00BB5232">
            <w:pPr>
              <w:pStyle w:val="a3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CD" w:rsidRPr="00EC547F" w:rsidRDefault="006776CD" w:rsidP="00BB5232">
            <w:pPr>
              <w:pStyle w:val="a3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76CD" w:rsidRPr="00EC547F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9923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99230F" w:rsidRDefault="006776CD" w:rsidP="0099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0F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6776CD" w:rsidRPr="0099230F" w:rsidRDefault="006776CD" w:rsidP="0099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0F">
              <w:rPr>
                <w:rFonts w:ascii="Times New Roman" w:hAnsi="Times New Roman" w:cs="Times New Roman"/>
                <w:sz w:val="24"/>
                <w:szCs w:val="24"/>
              </w:rPr>
              <w:t>Центр чтения им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30F">
              <w:rPr>
                <w:rFonts w:ascii="Times New Roman" w:hAnsi="Times New Roman" w:cs="Times New Roman"/>
                <w:sz w:val="24"/>
                <w:szCs w:val="24"/>
              </w:rPr>
              <w:t>Батожабая</w:t>
            </w:r>
            <w:proofErr w:type="spellEnd"/>
          </w:p>
          <w:p w:rsidR="006776CD" w:rsidRPr="004B0AB0" w:rsidRDefault="006776CD" w:rsidP="0099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76CD" w:rsidRDefault="006776CD" w:rsidP="00992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600B82" w:rsidRDefault="006776CD" w:rsidP="0099230F">
            <w:pPr>
              <w:rPr>
                <w:rFonts w:ascii="Times New Roman" w:hAnsi="Times New Roman"/>
                <w:sz w:val="24"/>
                <w:szCs w:val="24"/>
              </w:rPr>
            </w:pPr>
            <w:r w:rsidRPr="0045491F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91F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1843" w:type="dxa"/>
            <w:gridSpan w:val="3"/>
          </w:tcPr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1F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84" w:type="dxa"/>
          </w:tcPr>
          <w:p w:rsidR="006776CD" w:rsidRPr="00A70E71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1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  <w:gridSpan w:val="2"/>
          </w:tcPr>
          <w:p w:rsidR="006776CD" w:rsidRDefault="006776CD" w:rsidP="00BB5232">
            <w:pPr>
              <w:pStyle w:val="a3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CD" w:rsidRPr="00EC547F" w:rsidRDefault="006776CD" w:rsidP="00BB5232">
            <w:pPr>
              <w:pStyle w:val="a3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76CD" w:rsidRPr="00EC547F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1C75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CC0D02" w:rsidRDefault="006776CD" w:rsidP="00CC0D02">
            <w:pPr>
              <w:rPr>
                <w:rFonts w:ascii="Times New Roman" w:eastAsia="Calibri" w:hAnsi="Times New Roman" w:cs="Times New Roman"/>
              </w:rPr>
            </w:pPr>
            <w:r w:rsidRPr="00CC0D02">
              <w:rPr>
                <w:rFonts w:ascii="Times New Roman" w:eastAsia="Calibri" w:hAnsi="Times New Roman" w:cs="Times New Roman"/>
              </w:rPr>
              <w:t>Национальный музей Республики Бурятия</w:t>
            </w:r>
          </w:p>
          <w:p w:rsidR="006776CD" w:rsidRPr="004B0AB0" w:rsidRDefault="006776CD" w:rsidP="00C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02">
              <w:rPr>
                <w:rFonts w:ascii="Times New Roman" w:eastAsia="Calibri" w:hAnsi="Times New Roman" w:cs="Times New Roman"/>
              </w:rPr>
              <w:t>(Музей природы Бурятии)</w:t>
            </w:r>
          </w:p>
        </w:tc>
        <w:tc>
          <w:tcPr>
            <w:tcW w:w="1985" w:type="dxa"/>
            <w:vMerge/>
          </w:tcPr>
          <w:p w:rsidR="006776CD" w:rsidRDefault="006776CD" w:rsidP="001C7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Default="006776CD" w:rsidP="001C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класс.</w:t>
            </w:r>
          </w:p>
          <w:p w:rsidR="006776CD" w:rsidRPr="004B0AB0" w:rsidRDefault="006776CD" w:rsidP="001C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«Лесной подарок» - роспись спилов.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предварительной заявке</w:t>
            </w:r>
          </w:p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1C75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CC0D02" w:rsidRDefault="006776CD" w:rsidP="00C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02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1C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02">
              <w:rPr>
                <w:rFonts w:ascii="Times New Roman" w:hAnsi="Times New Roman" w:cs="Times New Roman"/>
                <w:sz w:val="24"/>
                <w:szCs w:val="24"/>
              </w:rPr>
              <w:t>(Музей природы Бурятии)</w:t>
            </w:r>
          </w:p>
        </w:tc>
        <w:tc>
          <w:tcPr>
            <w:tcW w:w="1985" w:type="dxa"/>
            <w:vMerge/>
          </w:tcPr>
          <w:p w:rsidR="006776CD" w:rsidRDefault="006776CD" w:rsidP="001C7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1C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3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6776CD" w:rsidRPr="004B0AB0" w:rsidRDefault="006776CD" w:rsidP="001C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38">
              <w:rPr>
                <w:rFonts w:ascii="Times New Roman" w:hAnsi="Times New Roman" w:cs="Times New Roman"/>
                <w:sz w:val="24"/>
                <w:szCs w:val="24"/>
              </w:rPr>
              <w:t>«Волшебная глина» - лепка из глины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предварительной заявке</w:t>
            </w:r>
          </w:p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C03A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C03A0C" w:rsidRDefault="006776CD" w:rsidP="00C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C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Бурятии им. М.Н. Хангалова </w:t>
            </w:r>
          </w:p>
          <w:p w:rsidR="006776CD" w:rsidRPr="004B0AB0" w:rsidRDefault="006776CD" w:rsidP="00C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C">
              <w:rPr>
                <w:rFonts w:ascii="Times New Roman" w:hAnsi="Times New Roman" w:cs="Times New Roman"/>
                <w:sz w:val="24"/>
                <w:szCs w:val="24"/>
              </w:rPr>
              <w:t>(Национальный музей Республики Бурятия)</w:t>
            </w:r>
          </w:p>
        </w:tc>
        <w:tc>
          <w:tcPr>
            <w:tcW w:w="1985" w:type="dxa"/>
            <w:vMerge/>
          </w:tcPr>
          <w:p w:rsidR="006776CD" w:rsidRDefault="006776CD" w:rsidP="00C03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C0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C">
              <w:rPr>
                <w:rFonts w:ascii="Times New Roman" w:hAnsi="Times New Roman" w:cs="Times New Roman"/>
                <w:sz w:val="24"/>
                <w:szCs w:val="24"/>
              </w:rPr>
              <w:t>Мастер-класс «Ароматическое саше. Талисман»</w:t>
            </w:r>
          </w:p>
        </w:tc>
        <w:tc>
          <w:tcPr>
            <w:tcW w:w="1843" w:type="dxa"/>
            <w:gridSpan w:val="3"/>
          </w:tcPr>
          <w:p w:rsidR="006776CD" w:rsidRPr="00B3033E" w:rsidRDefault="006776CD" w:rsidP="00BB5232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В течение года</w:t>
            </w:r>
          </w:p>
          <w:p w:rsidR="006776CD" w:rsidRPr="00B3033E" w:rsidRDefault="006776CD" w:rsidP="00BB52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033E">
              <w:rPr>
                <w:rFonts w:ascii="Times New Roman" w:eastAsia="Calibri" w:hAnsi="Times New Roman" w:cs="Times New Roman"/>
              </w:rPr>
              <w:t>по заявкам</w:t>
            </w:r>
          </w:p>
          <w:p w:rsidR="006776CD" w:rsidRPr="00B3033E" w:rsidRDefault="006776CD" w:rsidP="00BB52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</w:tc>
        <w:tc>
          <w:tcPr>
            <w:tcW w:w="1984" w:type="dxa"/>
          </w:tcPr>
          <w:p w:rsidR="006776CD" w:rsidRPr="00B3033E" w:rsidRDefault="006776CD" w:rsidP="00BB5232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Pr="00B3033E" w:rsidRDefault="006776CD" w:rsidP="00BB5232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B3033E">
              <w:rPr>
                <w:rFonts w:ascii="Times New Roman" w:hAnsi="Times New Roman" w:cs="Times New Roman"/>
              </w:rPr>
              <w:t>кл</w:t>
            </w:r>
            <w:proofErr w:type="spellEnd"/>
            <w:r w:rsidR="00BB5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76CD" w:rsidRPr="00B3033E" w:rsidRDefault="006776CD" w:rsidP="00BB5232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30 человек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CC0D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Default="006776CD" w:rsidP="00C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02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CC0D02" w:rsidRDefault="006776CD" w:rsidP="00C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0D02">
              <w:rPr>
                <w:rFonts w:ascii="Times New Roman" w:hAnsi="Times New Roman" w:cs="Times New Roman"/>
                <w:sz w:val="24"/>
                <w:szCs w:val="24"/>
              </w:rPr>
              <w:t>Музей природы Бурятии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6CD" w:rsidRPr="004B0AB0" w:rsidRDefault="006776CD" w:rsidP="00C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76CD" w:rsidRDefault="006776CD" w:rsidP="00CC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Default="006776CD" w:rsidP="00CC0D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</w:p>
          <w:p w:rsidR="006776CD" w:rsidRPr="001C7538" w:rsidRDefault="006776CD" w:rsidP="00C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Экосумка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- роспись тканевой сумки.</w:t>
            </w:r>
          </w:p>
        </w:tc>
        <w:tc>
          <w:tcPr>
            <w:tcW w:w="1843" w:type="dxa"/>
            <w:gridSpan w:val="3"/>
          </w:tcPr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марта, 15-00</w:t>
            </w:r>
          </w:p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марта, 15-00</w:t>
            </w:r>
          </w:p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апреля, 15-00</w:t>
            </w:r>
          </w:p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апреля, 15-00</w:t>
            </w:r>
          </w:p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мая, 15-00</w:t>
            </w:r>
          </w:p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мая, 15-00</w:t>
            </w:r>
          </w:p>
          <w:p w:rsidR="006776CD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июня, 15-00</w:t>
            </w:r>
          </w:p>
          <w:p w:rsidR="006776CD" w:rsidRPr="00FB2AA6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июня, 15-00</w:t>
            </w:r>
          </w:p>
        </w:tc>
        <w:tc>
          <w:tcPr>
            <w:tcW w:w="1984" w:type="dxa"/>
          </w:tcPr>
          <w:p w:rsidR="006776CD" w:rsidRPr="004E45C7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Pr="00ED5095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B9416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B94162" w:rsidRDefault="006776CD" w:rsidP="00B94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6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B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B94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B9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C7">
              <w:rPr>
                <w:rFonts w:ascii="Times New Roman" w:hAnsi="Times New Roman" w:cs="Times New Roman"/>
                <w:sz w:val="24"/>
              </w:rPr>
              <w:t>Мероприятие «Как понимать русское искусство?»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FB2AA6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984" w:type="dxa"/>
            <w:vAlign w:val="center"/>
          </w:tcPr>
          <w:p w:rsidR="006776CD" w:rsidRPr="004E45C7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ED5095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Pr="00ED5095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28 чел..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B9416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5B5C79" w:rsidRDefault="006776CD" w:rsidP="005B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7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</w:t>
            </w:r>
            <w:r w:rsidRPr="005B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</w:t>
            </w:r>
          </w:p>
          <w:p w:rsidR="006776CD" w:rsidRPr="004B0AB0" w:rsidRDefault="006776CD" w:rsidP="005B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79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B94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B9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«Подсвечник»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FB2AA6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1984" w:type="dxa"/>
            <w:vAlign w:val="center"/>
          </w:tcPr>
          <w:p w:rsidR="006776CD" w:rsidRPr="004E45C7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ED5095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Pr="00ED5095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6776CD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до 28 чел..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BC5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BC5ACF" w:rsidRDefault="006776CD" w:rsidP="00BC5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C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9C0582" w:rsidRDefault="006776CD" w:rsidP="00BC5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BC5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3B5A4C" w:rsidRDefault="006776CD" w:rsidP="00BC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Мероприятие «Погружение в мир бурятского искусства»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984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От 10 до 28 чел..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BC5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BC5ACF" w:rsidRDefault="006776CD" w:rsidP="00BC5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C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Default="006776CD" w:rsidP="00BC5ACF">
            <w:r w:rsidRPr="00BC5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BC5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3B5A4C" w:rsidRDefault="006776CD" w:rsidP="00BC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молодыми художницами: Натали-Кейт </w:t>
            </w:r>
            <w:proofErr w:type="spellStart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Пангилинан</w:t>
            </w:r>
            <w:proofErr w:type="spellEnd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 xml:space="preserve">, Марина </w:t>
            </w:r>
            <w:proofErr w:type="spellStart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 xml:space="preserve">, Арюна </w:t>
            </w:r>
            <w:proofErr w:type="spellStart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Догдонова</w:t>
            </w:r>
            <w:proofErr w:type="spellEnd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 xml:space="preserve">, Мария </w:t>
            </w:r>
            <w:proofErr w:type="spellStart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Инкижинова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984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От 10 до 30 чел.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BC5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BC5ACF" w:rsidRDefault="006776CD" w:rsidP="00BC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CF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BC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CF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BC5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3B5A4C" w:rsidRDefault="006776CD" w:rsidP="00BC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Авторская экскурсия на выставке «Два мира в лабиринтах ярких красок» и мастер-класс от Фаины Гусейновой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984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От 10 до 30 чел.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7062E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7062EE" w:rsidRDefault="006776CD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E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E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</w:t>
            </w:r>
          </w:p>
        </w:tc>
        <w:tc>
          <w:tcPr>
            <w:tcW w:w="1985" w:type="dxa"/>
            <w:vMerge/>
          </w:tcPr>
          <w:p w:rsidR="006776CD" w:rsidRDefault="006776CD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3B5A4C" w:rsidRDefault="006776CD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экскурсия на выставке «Два мира в лабиринтах ярких красок» и мастер-класс от Евгении </w:t>
            </w:r>
            <w:proofErr w:type="spellStart"/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Музюковой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eastAsia="Calibri" w:hAnsi="Times New Roman" w:cs="Times New Roman"/>
                <w:sz w:val="24"/>
                <w:szCs w:val="24"/>
              </w:rPr>
              <w:t>19 марта (26 марта)</w:t>
            </w:r>
          </w:p>
        </w:tc>
        <w:tc>
          <w:tcPr>
            <w:tcW w:w="1984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От 10 до 30 чел.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7062E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7062EE" w:rsidRDefault="006776CD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E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E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vMerge/>
          </w:tcPr>
          <w:p w:rsidR="006776CD" w:rsidRDefault="006776CD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3B5A4C" w:rsidRDefault="006776CD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Мастер-класс «Космос» ко Дню Космонавтики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eastAsia="Calibri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984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От 10 до 20 чел.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7062E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0A742D" w:rsidRDefault="006776CD" w:rsidP="000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2D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070AA1" w:rsidRDefault="006776CD" w:rsidP="000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2D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3B5A4C" w:rsidRDefault="006776CD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«Пасхальный пряник»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eastAsia="Calibri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984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От 10 до 20 чел.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7062E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0A742D" w:rsidRDefault="006776CD" w:rsidP="000A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2D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Default="006776CD" w:rsidP="000A742D">
            <w:r w:rsidRPr="000A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3B5A4C" w:rsidRDefault="006776CD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Квест-игра совместно с музеем природы.</w:t>
            </w:r>
          </w:p>
          <w:p w:rsidR="006776CD" w:rsidRPr="003B5A4C" w:rsidRDefault="006776CD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разработке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 апреля</w:t>
            </w:r>
          </w:p>
        </w:tc>
        <w:tc>
          <w:tcPr>
            <w:tcW w:w="1984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6776CD" w:rsidRPr="003B5A4C" w:rsidRDefault="006776CD" w:rsidP="00B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4C">
              <w:rPr>
                <w:rFonts w:ascii="Times New Roman" w:hAnsi="Times New Roman" w:cs="Times New Roman"/>
                <w:sz w:val="24"/>
                <w:szCs w:val="24"/>
              </w:rPr>
              <w:t>От 10 до 20 чел.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0A74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A93907" w:rsidRDefault="006776CD" w:rsidP="00A9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07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A9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07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0A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0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2D">
              <w:rPr>
                <w:rFonts w:ascii="Times New Roman" w:hAnsi="Times New Roman" w:cs="Times New Roman"/>
                <w:sz w:val="24"/>
                <w:szCs w:val="24"/>
              </w:rPr>
              <w:t>Мастер-класс ко Дню Ребенка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FB2AA6" w:rsidRDefault="006776CD" w:rsidP="00E17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vAlign w:val="center"/>
          </w:tcPr>
          <w:p w:rsidR="006776CD" w:rsidRPr="004E45C7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чел.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A939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1E14AA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A93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A9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7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выставке «Таёжная, озёрная, степная…»</w:t>
            </w:r>
          </w:p>
        </w:tc>
        <w:tc>
          <w:tcPr>
            <w:tcW w:w="1843" w:type="dxa"/>
            <w:gridSpan w:val="3"/>
          </w:tcPr>
          <w:p w:rsidR="006776CD" w:rsidRPr="009827B2" w:rsidRDefault="006776CD" w:rsidP="00E17F0C">
            <w:pPr>
              <w:jc w:val="center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В течение года</w:t>
            </w:r>
          </w:p>
          <w:p w:rsidR="006776CD" w:rsidRPr="009827B2" w:rsidRDefault="006776CD" w:rsidP="00E17F0C">
            <w:pPr>
              <w:jc w:val="center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Школьники – 1</w:t>
            </w:r>
            <w:r>
              <w:rPr>
                <w:rFonts w:ascii="Times New Roman" w:hAnsi="Times New Roman"/>
              </w:rPr>
              <w:t>2</w:t>
            </w:r>
            <w:r w:rsidRPr="009827B2">
              <w:rPr>
                <w:rFonts w:ascii="Times New Roman" w:hAnsi="Times New Roman"/>
              </w:rPr>
              <w:t>0 руб.</w:t>
            </w:r>
          </w:p>
          <w:p w:rsidR="006776CD" w:rsidRPr="009827B2" w:rsidRDefault="006776CD" w:rsidP="00E17F0C">
            <w:pPr>
              <w:jc w:val="center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Экскурсионное обслуживание – 300 руб. с группы</w:t>
            </w:r>
          </w:p>
        </w:tc>
        <w:tc>
          <w:tcPr>
            <w:tcW w:w="1984" w:type="dxa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 w:rsidRPr="009827B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9827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До 30 чел</w:t>
            </w:r>
          </w:p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A939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1E14AA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A93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A9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«Рыцарь Байкала</w:t>
            </w:r>
          </w:p>
        </w:tc>
        <w:tc>
          <w:tcPr>
            <w:tcW w:w="1843" w:type="dxa"/>
            <w:gridSpan w:val="3"/>
          </w:tcPr>
          <w:p w:rsidR="006776CD" w:rsidRDefault="006776CD" w:rsidP="00E17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18.03.22 – 04.05.22</w:t>
            </w:r>
          </w:p>
          <w:p w:rsidR="006776CD" w:rsidRPr="009827B2" w:rsidRDefault="006776CD" w:rsidP="00E17F0C">
            <w:pPr>
              <w:jc w:val="center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Школьники – 1</w:t>
            </w:r>
            <w:r>
              <w:rPr>
                <w:rFonts w:ascii="Times New Roman" w:hAnsi="Times New Roman"/>
              </w:rPr>
              <w:t>2</w:t>
            </w:r>
            <w:r w:rsidRPr="009827B2">
              <w:rPr>
                <w:rFonts w:ascii="Times New Roman" w:hAnsi="Times New Roman"/>
              </w:rPr>
              <w:t>0 руб.</w:t>
            </w:r>
          </w:p>
          <w:p w:rsidR="006776CD" w:rsidRPr="009827B2" w:rsidRDefault="006776CD" w:rsidP="00E17F0C">
            <w:pPr>
              <w:jc w:val="center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Экскурсионное обслуживание – 300 руб. с группы</w:t>
            </w:r>
          </w:p>
        </w:tc>
        <w:tc>
          <w:tcPr>
            <w:tcW w:w="1984" w:type="dxa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До 30 чел</w:t>
            </w:r>
          </w:p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A939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1E14AA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A93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A9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«Сокровища природы»</w:t>
            </w:r>
          </w:p>
        </w:tc>
        <w:tc>
          <w:tcPr>
            <w:tcW w:w="1843" w:type="dxa"/>
            <w:gridSpan w:val="3"/>
          </w:tcPr>
          <w:p w:rsidR="006776CD" w:rsidRDefault="006776CD" w:rsidP="00E17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24.03.22 – 25.04.22</w:t>
            </w:r>
          </w:p>
          <w:p w:rsidR="006776CD" w:rsidRPr="009827B2" w:rsidRDefault="006776CD" w:rsidP="00E17F0C">
            <w:pPr>
              <w:jc w:val="center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Школьники – 1</w:t>
            </w:r>
            <w:r>
              <w:rPr>
                <w:rFonts w:ascii="Times New Roman" w:hAnsi="Times New Roman"/>
              </w:rPr>
              <w:t>2</w:t>
            </w:r>
            <w:r w:rsidRPr="009827B2">
              <w:rPr>
                <w:rFonts w:ascii="Times New Roman" w:hAnsi="Times New Roman"/>
              </w:rPr>
              <w:t>0 руб.</w:t>
            </w:r>
          </w:p>
          <w:p w:rsidR="006776CD" w:rsidRDefault="006776CD" w:rsidP="00E17F0C">
            <w:pPr>
              <w:jc w:val="center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Экскурсионное обслуживание – 300 руб. с группы</w:t>
            </w:r>
          </w:p>
        </w:tc>
        <w:tc>
          <w:tcPr>
            <w:tcW w:w="1984" w:type="dxa"/>
          </w:tcPr>
          <w:p w:rsidR="006776CD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До 30 чел</w:t>
            </w:r>
          </w:p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1E1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1E14AA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1E1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1E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«Птица года»</w:t>
            </w:r>
          </w:p>
        </w:tc>
        <w:tc>
          <w:tcPr>
            <w:tcW w:w="1843" w:type="dxa"/>
            <w:gridSpan w:val="3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01.04.22 -04.05.22</w:t>
            </w:r>
          </w:p>
          <w:p w:rsidR="006776CD" w:rsidRPr="009827B2" w:rsidRDefault="006776CD" w:rsidP="00E17F0C">
            <w:pPr>
              <w:jc w:val="center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t>Школьники – 1</w:t>
            </w:r>
            <w:r>
              <w:rPr>
                <w:rFonts w:ascii="Times New Roman" w:hAnsi="Times New Roman"/>
              </w:rPr>
              <w:t>2</w:t>
            </w:r>
            <w:r w:rsidRPr="009827B2">
              <w:rPr>
                <w:rFonts w:ascii="Times New Roman" w:hAnsi="Times New Roman"/>
              </w:rPr>
              <w:t>0 руб.</w:t>
            </w:r>
          </w:p>
          <w:p w:rsidR="006776CD" w:rsidRPr="009D28C6" w:rsidRDefault="006776CD" w:rsidP="00E17F0C">
            <w:pPr>
              <w:jc w:val="center"/>
              <w:rPr>
                <w:rFonts w:ascii="Times New Roman" w:hAnsi="Times New Roman" w:cs="Times New Roman"/>
              </w:rPr>
            </w:pPr>
            <w:r w:rsidRPr="009827B2">
              <w:rPr>
                <w:rFonts w:ascii="Times New Roman" w:hAnsi="Times New Roman"/>
              </w:rPr>
              <w:t>Экскурсионное обслуживание – 300 руб. с группы</w:t>
            </w:r>
          </w:p>
        </w:tc>
        <w:tc>
          <w:tcPr>
            <w:tcW w:w="1984" w:type="dxa"/>
          </w:tcPr>
          <w:p w:rsidR="006776CD" w:rsidRPr="009D28C6" w:rsidRDefault="006776CD" w:rsidP="00E1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До 30 чел</w:t>
            </w:r>
          </w:p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1E14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1E14AA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1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1E1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1E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«Яйцо в жизни и жизнь в </w:t>
            </w:r>
            <w:r w:rsidRPr="001E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яйце»</w:t>
            </w:r>
          </w:p>
        </w:tc>
        <w:tc>
          <w:tcPr>
            <w:tcW w:w="1843" w:type="dxa"/>
            <w:gridSpan w:val="3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27.04.22 – 25.05.22</w:t>
            </w:r>
          </w:p>
          <w:p w:rsidR="006776CD" w:rsidRPr="009827B2" w:rsidRDefault="006776CD" w:rsidP="00E17F0C">
            <w:pPr>
              <w:jc w:val="center"/>
              <w:rPr>
                <w:rFonts w:ascii="Times New Roman" w:hAnsi="Times New Roman"/>
              </w:rPr>
            </w:pPr>
            <w:r w:rsidRPr="009827B2">
              <w:rPr>
                <w:rFonts w:ascii="Times New Roman" w:hAnsi="Times New Roman"/>
              </w:rPr>
              <w:lastRenderedPageBreak/>
              <w:t>Школьники – 1</w:t>
            </w:r>
            <w:r>
              <w:rPr>
                <w:rFonts w:ascii="Times New Roman" w:hAnsi="Times New Roman"/>
              </w:rPr>
              <w:t>2</w:t>
            </w:r>
            <w:r w:rsidRPr="009827B2">
              <w:rPr>
                <w:rFonts w:ascii="Times New Roman" w:hAnsi="Times New Roman"/>
              </w:rPr>
              <w:t>0 руб.</w:t>
            </w:r>
          </w:p>
          <w:p w:rsidR="006776CD" w:rsidRPr="00C07235" w:rsidRDefault="006776CD" w:rsidP="00E17F0C">
            <w:pPr>
              <w:jc w:val="center"/>
              <w:rPr>
                <w:rFonts w:ascii="Times New Roman" w:hAnsi="Times New Roman" w:cs="Times New Roman"/>
              </w:rPr>
            </w:pPr>
            <w:r w:rsidRPr="009827B2">
              <w:rPr>
                <w:rFonts w:ascii="Times New Roman" w:hAnsi="Times New Roman"/>
              </w:rPr>
              <w:t>Экскурсионное обслуживание – 300 руб. с группы</w:t>
            </w:r>
          </w:p>
        </w:tc>
        <w:tc>
          <w:tcPr>
            <w:tcW w:w="1984" w:type="dxa"/>
          </w:tcPr>
          <w:p w:rsidR="006776CD" w:rsidRPr="009D28C6" w:rsidRDefault="006776CD" w:rsidP="00E1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</w:tc>
        <w:tc>
          <w:tcPr>
            <w:tcW w:w="1418" w:type="dxa"/>
            <w:gridSpan w:val="2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До 30 чел</w:t>
            </w:r>
          </w:p>
          <w:p w:rsidR="006776CD" w:rsidRPr="009827B2" w:rsidRDefault="006776CD" w:rsidP="00E1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7B2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554F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1E14AA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vMerge/>
          </w:tcPr>
          <w:p w:rsidR="006776CD" w:rsidRDefault="006776CD" w:rsidP="00554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4B0AB0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Цикл лекций к 100-летию Республики Бурятия «Выдающиеся художники эпохи»</w:t>
            </w:r>
            <w:r>
              <w:t xml:space="preserve"> </w:t>
            </w: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 Казанский (1935-2011)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FB2AA6" w:rsidRDefault="006776CD" w:rsidP="00E17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84" w:type="dxa"/>
            <w:vAlign w:val="center"/>
          </w:tcPr>
          <w:p w:rsidR="006776CD" w:rsidRPr="004E45C7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28 чел..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554F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1E14AA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6776CD" w:rsidRDefault="006776CD" w:rsidP="00554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4B0AB0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Цикл лекций к 100-летию Республики Бурятия «Выдающиеся художники эпохи»</w:t>
            </w:r>
            <w:r>
              <w:t xml:space="preserve"> </w:t>
            </w: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Геннадий Георгиевич Васильев (1940-2011)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E40C03" w:rsidRDefault="006776CD" w:rsidP="00E17F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C03">
              <w:rPr>
                <w:rFonts w:ascii="Times New Roman" w:hAnsi="Times New Roman" w:cs="Times New Roman"/>
                <w:sz w:val="24"/>
              </w:rPr>
              <w:t>8 апреля</w:t>
            </w:r>
          </w:p>
          <w:p w:rsidR="006776CD" w:rsidRPr="00E40C03" w:rsidRDefault="006776CD" w:rsidP="00E17F0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776CD" w:rsidRPr="004E45C7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28 чел..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554F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1E14AA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6776CD" w:rsidRDefault="006776CD" w:rsidP="00554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4B0AB0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Цикл лекций к 100-летию Республики Бурятия «Выдающиеся художники эпохи»</w:t>
            </w:r>
            <w:r>
              <w:t xml:space="preserve"> </w:t>
            </w: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Даши-</w:t>
            </w:r>
            <w:proofErr w:type="spellStart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(1933-2001)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E40C03" w:rsidRDefault="006776CD" w:rsidP="00E17F0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40C03">
              <w:rPr>
                <w:rFonts w:ascii="Times New Roman" w:hAnsi="Times New Roman" w:cs="Times New Roman"/>
                <w:sz w:val="24"/>
              </w:rPr>
              <w:t>22 апреля</w:t>
            </w:r>
          </w:p>
        </w:tc>
        <w:tc>
          <w:tcPr>
            <w:tcW w:w="1984" w:type="dxa"/>
            <w:vAlign w:val="center"/>
          </w:tcPr>
          <w:p w:rsidR="006776CD" w:rsidRPr="004E45C7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28 чел..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554F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1E14AA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6776CD" w:rsidRDefault="006776CD" w:rsidP="00554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4B0AB0" w:rsidRDefault="006776CD" w:rsidP="0055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Цикл лекций к 100-летию Республики Бурятия «Выдающиеся художники эпохи»</w:t>
            </w:r>
            <w:r>
              <w:t xml:space="preserve"> </w:t>
            </w:r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Чингиз </w:t>
            </w:r>
            <w:proofErr w:type="spellStart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Бадмаевич</w:t>
            </w:r>
            <w:proofErr w:type="spellEnd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>Шенхоров</w:t>
            </w:r>
            <w:proofErr w:type="spellEnd"/>
            <w:r w:rsidRPr="001E14AA">
              <w:rPr>
                <w:rFonts w:ascii="Times New Roman" w:hAnsi="Times New Roman" w:cs="Times New Roman"/>
                <w:sz w:val="24"/>
                <w:szCs w:val="24"/>
              </w:rPr>
              <w:t xml:space="preserve"> (род. 1948)</w:t>
            </w:r>
          </w:p>
        </w:tc>
        <w:tc>
          <w:tcPr>
            <w:tcW w:w="1843" w:type="dxa"/>
            <w:gridSpan w:val="3"/>
            <w:vAlign w:val="center"/>
          </w:tcPr>
          <w:p w:rsidR="006776CD" w:rsidRDefault="006776CD" w:rsidP="00E17F0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мая в</w:t>
            </w:r>
          </w:p>
        </w:tc>
        <w:tc>
          <w:tcPr>
            <w:tcW w:w="1984" w:type="dxa"/>
            <w:vAlign w:val="center"/>
          </w:tcPr>
          <w:p w:rsidR="006776CD" w:rsidRPr="004E45C7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28 чел..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554F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BC4040" w:rsidRDefault="006776CD" w:rsidP="00BC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40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4B0AB0" w:rsidRDefault="006776CD" w:rsidP="00BC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40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554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1C7538" w:rsidRDefault="006776CD" w:rsidP="0055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DB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к 100-летию Республики Бурятия </w:t>
            </w:r>
            <w:proofErr w:type="spellStart"/>
            <w:r w:rsidRPr="00554FDB">
              <w:rPr>
                <w:rFonts w:ascii="Times New Roman" w:hAnsi="Times New Roman" w:cs="Times New Roman"/>
                <w:sz w:val="24"/>
                <w:szCs w:val="24"/>
              </w:rPr>
              <w:t>Дашинима</w:t>
            </w:r>
            <w:proofErr w:type="spellEnd"/>
            <w:r w:rsidRPr="0055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FDB">
              <w:rPr>
                <w:rFonts w:ascii="Times New Roman" w:hAnsi="Times New Roman" w:cs="Times New Roman"/>
                <w:sz w:val="24"/>
                <w:szCs w:val="24"/>
              </w:rPr>
              <w:t>Бальжимаевич</w:t>
            </w:r>
            <w:proofErr w:type="spellEnd"/>
            <w:r w:rsidRPr="0055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FDB">
              <w:rPr>
                <w:rFonts w:ascii="Times New Roman" w:hAnsi="Times New Roman" w:cs="Times New Roman"/>
                <w:sz w:val="24"/>
                <w:szCs w:val="24"/>
              </w:rPr>
              <w:t>Намдаков</w:t>
            </w:r>
            <w:proofErr w:type="spellEnd"/>
            <w:r w:rsidRPr="00554FDB">
              <w:rPr>
                <w:rFonts w:ascii="Times New Roman" w:hAnsi="Times New Roman" w:cs="Times New Roman"/>
                <w:sz w:val="24"/>
                <w:szCs w:val="24"/>
              </w:rPr>
              <w:t xml:space="preserve"> (род. 1967)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516AD4" w:rsidRDefault="006776CD" w:rsidP="00E17F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AD4">
              <w:rPr>
                <w:rFonts w:ascii="Times New Roman" w:hAnsi="Times New Roman" w:cs="Times New Roman"/>
                <w:sz w:val="24"/>
              </w:rPr>
              <w:t>20 мая в</w:t>
            </w:r>
          </w:p>
          <w:p w:rsidR="006776CD" w:rsidRPr="007979B3" w:rsidRDefault="006776CD" w:rsidP="00E17F0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776CD" w:rsidRPr="004E45C7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28 чел..</w:t>
            </w:r>
          </w:p>
        </w:tc>
      </w:tr>
      <w:tr w:rsidR="006776CD" w:rsidRPr="00ED5095" w:rsidTr="0083135F">
        <w:tc>
          <w:tcPr>
            <w:tcW w:w="709" w:type="dxa"/>
            <w:vMerge/>
          </w:tcPr>
          <w:p w:rsidR="006776CD" w:rsidRPr="00A94274" w:rsidRDefault="006776CD" w:rsidP="00FB62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CD" w:rsidRPr="006776CD" w:rsidRDefault="006776CD" w:rsidP="0067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CD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Бурятия</w:t>
            </w:r>
          </w:p>
          <w:p w:rsidR="006776CD" w:rsidRPr="00BC4040" w:rsidRDefault="006776CD" w:rsidP="0067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CD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6776CD" w:rsidRDefault="006776CD" w:rsidP="00FB6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CD" w:rsidRPr="00554FDB" w:rsidRDefault="006776CD" w:rsidP="00FB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88">
              <w:rPr>
                <w:rFonts w:ascii="Times New Roman" w:hAnsi="Times New Roman" w:cs="Times New Roman"/>
                <w:sz w:val="24"/>
                <w:szCs w:val="24"/>
              </w:rPr>
              <w:t>Лекция «Исторические места нашего края и их связь с историей России»15 марта</w:t>
            </w:r>
          </w:p>
        </w:tc>
        <w:tc>
          <w:tcPr>
            <w:tcW w:w="1843" w:type="dxa"/>
            <w:gridSpan w:val="3"/>
            <w:vAlign w:val="center"/>
          </w:tcPr>
          <w:p w:rsidR="006776CD" w:rsidRPr="00FB2AA6" w:rsidRDefault="006776CD" w:rsidP="00E17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984" w:type="dxa"/>
            <w:vAlign w:val="center"/>
          </w:tcPr>
          <w:p w:rsidR="006776CD" w:rsidRPr="004E45C7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  <w:p w:rsidR="006776CD" w:rsidRPr="00ED5095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</w:p>
        </w:tc>
        <w:tc>
          <w:tcPr>
            <w:tcW w:w="1985" w:type="dxa"/>
            <w:vAlign w:val="center"/>
          </w:tcPr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чел.</w:t>
            </w:r>
          </w:p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CD" w:rsidRDefault="006776CD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9E5A67" w:rsidRPr="00ED5095" w:rsidTr="0083135F">
        <w:tc>
          <w:tcPr>
            <w:tcW w:w="709" w:type="dxa"/>
            <w:vMerge w:val="restart"/>
          </w:tcPr>
          <w:p w:rsidR="009E5A67" w:rsidRPr="005230F5" w:rsidRDefault="009E5A67" w:rsidP="007062E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E5A67" w:rsidRPr="00AA0B8D" w:rsidRDefault="009E5A67" w:rsidP="007062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ГАУК РБ «Республиканский центр народного творчества»</w:t>
            </w:r>
          </w:p>
        </w:tc>
        <w:tc>
          <w:tcPr>
            <w:tcW w:w="1985" w:type="dxa"/>
            <w:vMerge w:val="restart"/>
          </w:tcPr>
          <w:p w:rsidR="009E5A67" w:rsidRPr="008378FF" w:rsidRDefault="009E5A67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"Культпоход"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551" w:type="dxa"/>
          </w:tcPr>
          <w:p w:rsidR="009E5A67" w:rsidRPr="00715DE7" w:rsidRDefault="009E5A67" w:rsidP="007062EE">
            <w:pPr>
              <w:rPr>
                <w:rFonts w:ascii="Times New Roman" w:hAnsi="Times New Roman" w:cs="Times New Roman"/>
              </w:rPr>
            </w:pPr>
            <w:r w:rsidRPr="00715DE7">
              <w:rPr>
                <w:rFonts w:ascii="Times New Roman" w:hAnsi="Times New Roman" w:cs="Times New Roman"/>
              </w:rPr>
              <w:t xml:space="preserve">Республиканская выставка мастеров НХП ДПИ «Уран </w:t>
            </w:r>
            <w:proofErr w:type="spellStart"/>
            <w:r w:rsidRPr="00715DE7">
              <w:rPr>
                <w:rFonts w:ascii="Times New Roman" w:hAnsi="Times New Roman" w:cs="Times New Roman"/>
              </w:rPr>
              <w:t>дархан</w:t>
            </w:r>
            <w:proofErr w:type="spellEnd"/>
            <w:r w:rsidRPr="00715D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3"/>
          </w:tcPr>
          <w:p w:rsidR="009E5A67" w:rsidRPr="00715DE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E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</w:tcPr>
          <w:p w:rsidR="009E5A67" w:rsidRPr="00715DE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Pr="00715DE7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7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715D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5DE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E5A67" w:rsidRPr="00715DE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E7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715D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AF2C6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306BCB" w:rsidRDefault="009E5A67" w:rsidP="00306B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306B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</w:t>
            </w:r>
          </w:p>
        </w:tc>
        <w:tc>
          <w:tcPr>
            <w:tcW w:w="1985" w:type="dxa"/>
            <w:vMerge/>
          </w:tcPr>
          <w:p w:rsidR="009E5A67" w:rsidRDefault="009E5A67" w:rsidP="00306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Pr="00715DE7" w:rsidRDefault="009E5A67" w:rsidP="0030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«Виртуальный филиал Русского музея»</w:t>
            </w:r>
          </w:p>
        </w:tc>
        <w:tc>
          <w:tcPr>
            <w:tcW w:w="1843" w:type="dxa"/>
            <w:gridSpan w:val="3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984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AF2C6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306BCB" w:rsidRDefault="009E5A67" w:rsidP="00306B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306B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vMerge/>
          </w:tcPr>
          <w:p w:rsidR="009E5A67" w:rsidRDefault="009E5A67" w:rsidP="00306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Pr="00715DE7" w:rsidRDefault="009E5A67" w:rsidP="0030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Приложение «Артефакт»</w:t>
            </w:r>
          </w:p>
        </w:tc>
        <w:tc>
          <w:tcPr>
            <w:tcW w:w="1843" w:type="dxa"/>
            <w:gridSpan w:val="3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984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Pr="00222C05" w:rsidRDefault="009E5A67" w:rsidP="007368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«Русское искусство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959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» Постоянная экспозиция</w:t>
            </w:r>
          </w:p>
        </w:tc>
        <w:tc>
          <w:tcPr>
            <w:tcW w:w="1843" w:type="dxa"/>
            <w:gridSpan w:val="3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ED5095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«Серебро Бурятии» Постоянная экспозиция</w:t>
            </w:r>
          </w:p>
        </w:tc>
        <w:tc>
          <w:tcPr>
            <w:tcW w:w="1843" w:type="dxa"/>
            <w:gridSpan w:val="3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ED5095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  <w:r w:rsidRPr="00DF6C63">
              <w:rPr>
                <w:rFonts w:ascii="Times New Roman" w:hAnsi="Times New Roman"/>
                <w:sz w:val="24"/>
                <w:szCs w:val="24"/>
              </w:rPr>
              <w:t>Персональная выставка народного художника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C63">
              <w:rPr>
                <w:rFonts w:ascii="Times New Roman" w:hAnsi="Times New Roman"/>
                <w:sz w:val="24"/>
                <w:szCs w:val="24"/>
              </w:rPr>
              <w:t xml:space="preserve">Александры Никитичны </w:t>
            </w:r>
            <w:r w:rsidRPr="00DF6C63">
              <w:rPr>
                <w:rFonts w:ascii="Times New Roman" w:hAnsi="Times New Roman"/>
                <w:sz w:val="24"/>
                <w:szCs w:val="24"/>
              </w:rPr>
              <w:lastRenderedPageBreak/>
              <w:t>Сахаровской</w:t>
            </w:r>
          </w:p>
        </w:tc>
        <w:tc>
          <w:tcPr>
            <w:tcW w:w="1843" w:type="dxa"/>
            <w:gridSpan w:val="3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18.03.2022-10.04.2022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ED5095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Савельева</w:t>
            </w:r>
          </w:p>
        </w:tc>
        <w:tc>
          <w:tcPr>
            <w:tcW w:w="1843" w:type="dxa"/>
            <w:gridSpan w:val="3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11.03.2022-10.04.2022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ED5095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Персональная выставка</w:t>
            </w:r>
            <w:r w:rsidRPr="00CF4C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Марины Бадмаевой</w:t>
            </w:r>
          </w:p>
        </w:tc>
        <w:tc>
          <w:tcPr>
            <w:tcW w:w="1843" w:type="dxa"/>
            <w:gridSpan w:val="3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08.04.2022-22.05.2022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ED5095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Мультемедийная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«Фрида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Калор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Движущиеся полотна»</w:t>
            </w:r>
          </w:p>
        </w:tc>
        <w:tc>
          <w:tcPr>
            <w:tcW w:w="1843" w:type="dxa"/>
            <w:gridSpan w:val="3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17.04.2022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8603A4">
              <w:rPr>
                <w:rFonts w:ascii="Times New Roman" w:hAnsi="Times New Roman" w:cs="Times New Roman"/>
                <w:sz w:val="24"/>
              </w:rPr>
              <w:t>рансконтинентальн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8603A4">
              <w:rPr>
                <w:rFonts w:ascii="Times New Roman" w:hAnsi="Times New Roman" w:cs="Times New Roman"/>
                <w:sz w:val="24"/>
              </w:rPr>
              <w:t xml:space="preserve"> художественно-просветительск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8603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выставка</w:t>
            </w:r>
            <w:r w:rsidRPr="008603A4">
              <w:rPr>
                <w:rFonts w:ascii="Times New Roman" w:hAnsi="Times New Roman" w:cs="Times New Roman"/>
                <w:sz w:val="24"/>
              </w:rPr>
              <w:t xml:space="preserve"> «О, Гавана! Транзит…»</w:t>
            </w:r>
          </w:p>
        </w:tc>
        <w:tc>
          <w:tcPr>
            <w:tcW w:w="1843" w:type="dxa"/>
            <w:gridSpan w:val="3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15.04.2022-22.05.2022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Тибетская выставка, художника Владимира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Тютюева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Екатеринбург</w:t>
            </w:r>
          </w:p>
        </w:tc>
        <w:tc>
          <w:tcPr>
            <w:tcW w:w="1843" w:type="dxa"/>
            <w:gridSpan w:val="3"/>
            <w:vAlign w:val="center"/>
          </w:tcPr>
          <w:p w:rsidR="009E5A6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29.04.2022-29.05.2022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F6C63">
              <w:rPr>
                <w:rFonts w:ascii="Times New Roman" w:hAnsi="Times New Roman"/>
                <w:sz w:val="24"/>
              </w:rPr>
              <w:t>ыставк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DF6C63">
              <w:rPr>
                <w:rFonts w:ascii="Times New Roman" w:hAnsi="Times New Roman"/>
                <w:sz w:val="24"/>
              </w:rPr>
              <w:t xml:space="preserve"> эмали Заслуженного художника РФ Валерия </w:t>
            </w:r>
            <w:proofErr w:type="spellStart"/>
            <w:r w:rsidRPr="00DF6C63">
              <w:rPr>
                <w:rFonts w:ascii="Times New Roman" w:hAnsi="Times New Roman"/>
                <w:sz w:val="24"/>
              </w:rPr>
              <w:t>Леватаева</w:t>
            </w:r>
            <w:proofErr w:type="spellEnd"/>
            <w:r>
              <w:rPr>
                <w:rFonts w:ascii="Times New Roman" w:hAnsi="Times New Roman"/>
                <w:sz w:val="24"/>
              </w:rPr>
              <w:t>, г. Хабаровск</w:t>
            </w:r>
          </w:p>
        </w:tc>
        <w:tc>
          <w:tcPr>
            <w:tcW w:w="1843" w:type="dxa"/>
            <w:gridSpan w:val="3"/>
            <w:vAlign w:val="center"/>
          </w:tcPr>
          <w:p w:rsidR="009E5A6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26.05.2022- до конца июня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736880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FB77A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715DE7" w:rsidRDefault="009E5A67" w:rsidP="007368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(Художественный центр им. Ц. С. Сампилова)</w:t>
            </w:r>
          </w:p>
        </w:tc>
        <w:tc>
          <w:tcPr>
            <w:tcW w:w="1985" w:type="dxa"/>
            <w:vMerge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736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B44A04">
              <w:rPr>
                <w:rFonts w:ascii="Times New Roman" w:hAnsi="Times New Roman"/>
                <w:sz w:val="24"/>
                <w:szCs w:val="24"/>
              </w:rPr>
              <w:t>Георги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44A04">
              <w:rPr>
                <w:rFonts w:ascii="Times New Roman" w:hAnsi="Times New Roman"/>
                <w:sz w:val="24"/>
                <w:szCs w:val="24"/>
              </w:rPr>
              <w:t xml:space="preserve"> Иннокентьевич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4A04">
              <w:rPr>
                <w:rFonts w:ascii="Times New Roman" w:hAnsi="Times New Roman"/>
                <w:sz w:val="24"/>
                <w:szCs w:val="24"/>
              </w:rPr>
              <w:t xml:space="preserve"> Баженов</w:t>
            </w:r>
            <w:r>
              <w:rPr>
                <w:rFonts w:ascii="Times New Roman" w:hAnsi="Times New Roman"/>
                <w:sz w:val="24"/>
                <w:szCs w:val="24"/>
              </w:rPr>
              <w:t>а и</w:t>
            </w:r>
            <w:r w:rsidRPr="006F0504">
              <w:rPr>
                <w:rFonts w:ascii="Times New Roman" w:eastAsia="Times New Roman" w:hAnsi="Times New Roman"/>
                <w:sz w:val="24"/>
                <w:szCs w:val="24"/>
              </w:rPr>
              <w:t xml:space="preserve"> Марии Яковлевны </w:t>
            </w:r>
            <w:proofErr w:type="spellStart"/>
            <w:r w:rsidRPr="006F0504">
              <w:rPr>
                <w:rFonts w:ascii="Times New Roman" w:eastAsia="Times New Roman" w:hAnsi="Times New Roman"/>
                <w:sz w:val="24"/>
                <w:szCs w:val="24"/>
              </w:rPr>
              <w:t>Метелкиной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9E5A6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25.05.2022-25.06.2022</w:t>
            </w: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</w:pPr>
            <w:r w:rsidRPr="00B457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9E5A67" w:rsidRPr="008378FF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BD1FE7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Default="009E5A67" w:rsidP="00BD1F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FB77A7" w:rsidRDefault="009E5A67" w:rsidP="00BD1F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D1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истории Бурятии им. М.Н. Хангалова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vMerge/>
          </w:tcPr>
          <w:p w:rsidR="009E5A67" w:rsidRDefault="009E5A67" w:rsidP="00BD1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BD1FE7">
            <w:pPr>
              <w:rPr>
                <w:rFonts w:ascii="Times New Roman" w:hAnsi="Times New Roman"/>
                <w:sz w:val="24"/>
                <w:szCs w:val="24"/>
              </w:rPr>
            </w:pPr>
            <w:r w:rsidRPr="00BD1FE7">
              <w:rPr>
                <w:rFonts w:ascii="Times New Roman" w:hAnsi="Times New Roman"/>
                <w:sz w:val="24"/>
                <w:szCs w:val="24"/>
              </w:rPr>
              <w:t>Выставка «Свет веры Православной»</w:t>
            </w:r>
          </w:p>
        </w:tc>
        <w:tc>
          <w:tcPr>
            <w:tcW w:w="1843" w:type="dxa"/>
            <w:gridSpan w:val="3"/>
          </w:tcPr>
          <w:p w:rsidR="009E5A67" w:rsidRPr="00B3033E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В течение года</w:t>
            </w:r>
          </w:p>
          <w:p w:rsidR="009E5A67" w:rsidRPr="00B3033E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9E5A67" w:rsidRPr="00B3033E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5A67" w:rsidRPr="00B3033E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Pr="00B3033E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9E5A67" w:rsidRPr="00B3033E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9E5A67" w:rsidRPr="00B3033E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BD1FE7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BD1FE7" w:rsidRDefault="009E5A67" w:rsidP="00BD1F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FB77A7" w:rsidRDefault="009E5A67" w:rsidP="00BD1F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(Музей истории Бурятии им. М.Н. Хангалова)</w:t>
            </w:r>
          </w:p>
        </w:tc>
        <w:tc>
          <w:tcPr>
            <w:tcW w:w="1985" w:type="dxa"/>
            <w:vMerge/>
          </w:tcPr>
          <w:p w:rsidR="009E5A67" w:rsidRDefault="009E5A67" w:rsidP="00BD1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BD1FE7">
            <w:pPr>
              <w:rPr>
                <w:rFonts w:ascii="Times New Roman" w:hAnsi="Times New Roman"/>
                <w:sz w:val="24"/>
                <w:szCs w:val="24"/>
              </w:rPr>
            </w:pPr>
            <w:r w:rsidRPr="00BD1FE7">
              <w:rPr>
                <w:rFonts w:ascii="Times New Roman" w:hAnsi="Times New Roman"/>
                <w:sz w:val="24"/>
                <w:szCs w:val="24"/>
              </w:rPr>
              <w:t>Выставка «Победа: день за днем», посвященная 77-ой годовщине Победы в Великой отечественной войне</w:t>
            </w:r>
          </w:p>
        </w:tc>
        <w:tc>
          <w:tcPr>
            <w:tcW w:w="1843" w:type="dxa"/>
            <w:gridSpan w:val="3"/>
          </w:tcPr>
          <w:p w:rsidR="009E5A67" w:rsidRPr="00B3033E" w:rsidRDefault="009E5A67" w:rsidP="00BD1FE7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с 17 марта по 12 мая 2022 г.</w:t>
            </w:r>
          </w:p>
        </w:tc>
        <w:tc>
          <w:tcPr>
            <w:tcW w:w="1984" w:type="dxa"/>
          </w:tcPr>
          <w:p w:rsidR="009E5A67" w:rsidRPr="00B3033E" w:rsidRDefault="009E5A67" w:rsidP="00BD1FE7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Pr="00B3033E" w:rsidRDefault="009E5A67" w:rsidP="00BD1FE7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9E5A67" w:rsidRPr="00B3033E" w:rsidRDefault="009E5A67" w:rsidP="00BD1FE7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9E5A67" w:rsidRPr="00B3033E" w:rsidRDefault="009E5A67" w:rsidP="00BD1FE7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83135F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83135F" w:rsidRDefault="009E5A67" w:rsidP="008313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FB77A7" w:rsidRDefault="009E5A67" w:rsidP="008313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(Музей истории Бурятии им. М.Н. Хангалова)</w:t>
            </w:r>
          </w:p>
        </w:tc>
        <w:tc>
          <w:tcPr>
            <w:tcW w:w="1985" w:type="dxa"/>
            <w:vMerge/>
          </w:tcPr>
          <w:p w:rsidR="009E5A67" w:rsidRDefault="009E5A67" w:rsidP="00831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83135F">
            <w:pPr>
              <w:rPr>
                <w:rFonts w:ascii="Times New Roman" w:hAnsi="Times New Roman"/>
                <w:sz w:val="24"/>
                <w:szCs w:val="24"/>
              </w:rPr>
            </w:pPr>
            <w:r w:rsidRPr="0083135F">
              <w:rPr>
                <w:rFonts w:ascii="Times New Roman" w:hAnsi="Times New Roman"/>
                <w:sz w:val="24"/>
                <w:szCs w:val="24"/>
              </w:rPr>
              <w:t xml:space="preserve">Занятие «Петр I. </w:t>
            </w:r>
            <w:proofErr w:type="gramStart"/>
            <w:r w:rsidRPr="0083135F">
              <w:rPr>
                <w:rFonts w:ascii="Times New Roman" w:hAnsi="Times New Roman"/>
                <w:sz w:val="24"/>
                <w:szCs w:val="24"/>
              </w:rPr>
              <w:t>Армия »</w:t>
            </w:r>
            <w:proofErr w:type="gramEnd"/>
          </w:p>
        </w:tc>
        <w:tc>
          <w:tcPr>
            <w:tcW w:w="1843" w:type="dxa"/>
            <w:gridSpan w:val="3"/>
          </w:tcPr>
          <w:p w:rsidR="009E5A67" w:rsidRPr="00B3033E" w:rsidRDefault="009E5A67" w:rsidP="0083135F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По предварительной заявке 21 апреля в 15.00 ч.</w:t>
            </w:r>
          </w:p>
          <w:p w:rsidR="009E5A67" w:rsidRPr="00B3033E" w:rsidRDefault="009E5A67" w:rsidP="00831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5A67" w:rsidRPr="00B3033E" w:rsidRDefault="009E5A67" w:rsidP="0083135F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Pr="00B3033E" w:rsidRDefault="009E5A67" w:rsidP="0083135F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9E5A67" w:rsidRPr="00B3033E" w:rsidRDefault="009E5A67" w:rsidP="0083135F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9E5A67" w:rsidRPr="00B3033E" w:rsidRDefault="009E5A67" w:rsidP="0083135F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9A4CF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9A4CF8" w:rsidRDefault="009E5A67" w:rsidP="009A4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83135F" w:rsidRDefault="009E5A67" w:rsidP="009A4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(Музей истории Бурятии им. М.Н. Хангалова)</w:t>
            </w:r>
          </w:p>
        </w:tc>
        <w:tc>
          <w:tcPr>
            <w:tcW w:w="1985" w:type="dxa"/>
            <w:vMerge/>
          </w:tcPr>
          <w:p w:rsidR="009E5A67" w:rsidRDefault="009E5A67" w:rsidP="009A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Занятие «Цель вижу. Снайперы Бурятии в годы ВОВ»</w:t>
            </w:r>
          </w:p>
        </w:tc>
        <w:tc>
          <w:tcPr>
            <w:tcW w:w="1843" w:type="dxa"/>
            <w:gridSpan w:val="3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По предварительной заявке 21 апреля в 15.00 ч.</w:t>
            </w:r>
          </w:p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9A4CF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9A4CF8" w:rsidRDefault="009E5A67" w:rsidP="009A4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83135F" w:rsidRDefault="009E5A67" w:rsidP="009A4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(Музей истории Бурятии им. М.Н. Хангалова)</w:t>
            </w:r>
          </w:p>
        </w:tc>
        <w:tc>
          <w:tcPr>
            <w:tcW w:w="1985" w:type="dxa"/>
            <w:vMerge/>
          </w:tcPr>
          <w:p w:rsidR="009E5A67" w:rsidRDefault="009E5A67" w:rsidP="009A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Лекция «Сыны Бурятии. Великая Отечественная война» / онлайн</w:t>
            </w:r>
          </w:p>
        </w:tc>
        <w:tc>
          <w:tcPr>
            <w:tcW w:w="1843" w:type="dxa"/>
            <w:gridSpan w:val="3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По предварительной заявке 5 мая 14.00 ч.</w:t>
            </w:r>
          </w:p>
        </w:tc>
        <w:tc>
          <w:tcPr>
            <w:tcW w:w="1984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9A4CF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9A4CF8" w:rsidRDefault="009E5A67" w:rsidP="009A4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83135F" w:rsidRDefault="009E5A67" w:rsidP="009A4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(Музей истории Бурятии им. М.Н. Хангалова)</w:t>
            </w:r>
          </w:p>
        </w:tc>
        <w:tc>
          <w:tcPr>
            <w:tcW w:w="1985" w:type="dxa"/>
            <w:vMerge/>
          </w:tcPr>
          <w:p w:rsidR="009E5A67" w:rsidRDefault="009E5A67" w:rsidP="009A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Pr="00B3033E" w:rsidRDefault="009E5A67" w:rsidP="009A4C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033E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одного предмета «Эпоха Петра </w:t>
            </w:r>
            <w:r w:rsidRPr="00B3033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303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 xml:space="preserve">Выставка расскажет о деятельности Петра </w:t>
            </w:r>
            <w:r w:rsidRPr="00B3033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3033E">
              <w:rPr>
                <w:rFonts w:ascii="Times New Roman" w:eastAsia="Times New Roman" w:hAnsi="Times New Roman" w:cs="Times New Roman"/>
                <w:lang w:eastAsia="ru-RU"/>
              </w:rPr>
              <w:t xml:space="preserve"> через живописные картины</w:t>
            </w:r>
          </w:p>
        </w:tc>
        <w:tc>
          <w:tcPr>
            <w:tcW w:w="1843" w:type="dxa"/>
            <w:gridSpan w:val="3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По предварительной заявке 22 июня</w:t>
            </w:r>
          </w:p>
        </w:tc>
        <w:tc>
          <w:tcPr>
            <w:tcW w:w="1984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9A4CF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9A4CF8" w:rsidRDefault="009E5A67" w:rsidP="009A4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Республики Бурятия</w:t>
            </w:r>
          </w:p>
          <w:p w:rsidR="009E5A67" w:rsidRPr="0083135F" w:rsidRDefault="009E5A67" w:rsidP="009A4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(Музей истории Бурятии им. М.Н. Хангалова)</w:t>
            </w:r>
          </w:p>
        </w:tc>
        <w:tc>
          <w:tcPr>
            <w:tcW w:w="1985" w:type="dxa"/>
            <w:vMerge/>
          </w:tcPr>
          <w:p w:rsidR="009E5A67" w:rsidRDefault="009E5A67" w:rsidP="009A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 xml:space="preserve">Выставка «Забытое путешествие: фотографии Петра </w:t>
            </w:r>
            <w:proofErr w:type="spellStart"/>
            <w:r w:rsidRPr="00B3033E">
              <w:rPr>
                <w:rFonts w:ascii="Times New Roman" w:hAnsi="Times New Roman" w:cs="Times New Roman"/>
              </w:rPr>
              <w:t>Шимкевича</w:t>
            </w:r>
            <w:proofErr w:type="spellEnd"/>
            <w:r w:rsidRPr="00B3033E">
              <w:rPr>
                <w:rFonts w:ascii="Times New Roman" w:hAnsi="Times New Roman" w:cs="Times New Roman"/>
              </w:rPr>
              <w:t>, XIX в.» из коллекции Хабаровского краевого музея им. Н.И. Гродекова</w:t>
            </w:r>
          </w:p>
        </w:tc>
        <w:tc>
          <w:tcPr>
            <w:tcW w:w="1843" w:type="dxa"/>
            <w:gridSpan w:val="3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 xml:space="preserve">14 апреля </w:t>
            </w:r>
          </w:p>
        </w:tc>
        <w:tc>
          <w:tcPr>
            <w:tcW w:w="1984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9E5A67" w:rsidRPr="00B3033E" w:rsidRDefault="009E5A67" w:rsidP="009A4CF8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9E5A67" w:rsidRPr="00ED5095" w:rsidTr="0083135F">
        <w:tc>
          <w:tcPr>
            <w:tcW w:w="709" w:type="dxa"/>
            <w:vMerge/>
          </w:tcPr>
          <w:p w:rsidR="009E5A67" w:rsidRPr="00AF2C68" w:rsidRDefault="009E5A67" w:rsidP="005720F5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5720F5" w:rsidRDefault="009E5A67" w:rsidP="00572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ГАУК РБ «Национальный музей Республики Бурятия»</w:t>
            </w:r>
          </w:p>
          <w:p w:rsidR="009E5A67" w:rsidRPr="0083135F" w:rsidRDefault="009E5A67" w:rsidP="00572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9E5A67" w:rsidRDefault="009E5A67" w:rsidP="00572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Pr="0083135F" w:rsidRDefault="009E5A67" w:rsidP="005720F5">
            <w:pPr>
              <w:rPr>
                <w:rFonts w:ascii="Times New Roman" w:hAnsi="Times New Roman"/>
                <w:sz w:val="24"/>
                <w:szCs w:val="24"/>
              </w:rPr>
            </w:pPr>
            <w:r w:rsidRPr="005720F5">
              <w:rPr>
                <w:rFonts w:ascii="Times New Roman" w:hAnsi="Times New Roman"/>
                <w:sz w:val="24"/>
                <w:szCs w:val="24"/>
              </w:rPr>
              <w:t>Экспозиция «Славься ввек, Бородино»</w:t>
            </w:r>
          </w:p>
        </w:tc>
        <w:tc>
          <w:tcPr>
            <w:tcW w:w="1843" w:type="dxa"/>
            <w:gridSpan w:val="3"/>
          </w:tcPr>
          <w:p w:rsidR="009E5A67" w:rsidRPr="008C6FE4" w:rsidRDefault="009E5A67" w:rsidP="0057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8C6FE4">
              <w:rPr>
                <w:rFonts w:ascii="Times New Roman" w:hAnsi="Times New Roman" w:cs="Times New Roman"/>
              </w:rPr>
              <w:t xml:space="preserve"> года</w:t>
            </w:r>
          </w:p>
          <w:p w:rsidR="009E5A67" w:rsidRPr="008C6FE4" w:rsidRDefault="009E5A67" w:rsidP="005720F5">
            <w:pPr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9E5A67" w:rsidRPr="008C6FE4" w:rsidRDefault="009E5A67" w:rsidP="0057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5A67" w:rsidRDefault="009E5A67" w:rsidP="00572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18" w:type="dxa"/>
            <w:gridSpan w:val="2"/>
          </w:tcPr>
          <w:p w:rsidR="009E5A67" w:rsidRDefault="009E5A67" w:rsidP="00572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9E5A67" w:rsidRDefault="009E5A67" w:rsidP="00572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человек,</w:t>
            </w:r>
          </w:p>
          <w:p w:rsidR="009E5A67" w:rsidRDefault="009E5A67" w:rsidP="00572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9E5A67" w:rsidRPr="00ED5095" w:rsidTr="00CB6A36">
        <w:tc>
          <w:tcPr>
            <w:tcW w:w="709" w:type="dxa"/>
            <w:vMerge/>
          </w:tcPr>
          <w:p w:rsidR="009E5A67" w:rsidRPr="00AF2C68" w:rsidRDefault="009E5A67" w:rsidP="004B3D5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4B3D58" w:rsidRDefault="009E5A67" w:rsidP="004B3D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ГАУК РБ «Национальный музей Республики Бурятия»</w:t>
            </w:r>
          </w:p>
          <w:p w:rsidR="009E5A67" w:rsidRPr="00FB77A7" w:rsidRDefault="009E5A67" w:rsidP="004B3D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«Дом Старцева Д.Д. – музей декабристов»</w:t>
            </w:r>
          </w:p>
        </w:tc>
        <w:tc>
          <w:tcPr>
            <w:tcW w:w="1985" w:type="dxa"/>
            <w:vMerge/>
          </w:tcPr>
          <w:p w:rsidR="009E5A67" w:rsidRDefault="009E5A67" w:rsidP="004B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4B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D58">
              <w:rPr>
                <w:rFonts w:ascii="Times New Roman" w:hAnsi="Times New Roman"/>
                <w:sz w:val="24"/>
                <w:szCs w:val="24"/>
              </w:rPr>
              <w:t>Селенгинск</w:t>
            </w:r>
            <w:proofErr w:type="spellEnd"/>
            <w:r w:rsidRPr="004B3D58">
              <w:rPr>
                <w:rFonts w:ascii="Times New Roman" w:hAnsi="Times New Roman"/>
                <w:sz w:val="24"/>
                <w:szCs w:val="24"/>
              </w:rPr>
              <w:t xml:space="preserve"> — перекресток вековых дорог</w:t>
            </w:r>
          </w:p>
        </w:tc>
        <w:tc>
          <w:tcPr>
            <w:tcW w:w="1843" w:type="dxa"/>
            <w:gridSpan w:val="3"/>
          </w:tcPr>
          <w:p w:rsidR="009E5A67" w:rsidRPr="008C6FE4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E5A67" w:rsidRPr="008C6FE4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 w:rsidRPr="008C6FE4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9E5A67" w:rsidRPr="008C6FE4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5A6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9E5A6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человек,</w:t>
            </w:r>
          </w:p>
          <w:p w:rsidR="009E5A6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9E5A67" w:rsidRPr="00ED5095" w:rsidTr="00CB6A36">
        <w:tc>
          <w:tcPr>
            <w:tcW w:w="709" w:type="dxa"/>
            <w:vMerge/>
          </w:tcPr>
          <w:p w:rsidR="009E5A67" w:rsidRPr="00AF2C68" w:rsidRDefault="009E5A67" w:rsidP="004B3D5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67" w:rsidRPr="004B3D58" w:rsidRDefault="009E5A67" w:rsidP="004B3D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ГАУК РБ «Национальный музей Республики Бурятия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E5A67" w:rsidRPr="00FB77A7" w:rsidRDefault="009E5A67" w:rsidP="004B3D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«Дом Старцева Д.Д. – музей декабристов»</w:t>
            </w:r>
          </w:p>
        </w:tc>
        <w:tc>
          <w:tcPr>
            <w:tcW w:w="1985" w:type="dxa"/>
            <w:vMerge/>
          </w:tcPr>
          <w:p w:rsidR="009E5A67" w:rsidRDefault="009E5A67" w:rsidP="004B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7" w:rsidRDefault="009E5A67" w:rsidP="004B3D58">
            <w:pPr>
              <w:rPr>
                <w:rFonts w:ascii="Times New Roman" w:hAnsi="Times New Roman"/>
                <w:sz w:val="24"/>
                <w:szCs w:val="24"/>
              </w:rPr>
            </w:pPr>
            <w:r w:rsidRPr="004B3D58">
              <w:rPr>
                <w:rFonts w:ascii="Times New Roman" w:hAnsi="Times New Roman"/>
                <w:sz w:val="24"/>
                <w:szCs w:val="24"/>
              </w:rPr>
              <w:t>Экспозиция «Декабристы в Забайкалье»</w:t>
            </w:r>
          </w:p>
        </w:tc>
        <w:tc>
          <w:tcPr>
            <w:tcW w:w="1843" w:type="dxa"/>
            <w:gridSpan w:val="3"/>
          </w:tcPr>
          <w:p w:rsidR="009E5A67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8C6FE4">
              <w:rPr>
                <w:rFonts w:ascii="Times New Roman" w:hAnsi="Times New Roman" w:cs="Times New Roman"/>
              </w:rPr>
              <w:t xml:space="preserve"> года</w:t>
            </w:r>
          </w:p>
          <w:p w:rsidR="009E5A67" w:rsidRDefault="009E5A67" w:rsidP="00E1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10-00-18.00ч</w:t>
            </w:r>
          </w:p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Выходной - понедельник</w:t>
            </w:r>
          </w:p>
        </w:tc>
        <w:tc>
          <w:tcPr>
            <w:tcW w:w="1984" w:type="dxa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9E5A67" w:rsidRPr="00192D5F" w:rsidRDefault="009E5A67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hAnsi="Times New Roman" w:cs="Times New Roman"/>
              </w:rPr>
              <w:t>1-11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985" w:type="dxa"/>
          </w:tcPr>
          <w:p w:rsidR="009E5A67" w:rsidRDefault="009E5A67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человек группы</w:t>
            </w:r>
          </w:p>
        </w:tc>
      </w:tr>
      <w:tr w:rsidR="00222ACE" w:rsidRPr="002F7B69" w:rsidTr="0083135F">
        <w:tc>
          <w:tcPr>
            <w:tcW w:w="709" w:type="dxa"/>
            <w:vMerge w:val="restart"/>
          </w:tcPr>
          <w:p w:rsidR="00222ACE" w:rsidRPr="005230F5" w:rsidRDefault="00222ACE" w:rsidP="007062E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22ACE" w:rsidRPr="0099230F" w:rsidRDefault="00222AC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0F">
              <w:rPr>
                <w:rFonts w:ascii="Times New Roman" w:eastAsia="Calibri" w:hAnsi="Times New Roman" w:cs="Times New Roman"/>
                <w:sz w:val="24"/>
                <w:szCs w:val="24"/>
              </w:rPr>
              <w:t>ГАУК РБ РДЮБ</w:t>
            </w:r>
          </w:p>
          <w:p w:rsidR="00222ACE" w:rsidRPr="00FB2AA6" w:rsidRDefault="00222AC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0F">
              <w:rPr>
                <w:rFonts w:ascii="Times New Roman" w:eastAsia="Calibri" w:hAnsi="Times New Roman" w:cs="Times New Roman"/>
                <w:sz w:val="24"/>
                <w:szCs w:val="24"/>
              </w:rPr>
              <w:t>https://baikalib.ru/</w:t>
            </w:r>
          </w:p>
        </w:tc>
        <w:tc>
          <w:tcPr>
            <w:tcW w:w="1985" w:type="dxa"/>
            <w:vMerge w:val="restart"/>
          </w:tcPr>
          <w:p w:rsidR="00222ACE" w:rsidRPr="00C07A6E" w:rsidRDefault="00222ACE" w:rsidP="007062EE">
            <w:pPr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"Цифровая культура"</w:t>
            </w:r>
          </w:p>
          <w:p w:rsidR="00222ACE" w:rsidRPr="00FB2AA6" w:rsidRDefault="00222AC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2ACE" w:rsidRPr="0099230F" w:rsidRDefault="00222AC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0F">
              <w:rPr>
                <w:rFonts w:ascii="Times New Roman" w:hAnsi="Times New Roman" w:cs="Times New Roman"/>
                <w:sz w:val="24"/>
                <w:szCs w:val="24"/>
              </w:rPr>
              <w:t>Видеоролики на официальном видеоканале</w:t>
            </w:r>
          </w:p>
        </w:tc>
        <w:tc>
          <w:tcPr>
            <w:tcW w:w="1843" w:type="dxa"/>
            <w:gridSpan w:val="3"/>
          </w:tcPr>
          <w:p w:rsidR="00222ACE" w:rsidRPr="00CD1F72" w:rsidRDefault="00222ACE" w:rsidP="00E17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Март-июнь 2022</w:t>
            </w:r>
          </w:p>
        </w:tc>
        <w:tc>
          <w:tcPr>
            <w:tcW w:w="1984" w:type="dxa"/>
          </w:tcPr>
          <w:p w:rsidR="00222ACE" w:rsidRPr="00EC547F" w:rsidRDefault="00222ACE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7F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  <w:p w:rsidR="00222ACE" w:rsidRPr="00CD1F72" w:rsidRDefault="00222ACE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https://baikalib.ru/</w:t>
            </w:r>
          </w:p>
        </w:tc>
        <w:tc>
          <w:tcPr>
            <w:tcW w:w="1418" w:type="dxa"/>
            <w:gridSpan w:val="2"/>
          </w:tcPr>
          <w:p w:rsidR="00222ACE" w:rsidRPr="00CD1F72" w:rsidRDefault="00222ACE" w:rsidP="00E17F0C">
            <w:pPr>
              <w:pStyle w:val="a3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7F">
              <w:rPr>
                <w:rFonts w:ascii="Times New Roman" w:hAnsi="Times New Roman" w:cs="Times New Roman"/>
                <w:sz w:val="24"/>
                <w:szCs w:val="24"/>
              </w:rPr>
              <w:t>Все 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47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985" w:type="dxa"/>
          </w:tcPr>
          <w:p w:rsidR="00222ACE" w:rsidRPr="00CD1F72" w:rsidRDefault="00222ACE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7F">
              <w:rPr>
                <w:rFonts w:ascii="Times New Roman" w:hAnsi="Times New Roman" w:cs="Times New Roman"/>
                <w:sz w:val="24"/>
                <w:szCs w:val="24"/>
              </w:rPr>
              <w:t>Подписчики</w:t>
            </w:r>
          </w:p>
        </w:tc>
      </w:tr>
      <w:tr w:rsidR="004B3D58" w:rsidRPr="002F7B69" w:rsidTr="0083135F">
        <w:tc>
          <w:tcPr>
            <w:tcW w:w="709" w:type="dxa"/>
            <w:vMerge/>
          </w:tcPr>
          <w:p w:rsidR="004B3D58" w:rsidRPr="00222ACE" w:rsidRDefault="004B3D58" w:rsidP="004B3D5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D58" w:rsidRPr="0099230F" w:rsidRDefault="004B3D58" w:rsidP="004B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ГАУК РБ «Национальный музей Республики Бурятия»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B3D58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Бурятии им. М.Н. Хангалова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4B3D58" w:rsidRDefault="004B3D58" w:rsidP="004B3D58">
            <w:pPr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4B3D58" w:rsidRPr="004B3D58" w:rsidRDefault="004B3D58" w:rsidP="004B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D58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4B3D58">
              <w:rPr>
                <w:rFonts w:ascii="Times New Roman" w:hAnsi="Times New Roman" w:cs="Times New Roman"/>
                <w:sz w:val="24"/>
                <w:szCs w:val="24"/>
              </w:rPr>
              <w:t xml:space="preserve"> – виртуальный каталог «Допетровская Русь в Бурятии» история старообрядцев Забайкалья</w:t>
            </w:r>
          </w:p>
          <w:p w:rsidR="004B3D58" w:rsidRPr="0099230F" w:rsidRDefault="004B3D58" w:rsidP="004B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58">
              <w:rPr>
                <w:rFonts w:ascii="Times New Roman" w:hAnsi="Times New Roman" w:cs="Times New Roman"/>
                <w:sz w:val="24"/>
                <w:szCs w:val="24"/>
              </w:rPr>
              <w:t>http://semeiskie.muzeyrb.ru/</w:t>
            </w:r>
          </w:p>
        </w:tc>
        <w:tc>
          <w:tcPr>
            <w:tcW w:w="1843" w:type="dxa"/>
            <w:gridSpan w:val="3"/>
          </w:tcPr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На официальном сайте музея</w:t>
            </w:r>
          </w:p>
        </w:tc>
        <w:tc>
          <w:tcPr>
            <w:tcW w:w="1418" w:type="dxa"/>
            <w:gridSpan w:val="2"/>
          </w:tcPr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4B3D58" w:rsidRPr="002F7B69" w:rsidTr="0083135F">
        <w:tc>
          <w:tcPr>
            <w:tcW w:w="709" w:type="dxa"/>
            <w:vMerge/>
          </w:tcPr>
          <w:p w:rsidR="004B3D58" w:rsidRPr="00222ACE" w:rsidRDefault="004B3D58" w:rsidP="004B3D58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D58" w:rsidRPr="0099230F" w:rsidRDefault="004B3D58" w:rsidP="004B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58">
              <w:rPr>
                <w:rFonts w:ascii="Times New Roman" w:eastAsia="Calibri" w:hAnsi="Times New Roman" w:cs="Times New Roman"/>
                <w:sz w:val="24"/>
                <w:szCs w:val="24"/>
              </w:rPr>
              <w:t>ГАУК РБ «Национальный музей Республики Бурятия» (Музей истории Бурятии им. М.Н. Хангалова)</w:t>
            </w:r>
          </w:p>
        </w:tc>
        <w:tc>
          <w:tcPr>
            <w:tcW w:w="1985" w:type="dxa"/>
            <w:vMerge/>
          </w:tcPr>
          <w:p w:rsidR="004B3D58" w:rsidRDefault="004B3D58" w:rsidP="004B3D58">
            <w:pPr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4B3D58" w:rsidRPr="0099230F" w:rsidRDefault="004B3D58" w:rsidP="004B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58">
              <w:rPr>
                <w:rFonts w:ascii="Times New Roman" w:hAnsi="Times New Roman" w:cs="Times New Roman"/>
                <w:sz w:val="24"/>
                <w:szCs w:val="24"/>
              </w:rPr>
              <w:t>Планшетная выставка «Первые леди России XX в.», посвященная женам первых лиц российского государства</w:t>
            </w:r>
          </w:p>
        </w:tc>
        <w:tc>
          <w:tcPr>
            <w:tcW w:w="1843" w:type="dxa"/>
            <w:gridSpan w:val="3"/>
          </w:tcPr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3 марта до 3 апреля 2022 г.</w:t>
            </w:r>
          </w:p>
        </w:tc>
        <w:tc>
          <w:tcPr>
            <w:tcW w:w="1984" w:type="dxa"/>
          </w:tcPr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на официальном сайте Национального музея Республики Бурятия будет представлена</w:t>
            </w:r>
          </w:p>
        </w:tc>
        <w:tc>
          <w:tcPr>
            <w:tcW w:w="1418" w:type="dxa"/>
            <w:gridSpan w:val="2"/>
          </w:tcPr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4B3D58" w:rsidRPr="00B3033E" w:rsidRDefault="004B3D58" w:rsidP="00E17F0C">
            <w:pPr>
              <w:jc w:val="center"/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42526A" w:rsidRPr="002F7B69" w:rsidTr="00CB6A36">
        <w:tc>
          <w:tcPr>
            <w:tcW w:w="709" w:type="dxa"/>
            <w:vMerge/>
          </w:tcPr>
          <w:p w:rsidR="0042526A" w:rsidRPr="00222ACE" w:rsidRDefault="0042526A" w:rsidP="0042526A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526A" w:rsidRPr="0099230F" w:rsidRDefault="0042526A" w:rsidP="00425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26A">
              <w:rPr>
                <w:rFonts w:ascii="Times New Roman" w:eastAsia="Calibri" w:hAnsi="Times New Roman" w:cs="Times New Roman"/>
                <w:sz w:val="24"/>
                <w:szCs w:val="24"/>
              </w:rPr>
              <w:t>ГАУК РБ «Национальный музей Республики Бурятия»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42526A" w:rsidRDefault="0042526A" w:rsidP="0042526A">
            <w:pPr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42526A" w:rsidRPr="0099230F" w:rsidRDefault="0042526A" w:rsidP="004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6A">
              <w:rPr>
                <w:rFonts w:ascii="Times New Roman" w:hAnsi="Times New Roman" w:cs="Times New Roman"/>
                <w:sz w:val="24"/>
                <w:szCs w:val="24"/>
              </w:rPr>
              <w:t xml:space="preserve">3-d тур «Тайны </w:t>
            </w:r>
            <w:proofErr w:type="spellStart"/>
            <w:r w:rsidRPr="0042526A">
              <w:rPr>
                <w:rFonts w:ascii="Times New Roman" w:hAnsi="Times New Roman" w:cs="Times New Roman"/>
                <w:sz w:val="24"/>
                <w:szCs w:val="24"/>
              </w:rPr>
              <w:t>Селенгинского</w:t>
            </w:r>
            <w:proofErr w:type="spellEnd"/>
            <w:r w:rsidRPr="0042526A">
              <w:rPr>
                <w:rFonts w:ascii="Times New Roman" w:hAnsi="Times New Roman" w:cs="Times New Roman"/>
                <w:sz w:val="24"/>
                <w:szCs w:val="24"/>
              </w:rPr>
              <w:t xml:space="preserve"> острога»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526A">
              <w:rPr>
                <w:rFonts w:ascii="Times New Roman" w:hAnsi="Times New Roman" w:cs="Times New Roman"/>
                <w:sz w:val="24"/>
                <w:szCs w:val="24"/>
              </w:rPr>
              <w:t>Виртуальный тур «Буддизм на берегах Невы</w:t>
            </w:r>
          </w:p>
        </w:tc>
        <w:tc>
          <w:tcPr>
            <w:tcW w:w="1843" w:type="dxa"/>
            <w:gridSpan w:val="3"/>
            <w:vAlign w:val="center"/>
          </w:tcPr>
          <w:p w:rsidR="0042526A" w:rsidRDefault="0042526A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42526A" w:rsidRDefault="0042526A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gridSpan w:val="2"/>
            <w:vAlign w:val="center"/>
          </w:tcPr>
          <w:p w:rsidR="0042526A" w:rsidRDefault="0042526A" w:rsidP="00E1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vAlign w:val="center"/>
          </w:tcPr>
          <w:p w:rsidR="0042526A" w:rsidRDefault="0042526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985" w:rsidRPr="002F7B69" w:rsidTr="0083135F">
        <w:tc>
          <w:tcPr>
            <w:tcW w:w="709" w:type="dxa"/>
            <w:vMerge/>
          </w:tcPr>
          <w:p w:rsidR="009F6985" w:rsidRPr="00222ACE" w:rsidRDefault="009F6985" w:rsidP="009F6985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985" w:rsidRPr="0099230F" w:rsidRDefault="009F6985" w:rsidP="009F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ГАУК РБ «Национальная библиотека Республики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Бурятия» </w:t>
            </w:r>
          </w:p>
        </w:tc>
        <w:tc>
          <w:tcPr>
            <w:tcW w:w="1985" w:type="dxa"/>
            <w:vMerge/>
          </w:tcPr>
          <w:p w:rsidR="009F6985" w:rsidRDefault="009F6985" w:rsidP="009F6985">
            <w:pPr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9F6985" w:rsidRPr="0099230F" w:rsidRDefault="009F6985" w:rsidP="009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 и дизайн </w:t>
            </w:r>
            <w:r w:rsidRPr="009F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онлайн»</w:t>
            </w:r>
          </w:p>
        </w:tc>
        <w:tc>
          <w:tcPr>
            <w:tcW w:w="1843" w:type="dxa"/>
            <w:gridSpan w:val="3"/>
          </w:tcPr>
          <w:p w:rsidR="009F6985" w:rsidRPr="00594938" w:rsidRDefault="009F6985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06.04.2022</w:t>
            </w:r>
          </w:p>
        </w:tc>
        <w:tc>
          <w:tcPr>
            <w:tcW w:w="1984" w:type="dxa"/>
          </w:tcPr>
          <w:p w:rsidR="009F6985" w:rsidRPr="00594938" w:rsidRDefault="009F6985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9F6985" w:rsidRPr="00594938" w:rsidRDefault="009F6985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38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5949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0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F6985" w:rsidRPr="00594938" w:rsidRDefault="009F6985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2EE" w:rsidRPr="00ED5095" w:rsidTr="0083135F">
        <w:tc>
          <w:tcPr>
            <w:tcW w:w="709" w:type="dxa"/>
          </w:tcPr>
          <w:p w:rsidR="007062EE" w:rsidRPr="00DF24BA" w:rsidRDefault="007062EE" w:rsidP="007062E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0"/>
          </w:tcPr>
          <w:p w:rsidR="007062EE" w:rsidRPr="00DF24BA" w:rsidRDefault="007062EE" w:rsidP="007062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</w:tr>
      <w:tr w:rsidR="007062EE" w:rsidRPr="00ED5095" w:rsidTr="00662FAD">
        <w:trPr>
          <w:trHeight w:val="270"/>
        </w:trPr>
        <w:tc>
          <w:tcPr>
            <w:tcW w:w="15452" w:type="dxa"/>
            <w:gridSpan w:val="11"/>
          </w:tcPr>
          <w:p w:rsidR="007062EE" w:rsidRDefault="007062EE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2EE" w:rsidRPr="00205B88" w:rsidRDefault="007062EE" w:rsidP="0070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8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B3538A" w:rsidRPr="00ED5095" w:rsidTr="0083135F">
        <w:tc>
          <w:tcPr>
            <w:tcW w:w="709" w:type="dxa"/>
            <w:vMerge w:val="restart"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национальный театр песни и танца «Байкал»</w:t>
            </w:r>
          </w:p>
        </w:tc>
        <w:tc>
          <w:tcPr>
            <w:tcW w:w="1985" w:type="dxa"/>
            <w:vMerge w:val="restart"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"Культурный клуб"</w:t>
            </w:r>
          </w:p>
          <w:p w:rsidR="00B3538A" w:rsidRPr="00471892" w:rsidRDefault="00B3538A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Встреча артистов со школьниками на базе театра. Мастер-классы по вокалу.</w:t>
            </w:r>
          </w:p>
          <w:p w:rsidR="00B3538A" w:rsidRPr="0047189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3538A" w:rsidRPr="00471892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16EC7">
              <w:rPr>
                <w:rFonts w:ascii="Times New Roman" w:hAnsi="Times New Roman" w:cs="Times New Roman"/>
                <w:sz w:val="24"/>
                <w:szCs w:val="24"/>
              </w:rPr>
              <w:t xml:space="preserve"> 2022 г. </w:t>
            </w:r>
          </w:p>
        </w:tc>
        <w:tc>
          <w:tcPr>
            <w:tcW w:w="1984" w:type="dxa"/>
          </w:tcPr>
          <w:p w:rsidR="00B3538A" w:rsidRPr="00471892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B3538A" w:rsidRPr="00471892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5-8, 9-11 классы</w:t>
            </w:r>
          </w:p>
        </w:tc>
        <w:tc>
          <w:tcPr>
            <w:tcW w:w="1985" w:type="dxa"/>
          </w:tcPr>
          <w:p w:rsidR="00B3538A" w:rsidRPr="00471892" w:rsidRDefault="00B3538A" w:rsidP="00D1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ГАУК РБ «Республиканский центр народного творчества»</w:t>
            </w:r>
          </w:p>
        </w:tc>
        <w:tc>
          <w:tcPr>
            <w:tcW w:w="1985" w:type="dxa"/>
            <w:vMerge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молодых исполнителей эстрадной песни «Белый месяц. Новые голоса»</w:t>
            </w:r>
          </w:p>
        </w:tc>
        <w:tc>
          <w:tcPr>
            <w:tcW w:w="1843" w:type="dxa"/>
            <w:gridSpan w:val="3"/>
          </w:tcPr>
          <w:p w:rsidR="00B3538A" w:rsidRPr="00471892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Март- июнь</w:t>
            </w:r>
            <w:r w:rsidR="00D16EC7"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1984" w:type="dxa"/>
          </w:tcPr>
          <w:p w:rsidR="00B3538A" w:rsidRPr="00471892" w:rsidRDefault="00B3538A" w:rsidP="00E17F0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1892">
              <w:rPr>
                <w:color w:val="000000"/>
              </w:rPr>
              <w:t>Заочная/ очная</w:t>
            </w:r>
          </w:p>
        </w:tc>
        <w:tc>
          <w:tcPr>
            <w:tcW w:w="1418" w:type="dxa"/>
            <w:gridSpan w:val="2"/>
          </w:tcPr>
          <w:p w:rsidR="00B3538A" w:rsidRPr="00471892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538A" w:rsidRPr="00471892" w:rsidRDefault="00B3538A" w:rsidP="00D1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ГАУК РБ «Кяхтинский краеведческий музей имени академика В.А. Обручева»</w:t>
            </w:r>
          </w:p>
        </w:tc>
        <w:tc>
          <w:tcPr>
            <w:tcW w:w="1985" w:type="dxa"/>
            <w:vMerge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Трансляция концертов Московской филармонии (Виртуальный концертный зал)</w:t>
            </w:r>
          </w:p>
        </w:tc>
        <w:tc>
          <w:tcPr>
            <w:tcW w:w="1843" w:type="dxa"/>
            <w:gridSpan w:val="3"/>
          </w:tcPr>
          <w:p w:rsidR="00B3538A" w:rsidRPr="00471892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</w:tc>
        <w:tc>
          <w:tcPr>
            <w:tcW w:w="1984" w:type="dxa"/>
          </w:tcPr>
          <w:p w:rsidR="00B3538A" w:rsidRPr="00471892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B3538A" w:rsidRPr="00471892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538A" w:rsidRPr="00471892" w:rsidRDefault="00B3538A" w:rsidP="00D1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538A" w:rsidRPr="00ED5095" w:rsidTr="00D618B7">
        <w:trPr>
          <w:trHeight w:val="73"/>
        </w:trPr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РБ «Национальный музей Республики Бурятия</w:t>
            </w:r>
            <w:r w:rsidR="00AE4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429E">
              <w:rPr>
                <w:rFonts w:ascii="Times New Roman" w:hAnsi="Times New Roman" w:cs="Times New Roman"/>
                <w:sz w:val="24"/>
                <w:szCs w:val="24"/>
              </w:rPr>
              <w:t>Художественный центр им. Ц. С. Сампилова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Pr="0047189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9E">
              <w:rPr>
                <w:rFonts w:ascii="Times New Roman" w:hAnsi="Times New Roman" w:cs="Times New Roman"/>
                <w:sz w:val="24"/>
                <w:szCs w:val="24"/>
              </w:rPr>
              <w:t>Музыкальный салон «</w:t>
            </w:r>
            <w:proofErr w:type="spellStart"/>
            <w:r w:rsidRPr="0067429E">
              <w:rPr>
                <w:rFonts w:ascii="Times New Roman" w:hAnsi="Times New Roman" w:cs="Times New Roman"/>
                <w:sz w:val="24"/>
                <w:szCs w:val="24"/>
              </w:rPr>
              <w:t>Музей&amp;Музыка</w:t>
            </w:r>
            <w:proofErr w:type="spellEnd"/>
            <w:r w:rsidRPr="0067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29E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Бурятии- Сергей </w:t>
            </w:r>
            <w:proofErr w:type="spellStart"/>
            <w:r w:rsidRPr="0067429E">
              <w:rPr>
                <w:rFonts w:ascii="Times New Roman" w:hAnsi="Times New Roman" w:cs="Times New Roman"/>
                <w:sz w:val="24"/>
                <w:szCs w:val="24"/>
              </w:rPr>
              <w:t>Манжигеев</w:t>
            </w:r>
            <w:proofErr w:type="spellEnd"/>
          </w:p>
        </w:tc>
        <w:tc>
          <w:tcPr>
            <w:tcW w:w="1843" w:type="dxa"/>
            <w:gridSpan w:val="3"/>
          </w:tcPr>
          <w:p w:rsidR="00B3538A" w:rsidRPr="00471892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2022 г.</w:t>
            </w:r>
          </w:p>
        </w:tc>
        <w:tc>
          <w:tcPr>
            <w:tcW w:w="1984" w:type="dxa"/>
            <w:vAlign w:val="center"/>
          </w:tcPr>
          <w:p w:rsidR="00B3538A" w:rsidRPr="004E45C7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B3538A" w:rsidRPr="00ED5095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3538A" w:rsidRPr="00ED5095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B3538A" w:rsidRDefault="00B3538A" w:rsidP="00D1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28 чел.</w:t>
            </w:r>
          </w:p>
        </w:tc>
      </w:tr>
      <w:tr w:rsidR="00AE4229" w:rsidRPr="00ED5095" w:rsidTr="0083135F">
        <w:tc>
          <w:tcPr>
            <w:tcW w:w="709" w:type="dxa"/>
            <w:vMerge/>
          </w:tcPr>
          <w:p w:rsidR="00AE4229" w:rsidRDefault="00AE4229" w:rsidP="00AE4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229" w:rsidRDefault="00AE4229" w:rsidP="00AE4229">
            <w:r w:rsidRPr="006F4772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«Национальный музей Республики Бурятия» </w:t>
            </w:r>
          </w:p>
        </w:tc>
        <w:tc>
          <w:tcPr>
            <w:tcW w:w="1985" w:type="dxa"/>
            <w:vMerge/>
          </w:tcPr>
          <w:p w:rsidR="00AE4229" w:rsidRPr="00471892" w:rsidRDefault="00AE4229" w:rsidP="00AE4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229" w:rsidRDefault="00AE4229" w:rsidP="00AE4229">
            <w:r w:rsidRPr="00530570">
              <w:rPr>
                <w:rFonts w:ascii="Times New Roman" w:hAnsi="Times New Roman" w:cs="Times New Roman"/>
                <w:sz w:val="24"/>
                <w:szCs w:val="24"/>
              </w:rPr>
              <w:t>Музыкальный салон «</w:t>
            </w:r>
            <w:proofErr w:type="spellStart"/>
            <w:r w:rsidRPr="00530570">
              <w:rPr>
                <w:rFonts w:ascii="Times New Roman" w:hAnsi="Times New Roman" w:cs="Times New Roman"/>
                <w:sz w:val="24"/>
                <w:szCs w:val="24"/>
              </w:rPr>
              <w:t>Музей&amp;Музыка</w:t>
            </w:r>
            <w:proofErr w:type="spellEnd"/>
            <w:r w:rsidRPr="005305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7429E">
              <w:rPr>
                <w:rFonts w:ascii="Times New Roman" w:hAnsi="Times New Roman" w:cs="Times New Roman"/>
                <w:sz w:val="24"/>
                <w:szCs w:val="24"/>
              </w:rPr>
              <w:t>Композиторы Бурятии -Анатолий Андреев</w:t>
            </w:r>
          </w:p>
        </w:tc>
        <w:tc>
          <w:tcPr>
            <w:tcW w:w="1843" w:type="dxa"/>
            <w:gridSpan w:val="3"/>
          </w:tcPr>
          <w:p w:rsidR="00AE4229" w:rsidRPr="00471892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42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г.</w:t>
            </w:r>
          </w:p>
        </w:tc>
        <w:tc>
          <w:tcPr>
            <w:tcW w:w="1984" w:type="dxa"/>
            <w:vAlign w:val="center"/>
          </w:tcPr>
          <w:p w:rsidR="00AE4229" w:rsidRPr="004E45C7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AE4229" w:rsidRPr="00ED5095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E4229" w:rsidRPr="00ED5095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AE4229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28 чел.</w:t>
            </w:r>
          </w:p>
        </w:tc>
      </w:tr>
      <w:tr w:rsidR="00AE4229" w:rsidRPr="00ED5095" w:rsidTr="0083135F">
        <w:tc>
          <w:tcPr>
            <w:tcW w:w="709" w:type="dxa"/>
            <w:vMerge/>
          </w:tcPr>
          <w:p w:rsidR="00AE4229" w:rsidRDefault="00AE4229" w:rsidP="00AE4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229" w:rsidRDefault="00AE4229" w:rsidP="00AE4229">
            <w:r w:rsidRPr="006F4772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«Национальный музей Республики Бурятия» </w:t>
            </w:r>
          </w:p>
        </w:tc>
        <w:tc>
          <w:tcPr>
            <w:tcW w:w="1985" w:type="dxa"/>
            <w:vMerge/>
          </w:tcPr>
          <w:p w:rsidR="00AE4229" w:rsidRPr="00471892" w:rsidRDefault="00AE4229" w:rsidP="00AE4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229" w:rsidRDefault="00AE4229" w:rsidP="00AE4229">
            <w:r w:rsidRPr="00530570">
              <w:rPr>
                <w:rFonts w:ascii="Times New Roman" w:hAnsi="Times New Roman" w:cs="Times New Roman"/>
                <w:sz w:val="24"/>
                <w:szCs w:val="24"/>
              </w:rPr>
              <w:t>Музыкальный салон «</w:t>
            </w:r>
            <w:proofErr w:type="spellStart"/>
            <w:r w:rsidRPr="00530570">
              <w:rPr>
                <w:rFonts w:ascii="Times New Roman" w:hAnsi="Times New Roman" w:cs="Times New Roman"/>
                <w:sz w:val="24"/>
                <w:szCs w:val="24"/>
              </w:rPr>
              <w:t>Музей&amp;Музыка</w:t>
            </w:r>
            <w:proofErr w:type="spellEnd"/>
            <w:r w:rsidRPr="005305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7429E">
              <w:rPr>
                <w:rFonts w:ascii="Times New Roman" w:hAnsi="Times New Roman" w:cs="Times New Roman"/>
                <w:sz w:val="24"/>
                <w:szCs w:val="24"/>
              </w:rPr>
              <w:t>Композиторы Бурятии- Владимир Рылов</w:t>
            </w:r>
          </w:p>
        </w:tc>
        <w:tc>
          <w:tcPr>
            <w:tcW w:w="1843" w:type="dxa"/>
            <w:gridSpan w:val="3"/>
          </w:tcPr>
          <w:p w:rsidR="00AE4229" w:rsidRPr="00471892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2022 г.</w:t>
            </w:r>
          </w:p>
        </w:tc>
        <w:tc>
          <w:tcPr>
            <w:tcW w:w="1984" w:type="dxa"/>
            <w:vAlign w:val="center"/>
          </w:tcPr>
          <w:p w:rsidR="00AE4229" w:rsidRPr="004E45C7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vAlign w:val="center"/>
          </w:tcPr>
          <w:p w:rsidR="00AE4229" w:rsidRPr="00ED5095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E4229" w:rsidRPr="00ED5095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AE4229" w:rsidRDefault="00AE4229" w:rsidP="00A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28 чел.</w:t>
            </w:r>
          </w:p>
        </w:tc>
      </w:tr>
      <w:tr w:rsidR="00B3538A" w:rsidRPr="00ED5095" w:rsidTr="0083135F">
        <w:tc>
          <w:tcPr>
            <w:tcW w:w="709" w:type="dxa"/>
            <w:vMerge w:val="restart"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3538A" w:rsidRPr="00A200AF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C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государственный </w:t>
            </w:r>
            <w:r w:rsidRPr="0005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театр песни и танца «Байкал»</w:t>
            </w:r>
          </w:p>
        </w:tc>
        <w:tc>
          <w:tcPr>
            <w:tcW w:w="1985" w:type="dxa"/>
            <w:vMerge w:val="restart"/>
          </w:tcPr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"Культпоход"</w:t>
            </w:r>
          </w:p>
          <w:p w:rsidR="00B3538A" w:rsidRPr="00A200AF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Ганы, </w:t>
            </w:r>
          </w:p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«В Мир Кино», сольный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Баттувшина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концерт по заявкам зрителей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сольный концерт Юлии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Сольный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Дондок-Сэрэна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3538A" w:rsidRPr="00E80C58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of 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B3538A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марта,</w:t>
            </w:r>
          </w:p>
          <w:p w:rsidR="00B3538A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марта,</w:t>
            </w:r>
          </w:p>
          <w:p w:rsidR="00B3538A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апреля,</w:t>
            </w:r>
          </w:p>
          <w:p w:rsidR="00B3538A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апреля,</w:t>
            </w:r>
          </w:p>
          <w:p w:rsidR="00B3538A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апреля,</w:t>
            </w:r>
          </w:p>
          <w:p w:rsidR="00B3538A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мая,</w:t>
            </w:r>
          </w:p>
          <w:p w:rsidR="00B3538A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мая,</w:t>
            </w:r>
          </w:p>
          <w:p w:rsidR="00B3538A" w:rsidRPr="00E80C58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июня</w:t>
            </w:r>
          </w:p>
        </w:tc>
        <w:tc>
          <w:tcPr>
            <w:tcW w:w="1984" w:type="dxa"/>
          </w:tcPr>
          <w:p w:rsidR="00B3538A" w:rsidRPr="00F824BE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18" w:type="dxa"/>
            <w:gridSpan w:val="2"/>
          </w:tcPr>
          <w:p w:rsidR="00B3538A" w:rsidRPr="00F824BE" w:rsidRDefault="00B3538A" w:rsidP="00E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B3538A" w:rsidRPr="00F824BE" w:rsidRDefault="00B3538A" w:rsidP="00D1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FB7563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63">
              <w:rPr>
                <w:rFonts w:ascii="Times New Roman" w:hAnsi="Times New Roman" w:cs="Times New Roman"/>
                <w:sz w:val="24"/>
                <w:szCs w:val="24"/>
              </w:rPr>
              <w:t xml:space="preserve">ГАУК РБ </w:t>
            </w:r>
            <w:proofErr w:type="spellStart"/>
            <w:r w:rsidRPr="00FB7563">
              <w:rPr>
                <w:rFonts w:ascii="Times New Roman" w:hAnsi="Times New Roman" w:cs="Times New Roman"/>
                <w:sz w:val="24"/>
                <w:szCs w:val="24"/>
              </w:rPr>
              <w:t>БГАТиО</w:t>
            </w:r>
            <w:proofErr w:type="spellEnd"/>
            <w:r w:rsidRPr="00FB7563">
              <w:rPr>
                <w:rFonts w:ascii="Times New Roman" w:hAnsi="Times New Roman" w:cs="Times New Roman"/>
                <w:sz w:val="24"/>
                <w:szCs w:val="24"/>
              </w:rPr>
              <w:t xml:space="preserve"> им. Г. </w:t>
            </w:r>
            <w:proofErr w:type="spellStart"/>
            <w:r w:rsidRPr="00FB7563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  <w:p w:rsidR="00B3538A" w:rsidRPr="000527EC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63">
              <w:rPr>
                <w:rFonts w:ascii="Times New Roman" w:hAnsi="Times New Roman" w:cs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1985" w:type="dxa"/>
            <w:vMerge/>
          </w:tcPr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63">
              <w:rPr>
                <w:rFonts w:ascii="Times New Roman" w:hAnsi="Times New Roman" w:cs="Times New Roman"/>
                <w:sz w:val="24"/>
                <w:szCs w:val="24"/>
              </w:rPr>
              <w:t>Гала Концерт лауреатов</w:t>
            </w:r>
            <w:r w:rsidRPr="00FB7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B756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музыкальный конкурс «</w:t>
            </w:r>
            <w:proofErr w:type="spellStart"/>
            <w:r w:rsidRPr="00FB7563">
              <w:rPr>
                <w:rFonts w:ascii="Times New Roman" w:hAnsi="Times New Roman" w:cs="Times New Roman"/>
                <w:sz w:val="24"/>
                <w:szCs w:val="24"/>
              </w:rPr>
              <w:t>Найдал</w:t>
            </w:r>
            <w:proofErr w:type="spellEnd"/>
            <w:r w:rsidRPr="00FB7563">
              <w:rPr>
                <w:rFonts w:ascii="Times New Roman" w:hAnsi="Times New Roman" w:cs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1843" w:type="dxa"/>
            <w:gridSpan w:val="3"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B3538A" w:rsidRPr="00377F27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:rsidR="00B3538A" w:rsidRPr="00165827" w:rsidRDefault="00B3538A" w:rsidP="007062EE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65827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418" w:type="dxa"/>
            <w:gridSpan w:val="2"/>
          </w:tcPr>
          <w:p w:rsidR="00B3538A" w:rsidRDefault="00B3538A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Возрастная категория от7 до 26 лет</w:t>
            </w:r>
          </w:p>
          <w:p w:rsidR="00B3538A" w:rsidRPr="00443FB8" w:rsidRDefault="00B3538A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– 11классы</w:t>
            </w:r>
          </w:p>
        </w:tc>
        <w:tc>
          <w:tcPr>
            <w:tcW w:w="1985" w:type="dxa"/>
          </w:tcPr>
          <w:p w:rsidR="00B3538A" w:rsidRPr="0090247D" w:rsidRDefault="00B3538A" w:rsidP="00D16EC7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мест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0527EC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63">
              <w:rPr>
                <w:rFonts w:ascii="Times New Roman" w:hAnsi="Times New Roman" w:cs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1985" w:type="dxa"/>
            <w:vMerge/>
          </w:tcPr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«Классика на берегах Байкала» концерт ведущих исполнителей России и Зарубежья в рамках реализации проекта творческо-образовательной сессии Заслуженной артистки РФ Екатерины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B3538A" w:rsidRPr="00A200AF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музыкального конкурса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1843" w:type="dxa"/>
            <w:gridSpan w:val="3"/>
          </w:tcPr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B3538A" w:rsidRPr="00A200AF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B3538A" w:rsidRPr="00165827" w:rsidRDefault="00B3538A" w:rsidP="007062EE">
            <w:pPr>
              <w:rPr>
                <w:rFonts w:ascii="Times New Roman" w:hAnsi="Times New Roman" w:cs="Times New Roman"/>
              </w:rPr>
            </w:pPr>
            <w:r w:rsidRPr="00165827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8" w:type="dxa"/>
            <w:gridSpan w:val="2"/>
          </w:tcPr>
          <w:p w:rsidR="00B3538A" w:rsidRDefault="00B3538A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от7 до 26 лет</w:t>
            </w:r>
          </w:p>
          <w:p w:rsidR="00B3538A" w:rsidRPr="00A200AF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985" w:type="dxa"/>
          </w:tcPr>
          <w:p w:rsidR="00B3538A" w:rsidRPr="00A200AF" w:rsidRDefault="00B3538A" w:rsidP="00D1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ГАУК РБ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БГАТиО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Цыдынжапова</w:t>
            </w:r>
            <w:proofErr w:type="spellEnd"/>
          </w:p>
          <w:p w:rsidR="00B3538A" w:rsidRPr="00377F27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ГАПОУ РБ «Колледж искусств им. П.И. Чайковского»</w:t>
            </w:r>
          </w:p>
        </w:tc>
        <w:tc>
          <w:tcPr>
            <w:tcW w:w="1985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Default="00B3538A" w:rsidP="00706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колледжа искусств</w:t>
            </w:r>
          </w:p>
        </w:tc>
        <w:tc>
          <w:tcPr>
            <w:tcW w:w="1843" w:type="dxa"/>
            <w:gridSpan w:val="3"/>
          </w:tcPr>
          <w:p w:rsidR="00B3538A" w:rsidRPr="00377F27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17.04.2022г.</w:t>
            </w:r>
          </w:p>
        </w:tc>
        <w:tc>
          <w:tcPr>
            <w:tcW w:w="1984" w:type="dxa"/>
          </w:tcPr>
          <w:p w:rsidR="00B3538A" w:rsidRPr="00377F27" w:rsidRDefault="00B3538A" w:rsidP="007062EE">
            <w:pPr>
              <w:pStyle w:val="a7"/>
              <w:spacing w:before="0" w:beforeAutospacing="0" w:after="0" w:afterAutospacing="0"/>
            </w:pPr>
            <w:r>
              <w:t>Очная</w:t>
            </w:r>
          </w:p>
        </w:tc>
        <w:tc>
          <w:tcPr>
            <w:tcW w:w="1418" w:type="dxa"/>
            <w:gridSpan w:val="2"/>
          </w:tcPr>
          <w:p w:rsidR="00B3538A" w:rsidRDefault="00B3538A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3538A" w:rsidRPr="00443FB8" w:rsidRDefault="00B3538A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38A" w:rsidRPr="00165827" w:rsidRDefault="00B3538A" w:rsidP="00D16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мест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B745F5" w:rsidRDefault="00B3538A" w:rsidP="007062EE">
            <w:pPr>
              <w:rPr>
                <w:rFonts w:ascii="Times New Roman" w:hAnsi="Times New Roman" w:cs="Times New Roman"/>
              </w:rPr>
            </w:pPr>
            <w:r w:rsidRPr="00B745F5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  <w:p w:rsidR="00B3538A" w:rsidRPr="00B745F5" w:rsidRDefault="00B3538A" w:rsidP="007062EE">
            <w:pPr>
              <w:rPr>
                <w:rFonts w:ascii="Times New Roman" w:hAnsi="Times New Roman" w:cs="Times New Roman"/>
              </w:rPr>
            </w:pPr>
            <w:r w:rsidRPr="00B745F5">
              <w:rPr>
                <w:rFonts w:ascii="Times New Roman" w:hAnsi="Times New Roman" w:cs="Times New Roman"/>
              </w:rPr>
              <w:t>АНО «ЦРКИСИ»</w:t>
            </w:r>
          </w:p>
        </w:tc>
        <w:tc>
          <w:tcPr>
            <w:tcW w:w="1985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Default="00B3538A" w:rsidP="00706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 современной музыки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Залуу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Чайковский»</w:t>
            </w:r>
          </w:p>
        </w:tc>
        <w:tc>
          <w:tcPr>
            <w:tcW w:w="1843" w:type="dxa"/>
            <w:gridSpan w:val="3"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мая 2022г.</w:t>
            </w:r>
          </w:p>
        </w:tc>
        <w:tc>
          <w:tcPr>
            <w:tcW w:w="1984" w:type="dxa"/>
          </w:tcPr>
          <w:p w:rsidR="00B3538A" w:rsidRDefault="00B3538A" w:rsidP="007062EE">
            <w:pPr>
              <w:pStyle w:val="a7"/>
              <w:spacing w:before="0" w:beforeAutospacing="0" w:after="0" w:afterAutospacing="0"/>
            </w:pPr>
            <w:r>
              <w:t>Очная</w:t>
            </w:r>
          </w:p>
        </w:tc>
        <w:tc>
          <w:tcPr>
            <w:tcW w:w="1418" w:type="dxa"/>
            <w:gridSpan w:val="2"/>
          </w:tcPr>
          <w:p w:rsidR="00B3538A" w:rsidRDefault="00B3538A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38A" w:rsidRDefault="00B3538A" w:rsidP="00D16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мест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B745F5" w:rsidRDefault="00B3538A" w:rsidP="007062EE">
            <w:pPr>
              <w:rPr>
                <w:rFonts w:ascii="Times New Roman" w:hAnsi="Times New Roman" w:cs="Times New Roman"/>
              </w:rPr>
            </w:pPr>
            <w:r w:rsidRPr="00B745F5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  <w:p w:rsidR="00B3538A" w:rsidRPr="00B65109" w:rsidRDefault="00B3538A" w:rsidP="007062EE">
            <w:pPr>
              <w:rPr>
                <w:rFonts w:ascii="Times New Roman" w:hAnsi="Times New Roman" w:cs="Times New Roman"/>
              </w:rPr>
            </w:pPr>
            <w:r w:rsidRPr="00B65109">
              <w:rPr>
                <w:rFonts w:ascii="Times New Roman" w:hAnsi="Times New Roman" w:cs="Times New Roman"/>
              </w:rPr>
              <w:t xml:space="preserve">ДШИ им. Б. </w:t>
            </w:r>
            <w:proofErr w:type="spellStart"/>
            <w:r w:rsidRPr="00B65109">
              <w:rPr>
                <w:rFonts w:ascii="Times New Roman" w:hAnsi="Times New Roman" w:cs="Times New Roman"/>
              </w:rPr>
              <w:t>Ямпилова</w:t>
            </w:r>
            <w:proofErr w:type="spellEnd"/>
          </w:p>
        </w:tc>
        <w:tc>
          <w:tcPr>
            <w:tcW w:w="1985" w:type="dxa"/>
            <w:vMerge/>
          </w:tcPr>
          <w:p w:rsidR="00B3538A" w:rsidRPr="00B65109" w:rsidRDefault="00B3538A" w:rsidP="007062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B3538A" w:rsidRPr="00B65109" w:rsidRDefault="00B3538A" w:rsidP="007062EE">
            <w:pPr>
              <w:rPr>
                <w:rFonts w:ascii="Times New Roman" w:hAnsi="Times New Roman" w:cs="Times New Roman"/>
                <w:color w:val="000000"/>
              </w:rPr>
            </w:pPr>
            <w:r w:rsidRPr="00B65109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Отчетный концерт Детской школы искусств им. Б. </w:t>
            </w:r>
            <w:proofErr w:type="spellStart"/>
            <w:r w:rsidRPr="00B65109">
              <w:rPr>
                <w:rFonts w:ascii="Times New Roman" w:eastAsia="Times New Roman" w:hAnsi="Times New Roman" w:cs="Times New Roman"/>
                <w:bCs/>
                <w:lang w:eastAsia="x-none"/>
              </w:rPr>
              <w:t>Ямпилова</w:t>
            </w:r>
            <w:proofErr w:type="spellEnd"/>
          </w:p>
        </w:tc>
        <w:tc>
          <w:tcPr>
            <w:tcW w:w="1843" w:type="dxa"/>
            <w:gridSpan w:val="3"/>
          </w:tcPr>
          <w:p w:rsidR="00B3538A" w:rsidRPr="00B65109" w:rsidRDefault="00B3538A" w:rsidP="007062EE">
            <w:pPr>
              <w:rPr>
                <w:rFonts w:ascii="Times New Roman" w:hAnsi="Times New Roman" w:cs="Times New Roman"/>
              </w:rPr>
            </w:pPr>
            <w:r w:rsidRPr="00B6510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апреля 2022г. </w:t>
            </w:r>
          </w:p>
        </w:tc>
        <w:tc>
          <w:tcPr>
            <w:tcW w:w="1984" w:type="dxa"/>
          </w:tcPr>
          <w:p w:rsidR="00B3538A" w:rsidRPr="00B65109" w:rsidRDefault="00B3538A" w:rsidP="007062E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t>Очная</w:t>
            </w:r>
          </w:p>
        </w:tc>
        <w:tc>
          <w:tcPr>
            <w:tcW w:w="1418" w:type="dxa"/>
            <w:gridSpan w:val="2"/>
          </w:tcPr>
          <w:p w:rsidR="00B3538A" w:rsidRDefault="00B3538A" w:rsidP="007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3538A" w:rsidRDefault="00B3538A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3538A" w:rsidRPr="00B65109" w:rsidRDefault="00B3538A" w:rsidP="007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38A" w:rsidRPr="00B65109" w:rsidRDefault="00B3538A" w:rsidP="00D1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мест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FB7563" w:rsidRDefault="00B3538A" w:rsidP="007062EE">
            <w:pPr>
              <w:jc w:val="both"/>
              <w:rPr>
                <w:rFonts w:ascii="Times New Roman" w:hAnsi="Times New Roman" w:cs="Times New Roman"/>
              </w:rPr>
            </w:pPr>
            <w:r w:rsidRPr="00FB7563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  <w:p w:rsidR="00B3538A" w:rsidRPr="00B65109" w:rsidRDefault="00B3538A" w:rsidP="007062EE">
            <w:pPr>
              <w:jc w:val="both"/>
              <w:rPr>
                <w:rFonts w:ascii="Times New Roman" w:hAnsi="Times New Roman" w:cs="Times New Roman"/>
              </w:rPr>
            </w:pPr>
            <w:r w:rsidRPr="00FB7563">
              <w:rPr>
                <w:rFonts w:ascii="Times New Roman" w:hAnsi="Times New Roman" w:cs="Times New Roman"/>
              </w:rPr>
              <w:t xml:space="preserve">ДШИ им. Б. </w:t>
            </w:r>
            <w:proofErr w:type="spellStart"/>
            <w:r w:rsidRPr="00FB7563">
              <w:rPr>
                <w:rFonts w:ascii="Times New Roman" w:hAnsi="Times New Roman" w:cs="Times New Roman"/>
              </w:rPr>
              <w:t>Ямпилова</w:t>
            </w:r>
            <w:proofErr w:type="spellEnd"/>
          </w:p>
        </w:tc>
        <w:tc>
          <w:tcPr>
            <w:tcW w:w="1985" w:type="dxa"/>
            <w:vMerge/>
          </w:tcPr>
          <w:p w:rsidR="00B3538A" w:rsidRPr="00B65109" w:rsidRDefault="00B3538A" w:rsidP="007062EE">
            <w:pPr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2551" w:type="dxa"/>
          </w:tcPr>
          <w:p w:rsidR="00B3538A" w:rsidRPr="00B65109" w:rsidRDefault="00B3538A" w:rsidP="007062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109">
              <w:rPr>
                <w:rFonts w:ascii="Times New Roman" w:eastAsia="Times New Roman" w:hAnsi="Times New Roman" w:cs="Times New Roman"/>
                <w:bCs/>
                <w:lang w:eastAsia="ru-RU"/>
              </w:rPr>
              <w:t>Концерт, посвященный 9 мая «Мы помним, мы гордимся»</w:t>
            </w:r>
          </w:p>
          <w:p w:rsidR="00B3538A" w:rsidRPr="00B65109" w:rsidRDefault="00B3538A" w:rsidP="007062EE">
            <w:pPr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843" w:type="dxa"/>
            <w:gridSpan w:val="3"/>
          </w:tcPr>
          <w:p w:rsidR="00B3538A" w:rsidRPr="00FB7563" w:rsidRDefault="00B3538A" w:rsidP="007062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мая 2022г. </w:t>
            </w:r>
          </w:p>
        </w:tc>
        <w:tc>
          <w:tcPr>
            <w:tcW w:w="1984" w:type="dxa"/>
          </w:tcPr>
          <w:p w:rsidR="00B3538A" w:rsidRPr="00B65109" w:rsidRDefault="00B3538A" w:rsidP="007062E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t>Очная</w:t>
            </w:r>
          </w:p>
        </w:tc>
        <w:tc>
          <w:tcPr>
            <w:tcW w:w="1418" w:type="dxa"/>
            <w:gridSpan w:val="2"/>
          </w:tcPr>
          <w:p w:rsidR="00B3538A" w:rsidRDefault="00B3538A" w:rsidP="007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3538A" w:rsidRDefault="00B3538A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3538A" w:rsidRPr="00B65109" w:rsidRDefault="00B3538A" w:rsidP="007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38A" w:rsidRPr="00B65109" w:rsidRDefault="00B3538A" w:rsidP="00D1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мест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B02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FB7563" w:rsidRDefault="00B3538A" w:rsidP="00B02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ГАУК РБ «Национальная музыка»  </w:t>
            </w:r>
          </w:p>
        </w:tc>
        <w:tc>
          <w:tcPr>
            <w:tcW w:w="1985" w:type="dxa"/>
            <w:vMerge/>
          </w:tcPr>
          <w:p w:rsidR="00B3538A" w:rsidRPr="00B65109" w:rsidRDefault="00B3538A" w:rsidP="00B02CDD">
            <w:pPr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2551" w:type="dxa"/>
          </w:tcPr>
          <w:p w:rsidR="00B3538A" w:rsidRPr="00594938" w:rsidRDefault="00B3538A" w:rsidP="00B0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ВКЗ «Концерт Осипова - детям» «</w:t>
            </w:r>
            <w:r w:rsidRPr="00947DFF">
              <w:rPr>
                <w:rFonts w:ascii="Times New Roman" w:hAnsi="Times New Roman"/>
                <w:bCs/>
                <w:sz w:val="24"/>
                <w:szCs w:val="24"/>
              </w:rPr>
              <w:t>Загадка Дон Кихота»</w:t>
            </w:r>
          </w:p>
        </w:tc>
        <w:tc>
          <w:tcPr>
            <w:tcW w:w="1843" w:type="dxa"/>
            <w:gridSpan w:val="3"/>
          </w:tcPr>
          <w:p w:rsidR="00B3538A" w:rsidRPr="00594938" w:rsidRDefault="00B3538A" w:rsidP="00B0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3538A" w:rsidRPr="00594938" w:rsidRDefault="00B3538A" w:rsidP="00B0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B3538A" w:rsidRPr="00594938" w:rsidRDefault="00B3538A" w:rsidP="00B0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B3538A" w:rsidRPr="00594938" w:rsidRDefault="00B3538A" w:rsidP="00D1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B02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FB7563" w:rsidRDefault="00B3538A" w:rsidP="00B02CDD">
            <w:pPr>
              <w:jc w:val="both"/>
              <w:rPr>
                <w:rFonts w:ascii="Times New Roman" w:hAnsi="Times New Roman" w:cs="Times New Roman"/>
              </w:rPr>
            </w:pPr>
            <w:r w:rsidRPr="00B02CDD">
              <w:rPr>
                <w:rFonts w:ascii="Times New Roman" w:hAnsi="Times New Roman" w:cs="Times New Roman"/>
              </w:rPr>
              <w:t xml:space="preserve">ГАУК РБ «Национальная музыка»  </w:t>
            </w:r>
          </w:p>
        </w:tc>
        <w:tc>
          <w:tcPr>
            <w:tcW w:w="1985" w:type="dxa"/>
            <w:vMerge/>
          </w:tcPr>
          <w:p w:rsidR="00B3538A" w:rsidRPr="00B65109" w:rsidRDefault="00B3538A" w:rsidP="00B02CDD">
            <w:pPr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2551" w:type="dxa"/>
          </w:tcPr>
          <w:p w:rsidR="00B3538A" w:rsidRPr="007D25FE" w:rsidRDefault="00B3538A" w:rsidP="00B0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FE">
              <w:rPr>
                <w:rFonts w:ascii="Times New Roman" w:hAnsi="Times New Roman" w:cs="Times New Roman"/>
                <w:sz w:val="24"/>
                <w:szCs w:val="24"/>
              </w:rPr>
              <w:t>ВКЗ «</w:t>
            </w:r>
            <w:r w:rsidRPr="007D25FE">
              <w:rPr>
                <w:rFonts w:ascii="Times New Roman" w:hAnsi="Times New Roman" w:cs="Times New Roman"/>
                <w:bCs/>
                <w:sz w:val="24"/>
                <w:szCs w:val="24"/>
              </w:rPr>
              <w:t>Балет Р. Щедрина «Сказка о коньке Горбунке»</w:t>
            </w:r>
            <w:r w:rsidRPr="007D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B3538A" w:rsidRPr="00594938" w:rsidRDefault="00B3538A" w:rsidP="00B0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3538A" w:rsidRPr="00594938" w:rsidRDefault="00B3538A" w:rsidP="00B0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B3538A" w:rsidRPr="00594938" w:rsidRDefault="00B3538A" w:rsidP="00B0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B3538A" w:rsidRPr="00594938" w:rsidRDefault="00B3538A" w:rsidP="00D1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538A" w:rsidRPr="00ED5095" w:rsidTr="0083135F">
        <w:tc>
          <w:tcPr>
            <w:tcW w:w="709" w:type="dxa"/>
            <w:vMerge w:val="restart"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3538A" w:rsidRPr="00377F27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37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7EC">
              <w:rPr>
                <w:rFonts w:ascii="Times New Roman" w:hAnsi="Times New Roman"/>
                <w:sz w:val="24"/>
                <w:szCs w:val="24"/>
              </w:rPr>
              <w:t>Бурятский государственный национальный театр песни и танца «Байкал»</w:t>
            </w:r>
          </w:p>
        </w:tc>
        <w:tc>
          <w:tcPr>
            <w:tcW w:w="1985" w:type="dxa"/>
            <w:vMerge w:val="restart"/>
          </w:tcPr>
          <w:p w:rsidR="00B3538A" w:rsidRPr="00377F27" w:rsidRDefault="00B3538A" w:rsidP="00706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377F27">
              <w:rPr>
                <w:rFonts w:ascii="Times New Roman" w:hAnsi="Times New Roman"/>
                <w:color w:val="000000"/>
                <w:sz w:val="24"/>
                <w:szCs w:val="24"/>
              </w:rPr>
              <w:t>Цифровая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B3538A" w:rsidRPr="00155DCC" w:rsidRDefault="00B3538A" w:rsidP="00706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Pr="00E80C58" w:rsidRDefault="00B3538A" w:rsidP="007062EE">
            <w:pPr>
              <w:rPr>
                <w:rFonts w:ascii="Times New Roman" w:hAnsi="Times New Roman" w:cs="Times New Roman"/>
              </w:rPr>
            </w:pPr>
            <w:r w:rsidRPr="00E80C58">
              <w:rPr>
                <w:rFonts w:ascii="Times New Roman" w:hAnsi="Times New Roman" w:cs="Times New Roman"/>
              </w:rPr>
              <w:t xml:space="preserve">Онлайн-концерт </w:t>
            </w:r>
            <w:proofErr w:type="spellStart"/>
            <w:r w:rsidRPr="00E80C58">
              <w:rPr>
                <w:rFonts w:ascii="Times New Roman" w:hAnsi="Times New Roman" w:cs="Times New Roman"/>
              </w:rPr>
              <w:t>Бадма</w:t>
            </w:r>
            <w:r>
              <w:rPr>
                <w:rFonts w:ascii="Times New Roman" w:hAnsi="Times New Roman" w:cs="Times New Roman"/>
              </w:rPr>
              <w:t>-Х</w:t>
            </w:r>
            <w:r w:rsidRPr="00E80C58">
              <w:rPr>
                <w:rFonts w:ascii="Times New Roman" w:hAnsi="Times New Roman" w:cs="Times New Roman"/>
              </w:rPr>
              <w:t>анды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Аюшеевой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B3538A" w:rsidRPr="00215F72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1984" w:type="dxa"/>
          </w:tcPr>
          <w:p w:rsidR="00B3538A" w:rsidRPr="00E80C58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80C5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8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8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80C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80C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8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0C5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8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CXYC</w:t>
            </w:r>
            <w:r w:rsidRPr="00E80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E8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rWoMVo</w:t>
            </w:r>
            <w:proofErr w:type="spellEnd"/>
          </w:p>
        </w:tc>
        <w:tc>
          <w:tcPr>
            <w:tcW w:w="1418" w:type="dxa"/>
            <w:gridSpan w:val="2"/>
          </w:tcPr>
          <w:p w:rsidR="00B3538A" w:rsidRPr="00192D5F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38A" w:rsidRPr="00E80C58" w:rsidRDefault="00B3538A" w:rsidP="00D16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B3538A" w:rsidRPr="00ED5095" w:rsidTr="0083135F">
        <w:tc>
          <w:tcPr>
            <w:tcW w:w="709" w:type="dxa"/>
            <w:vMerge/>
          </w:tcPr>
          <w:p w:rsidR="00B3538A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8A" w:rsidRPr="007410C4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C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B3538A" w:rsidRPr="000527EC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https://baikalib.ru/</w:t>
            </w:r>
          </w:p>
        </w:tc>
        <w:tc>
          <w:tcPr>
            <w:tcW w:w="1985" w:type="dxa"/>
            <w:vMerge/>
          </w:tcPr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38A" w:rsidRDefault="00B3538A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C4">
              <w:rPr>
                <w:rFonts w:ascii="Times New Roman" w:hAnsi="Times New Roman" w:cs="Times New Roman"/>
                <w:sz w:val="24"/>
                <w:szCs w:val="24"/>
              </w:rPr>
              <w:t>Видеоролики на официальном видеоканале</w:t>
            </w:r>
          </w:p>
        </w:tc>
        <w:tc>
          <w:tcPr>
            <w:tcW w:w="1843" w:type="dxa"/>
            <w:gridSpan w:val="3"/>
          </w:tcPr>
          <w:p w:rsidR="00B3538A" w:rsidRPr="00CD1F72" w:rsidRDefault="00B3538A" w:rsidP="0070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7F">
              <w:rPr>
                <w:rFonts w:ascii="Times New Roman" w:hAnsi="Times New Roman"/>
                <w:sz w:val="24"/>
                <w:szCs w:val="24"/>
              </w:rPr>
              <w:t>Март-июнь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984" w:type="dxa"/>
          </w:tcPr>
          <w:p w:rsidR="00B3538A" w:rsidRPr="00CD1F72" w:rsidRDefault="00B3538A" w:rsidP="007062EE">
            <w:pPr>
              <w:pStyle w:val="a7"/>
              <w:spacing w:after="0"/>
            </w:pPr>
            <w:r w:rsidRPr="00CD1F72">
              <w:t xml:space="preserve">Онлайн-мероприятие </w:t>
            </w:r>
          </w:p>
          <w:p w:rsidR="00B3538A" w:rsidRPr="00CD1F72" w:rsidRDefault="00B3538A" w:rsidP="007062EE">
            <w:pPr>
              <w:pStyle w:val="a7"/>
              <w:spacing w:before="0" w:beforeAutospacing="0" w:after="0" w:afterAutospacing="0"/>
            </w:pPr>
            <w:hyperlink r:id="rId6" w:history="1">
              <w:r>
                <w:rPr>
                  <w:rStyle w:val="a6"/>
                </w:rPr>
                <w:t>https://baikalib.ru/</w:t>
              </w:r>
            </w:hyperlink>
            <w:r w:rsidRPr="00CD1F72">
              <w:t xml:space="preserve">   </w:t>
            </w:r>
          </w:p>
        </w:tc>
        <w:tc>
          <w:tcPr>
            <w:tcW w:w="1418" w:type="dxa"/>
            <w:gridSpan w:val="2"/>
          </w:tcPr>
          <w:p w:rsidR="00B3538A" w:rsidRPr="00CD1F72" w:rsidRDefault="00B3538A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CD1F7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</w:tcPr>
          <w:p w:rsidR="00B3538A" w:rsidRPr="00CD1F72" w:rsidRDefault="00B3538A" w:rsidP="00D16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72">
              <w:rPr>
                <w:rFonts w:ascii="Times New Roman" w:hAnsi="Times New Roman"/>
                <w:sz w:val="24"/>
                <w:szCs w:val="24"/>
              </w:rPr>
              <w:t>Подписчики</w:t>
            </w:r>
          </w:p>
        </w:tc>
      </w:tr>
      <w:tr w:rsidR="007062EE" w:rsidRPr="00ED5095" w:rsidTr="0083135F">
        <w:tc>
          <w:tcPr>
            <w:tcW w:w="709" w:type="dxa"/>
          </w:tcPr>
          <w:p w:rsidR="007062EE" w:rsidRDefault="007062EE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0"/>
          </w:tcPr>
          <w:p w:rsidR="007062EE" w:rsidRPr="00DF24BA" w:rsidRDefault="007062EE" w:rsidP="00706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4BA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</w:tr>
      <w:tr w:rsidR="007062EE" w:rsidRPr="00ED5095" w:rsidTr="0083135F">
        <w:tc>
          <w:tcPr>
            <w:tcW w:w="15452" w:type="dxa"/>
            <w:gridSpan w:val="11"/>
          </w:tcPr>
          <w:p w:rsidR="007062EE" w:rsidRDefault="007062EE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2EE" w:rsidRPr="00205B88" w:rsidRDefault="007062EE" w:rsidP="0070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8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835E7" w:rsidRPr="00ED5095" w:rsidTr="0083135F">
        <w:tc>
          <w:tcPr>
            <w:tcW w:w="709" w:type="dxa"/>
            <w:vMerge w:val="restart"/>
          </w:tcPr>
          <w:p w:rsidR="001835E7" w:rsidRPr="001C46EF" w:rsidRDefault="001835E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835E7" w:rsidRPr="00CD1F72" w:rsidRDefault="00004CB6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B6">
              <w:rPr>
                <w:rFonts w:ascii="Times New Roman" w:hAnsi="Times New Roman" w:cs="Times New Roman"/>
                <w:sz w:val="24"/>
                <w:szCs w:val="24"/>
              </w:rPr>
              <w:t>ГАУК РБ «Республиканская детско-юношеская библиотека»</w:t>
            </w:r>
          </w:p>
        </w:tc>
        <w:tc>
          <w:tcPr>
            <w:tcW w:w="1985" w:type="dxa"/>
            <w:vMerge w:val="restart"/>
          </w:tcPr>
          <w:p w:rsidR="001835E7" w:rsidRPr="00AA0B8D" w:rsidRDefault="001835E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  <w:r w:rsidRPr="00AA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5E7" w:rsidRPr="00192D5F" w:rsidRDefault="001835E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35E7" w:rsidRPr="00CD1F72" w:rsidRDefault="001835E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24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4">
              <w:rPr>
                <w:rFonts w:ascii="Times New Roman" w:hAnsi="Times New Roman" w:cs="Times New Roman"/>
                <w:sz w:val="24"/>
                <w:szCs w:val="24"/>
              </w:rPr>
              <w:t xml:space="preserve">«Мгновения счастья с поэтом В. Ч. </w:t>
            </w:r>
            <w:proofErr w:type="spellStart"/>
            <w:r w:rsidRPr="00174624">
              <w:rPr>
                <w:rFonts w:ascii="Times New Roman" w:hAnsi="Times New Roman" w:cs="Times New Roman"/>
                <w:sz w:val="24"/>
                <w:szCs w:val="24"/>
              </w:rPr>
              <w:t>Дугаровой</w:t>
            </w:r>
            <w:proofErr w:type="spellEnd"/>
            <w:r w:rsidRPr="00174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35E7" w:rsidRPr="00CD1F72" w:rsidRDefault="001835E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2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68" w:type="dxa"/>
            <w:gridSpan w:val="3"/>
          </w:tcPr>
          <w:p w:rsidR="001835E7" w:rsidRPr="00CD1F72" w:rsidRDefault="001835E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  <w:gridSpan w:val="2"/>
          </w:tcPr>
          <w:p w:rsidR="001835E7" w:rsidRPr="00CD1F72" w:rsidRDefault="001835E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35E7" w:rsidRPr="00CD1F72" w:rsidRDefault="001835E7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004CB6" w:rsidRPr="00ED5095" w:rsidTr="0083135F">
        <w:tc>
          <w:tcPr>
            <w:tcW w:w="709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CB6" w:rsidRDefault="00004CB6" w:rsidP="00004CB6">
            <w:r w:rsidRPr="0049727B">
              <w:rPr>
                <w:rFonts w:ascii="Times New Roman" w:hAnsi="Times New Roman" w:cs="Times New Roman"/>
                <w:sz w:val="24"/>
                <w:szCs w:val="24"/>
              </w:rPr>
              <w:t xml:space="preserve">ГАУК РБ </w:t>
            </w:r>
            <w:r w:rsidRPr="00497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«Республиканская детско-юношеская библиотека»</w:t>
            </w:r>
          </w:p>
        </w:tc>
        <w:tc>
          <w:tcPr>
            <w:tcW w:w="1985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CB6" w:rsidRPr="000C35EA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EA">
              <w:rPr>
                <w:rFonts w:ascii="Times New Roman" w:hAnsi="Times New Roman" w:cs="Times New Roman"/>
                <w:sz w:val="24"/>
                <w:szCs w:val="24"/>
              </w:rPr>
              <w:t>«НОМ- проект»</w:t>
            </w:r>
          </w:p>
          <w:p w:rsidR="00004CB6" w:rsidRPr="000C35EA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книги </w:t>
            </w:r>
          </w:p>
          <w:p w:rsidR="00004CB6" w:rsidRPr="00CD1F72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EA">
              <w:rPr>
                <w:rFonts w:ascii="Times New Roman" w:hAnsi="Times New Roman" w:cs="Times New Roman"/>
                <w:sz w:val="24"/>
                <w:szCs w:val="24"/>
              </w:rPr>
              <w:t>А. Виноградовой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35EA">
              <w:rPr>
                <w:rFonts w:ascii="Times New Roman" w:hAnsi="Times New Roman" w:cs="Times New Roman"/>
                <w:sz w:val="24"/>
                <w:szCs w:val="24"/>
              </w:rPr>
              <w:t>Анга</w:t>
            </w:r>
            <w:proofErr w:type="spellEnd"/>
            <w:r w:rsidRPr="000C35EA">
              <w:rPr>
                <w:rFonts w:ascii="Times New Roman" w:hAnsi="Times New Roman" w:cs="Times New Roman"/>
                <w:sz w:val="24"/>
                <w:szCs w:val="24"/>
              </w:rPr>
              <w:t xml:space="preserve"> – капля с неба» (Год бурятского языка в семье)</w:t>
            </w:r>
          </w:p>
        </w:tc>
        <w:tc>
          <w:tcPr>
            <w:tcW w:w="1559" w:type="dxa"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04CB6" w:rsidRPr="00CD1F72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договоренности</w:t>
            </w:r>
          </w:p>
        </w:tc>
        <w:tc>
          <w:tcPr>
            <w:tcW w:w="2268" w:type="dxa"/>
            <w:gridSpan w:val="3"/>
          </w:tcPr>
          <w:p w:rsidR="00004CB6" w:rsidRPr="00CD1F72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04CB6" w:rsidRPr="00CD1F72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004CB6" w:rsidRPr="00CD1F72" w:rsidRDefault="00004CB6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004CB6" w:rsidRPr="00ED5095" w:rsidTr="0083135F">
        <w:tc>
          <w:tcPr>
            <w:tcW w:w="709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CB6" w:rsidRDefault="00004CB6" w:rsidP="00004CB6"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ГАУК РБ «Республиканская детско-юношеская библиотека»</w:t>
            </w:r>
          </w:p>
        </w:tc>
        <w:tc>
          <w:tcPr>
            <w:tcW w:w="1985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CB6" w:rsidRPr="00192D5F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«Волшебные миры Дмитрия </w:t>
            </w:r>
            <w:proofErr w:type="spellStart"/>
            <w:r w:rsidRPr="007410C4">
              <w:rPr>
                <w:rFonts w:ascii="Times New Roman" w:hAnsi="Times New Roman" w:cs="Times New Roman"/>
                <w:sz w:val="24"/>
                <w:szCs w:val="24"/>
              </w:rPr>
              <w:t>Емеца</w:t>
            </w:r>
            <w:proofErr w:type="spellEnd"/>
            <w:r w:rsidRPr="00741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4CB6" w:rsidRPr="00CD1F72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46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по договоренности</w:t>
            </w:r>
          </w:p>
        </w:tc>
        <w:tc>
          <w:tcPr>
            <w:tcW w:w="2268" w:type="dxa"/>
            <w:gridSpan w:val="3"/>
          </w:tcPr>
          <w:p w:rsidR="00004CB6" w:rsidRPr="00CD1F72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418" w:type="dxa"/>
            <w:gridSpan w:val="2"/>
          </w:tcPr>
          <w:p w:rsidR="00004CB6" w:rsidRPr="00CD1F72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004CB6" w:rsidRPr="00CD1F72" w:rsidRDefault="00004CB6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004CB6" w:rsidRPr="00ED5095" w:rsidTr="0083135F">
        <w:tc>
          <w:tcPr>
            <w:tcW w:w="709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CB6" w:rsidRDefault="00004CB6" w:rsidP="00004CB6"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ГАУК РБ «Республиканская детско-юношеская библиотека»</w:t>
            </w:r>
          </w:p>
        </w:tc>
        <w:tc>
          <w:tcPr>
            <w:tcW w:w="1985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CB6" w:rsidRPr="00192D5F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Литературный урок «В страну Паустовского спешим»</w:t>
            </w:r>
          </w:p>
        </w:tc>
        <w:tc>
          <w:tcPr>
            <w:tcW w:w="1559" w:type="dxa"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68" w:type="dxa"/>
            <w:gridSpan w:val="3"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04CB6" w:rsidRPr="00C61898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04CB6" w:rsidRPr="00C054CB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5-8кл.</w:t>
            </w:r>
          </w:p>
        </w:tc>
        <w:tc>
          <w:tcPr>
            <w:tcW w:w="1985" w:type="dxa"/>
          </w:tcPr>
          <w:p w:rsidR="00004CB6" w:rsidRPr="00C61898" w:rsidRDefault="00004CB6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004CB6" w:rsidRPr="00ED5095" w:rsidTr="0083135F">
        <w:tc>
          <w:tcPr>
            <w:tcW w:w="709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CB6" w:rsidRDefault="00004CB6" w:rsidP="00004CB6"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ГАУК РБ «Республиканская детско-юношеская библиотека»</w:t>
            </w:r>
          </w:p>
        </w:tc>
        <w:tc>
          <w:tcPr>
            <w:tcW w:w="1985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CB6" w:rsidRPr="00C054CB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1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491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91F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1559" w:type="dxa"/>
          </w:tcPr>
          <w:p w:rsidR="00004CB6" w:rsidRPr="00C054CB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B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004CB6" w:rsidRPr="00C054CB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3"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1F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418" w:type="dxa"/>
            <w:gridSpan w:val="2"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004CB6" w:rsidRDefault="00004CB6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CB6" w:rsidRPr="00C054CB" w:rsidRDefault="00004CB6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B6" w:rsidRPr="00ED5095" w:rsidTr="0083135F">
        <w:tc>
          <w:tcPr>
            <w:tcW w:w="709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CB6" w:rsidRDefault="00004CB6" w:rsidP="00004CB6"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ГАУК РБ «Республиканская детско-юношеская библиотека»</w:t>
            </w:r>
          </w:p>
        </w:tc>
        <w:tc>
          <w:tcPr>
            <w:tcW w:w="1985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CB6" w:rsidRPr="00C054CB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B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FB">
              <w:rPr>
                <w:rFonts w:ascii="Times New Roman" w:hAnsi="Times New Roman" w:cs="Times New Roman"/>
                <w:sz w:val="24"/>
                <w:szCs w:val="24"/>
              </w:rPr>
              <w:t>«Откуда эти строки?»</w:t>
            </w:r>
          </w:p>
        </w:tc>
        <w:tc>
          <w:tcPr>
            <w:tcW w:w="1559" w:type="dxa"/>
          </w:tcPr>
          <w:p w:rsidR="00004CB6" w:rsidRPr="00C054CB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B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004CB6" w:rsidRPr="00C054CB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3"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418" w:type="dxa"/>
            <w:gridSpan w:val="2"/>
          </w:tcPr>
          <w:p w:rsidR="00004CB6" w:rsidRPr="00C054CB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004CB6" w:rsidRDefault="00004CB6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CB6" w:rsidRPr="00ED5095" w:rsidTr="0083135F">
        <w:tc>
          <w:tcPr>
            <w:tcW w:w="709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CB6" w:rsidRDefault="00004CB6" w:rsidP="00004CB6"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ГАУК РБ «Республиканская детско-юношеская библиотека»</w:t>
            </w:r>
          </w:p>
        </w:tc>
        <w:tc>
          <w:tcPr>
            <w:tcW w:w="1985" w:type="dxa"/>
            <w:vMerge/>
          </w:tcPr>
          <w:p w:rsidR="00004CB6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CB6" w:rsidRPr="00192D5F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4CB6" w:rsidRPr="001469E0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23 апреля 2022 г.</w:t>
            </w:r>
          </w:p>
        </w:tc>
        <w:tc>
          <w:tcPr>
            <w:tcW w:w="2268" w:type="dxa"/>
            <w:gridSpan w:val="3"/>
          </w:tcPr>
          <w:p w:rsidR="00004CB6" w:rsidRPr="001469E0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004CB6" w:rsidRPr="001469E0" w:rsidRDefault="00004CB6" w:rsidP="0000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04CB6" w:rsidRPr="001469E0" w:rsidRDefault="00004CB6" w:rsidP="0000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0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04CB6" w:rsidRPr="001469E0" w:rsidRDefault="00004CB6" w:rsidP="0000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69E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4CB6" w:rsidRPr="001469E0" w:rsidRDefault="00004CB6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A43EE" w:rsidRPr="00ED5095" w:rsidTr="0083135F">
        <w:tc>
          <w:tcPr>
            <w:tcW w:w="709" w:type="dxa"/>
            <w:vMerge w:val="restart"/>
          </w:tcPr>
          <w:p w:rsidR="00DA43EE" w:rsidRPr="00BB3A26" w:rsidRDefault="00DA43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A43EE" w:rsidRPr="00BB3A26" w:rsidRDefault="00DA43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«Кяхтинский краеведческий музей им. </w:t>
            </w:r>
            <w:proofErr w:type="spellStart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. В.А. Обручева (Филиал в г. Улан-Удэ)</w:t>
            </w:r>
          </w:p>
        </w:tc>
        <w:tc>
          <w:tcPr>
            <w:tcW w:w="1985" w:type="dxa"/>
            <w:vMerge w:val="restart"/>
          </w:tcPr>
          <w:p w:rsidR="00DA43EE" w:rsidRPr="00BB3A26" w:rsidRDefault="00DA43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:rsidR="00DA43EE" w:rsidRPr="00BB3A26" w:rsidRDefault="00DA43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43EE" w:rsidRPr="00BB3A26" w:rsidRDefault="00DA43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Лекция-презентация «Второй градоначальник Кяхты А.И. Деспот-Зенович»</w:t>
            </w:r>
          </w:p>
        </w:tc>
        <w:tc>
          <w:tcPr>
            <w:tcW w:w="1559" w:type="dxa"/>
            <w:shd w:val="clear" w:color="000000" w:fill="FFFFFF"/>
          </w:tcPr>
          <w:p w:rsidR="00DA43EE" w:rsidRPr="00BB3A26" w:rsidRDefault="00DA43EE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17.03.2022 г.</w:t>
            </w:r>
          </w:p>
        </w:tc>
        <w:tc>
          <w:tcPr>
            <w:tcW w:w="2268" w:type="dxa"/>
            <w:gridSpan w:val="3"/>
            <w:shd w:val="clear" w:color="000000" w:fill="FFFFFF"/>
          </w:tcPr>
          <w:p w:rsidR="00DA43EE" w:rsidRPr="00BB3A26" w:rsidRDefault="00DA43EE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DA43EE" w:rsidRPr="00BB3A26" w:rsidRDefault="00DA43EE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A43EE" w:rsidRPr="00BB3A26" w:rsidRDefault="00DA43EE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A43EE" w:rsidRPr="00BB3A26" w:rsidRDefault="00DA43EE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000000" w:fill="FFFFFF"/>
          </w:tcPr>
          <w:p w:rsidR="00DA43EE" w:rsidRPr="00BB3A26" w:rsidRDefault="00DA43EE" w:rsidP="00FA77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43EE" w:rsidRPr="00ED5095" w:rsidTr="00BB5232">
        <w:tc>
          <w:tcPr>
            <w:tcW w:w="709" w:type="dxa"/>
            <w:vMerge/>
          </w:tcPr>
          <w:p w:rsidR="00DA43EE" w:rsidRPr="00BB3A26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3EE" w:rsidRPr="00BB3A26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43EE" w:rsidRPr="00BB3A26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43EE" w:rsidRPr="00C52DC3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Видеофильм «Сказка о потерянном времени»</w:t>
            </w:r>
          </w:p>
        </w:tc>
        <w:tc>
          <w:tcPr>
            <w:tcW w:w="1559" w:type="dxa"/>
          </w:tcPr>
          <w:p w:rsidR="00DA43EE" w:rsidRPr="00C52DC3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268" w:type="dxa"/>
            <w:gridSpan w:val="3"/>
          </w:tcPr>
          <w:p w:rsidR="00DA43EE" w:rsidRPr="00C52DC3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DA43EE" w:rsidRPr="00C52DC3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DA43EE" w:rsidRPr="00C52DC3" w:rsidRDefault="00DA43EE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43EE" w:rsidRPr="00ED5095" w:rsidTr="00BB5232">
        <w:tc>
          <w:tcPr>
            <w:tcW w:w="709" w:type="dxa"/>
            <w:vMerge/>
          </w:tcPr>
          <w:p w:rsidR="00DA43EE" w:rsidRPr="00BB3A26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3EE" w:rsidRPr="00BB3A26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43EE" w:rsidRPr="00BB3A26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43EE" w:rsidRPr="00C52DC3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Видеоистория</w:t>
            </w:r>
            <w:proofErr w:type="spellEnd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культуры</w:t>
            </w:r>
          </w:p>
        </w:tc>
        <w:tc>
          <w:tcPr>
            <w:tcW w:w="1559" w:type="dxa"/>
          </w:tcPr>
          <w:p w:rsidR="00DA43EE" w:rsidRPr="00C52DC3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268" w:type="dxa"/>
            <w:gridSpan w:val="3"/>
          </w:tcPr>
          <w:p w:rsidR="00DA43EE" w:rsidRPr="00C52DC3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DA43EE" w:rsidRPr="00C52DC3" w:rsidRDefault="00DA43EE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DA43EE" w:rsidRPr="00C52DC3" w:rsidRDefault="00DA43EE" w:rsidP="00F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660" w:rsidRPr="00ED5095" w:rsidTr="0083135F">
        <w:tc>
          <w:tcPr>
            <w:tcW w:w="709" w:type="dxa"/>
            <w:vMerge w:val="restart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F4660" w:rsidRPr="00BB3A26" w:rsidRDefault="005F4660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BB3A26">
              <w:rPr>
                <w:rFonts w:ascii="Times New Roman" w:hAnsi="Times New Roman"/>
                <w:sz w:val="24"/>
                <w:szCs w:val="24"/>
              </w:rPr>
              <w:t>ГАУК РБ РДЮБ</w:t>
            </w:r>
          </w:p>
          <w:p w:rsidR="005F4660" w:rsidRPr="00BB3A26" w:rsidRDefault="005F4660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BB3A26">
              <w:rPr>
                <w:rFonts w:ascii="Times New Roman" w:hAnsi="Times New Roman"/>
                <w:sz w:val="24"/>
                <w:szCs w:val="24"/>
              </w:rPr>
              <w:t>https://baikalib.ru/</w:t>
            </w:r>
          </w:p>
        </w:tc>
        <w:tc>
          <w:tcPr>
            <w:tcW w:w="1985" w:type="dxa"/>
            <w:vMerge w:val="restart"/>
          </w:tcPr>
          <w:p w:rsidR="005F4660" w:rsidRPr="00BB3A26" w:rsidRDefault="005F4660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BB3A26">
              <w:rPr>
                <w:rFonts w:ascii="Times New Roman" w:hAnsi="Times New Roman"/>
                <w:sz w:val="24"/>
                <w:szCs w:val="24"/>
              </w:rPr>
              <w:t>"Цифровая культура"</w:t>
            </w:r>
          </w:p>
          <w:p w:rsidR="005F4660" w:rsidRPr="00BB3A26" w:rsidRDefault="005F4660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Подкаст</w:t>
            </w:r>
          </w:p>
          <w:p w:rsidR="005F4660" w:rsidRPr="00BB3A26" w:rsidRDefault="005F4660" w:rsidP="007062EE">
            <w:pPr>
              <w:rPr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МояBIBLIOБурятия</w:t>
            </w:r>
            <w:proofErr w:type="spellEnd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» «От скуки на все руки». (Встреча с </w:t>
            </w:r>
            <w:r w:rsidRPr="00BB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писательницей Григорьевой Татьяной Петровной).</w:t>
            </w:r>
          </w:p>
        </w:tc>
        <w:tc>
          <w:tcPr>
            <w:tcW w:w="1559" w:type="dxa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26.03. 2022</w:t>
            </w:r>
          </w:p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18" w:type="dxa"/>
            <w:gridSpan w:val="2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</w:t>
            </w:r>
          </w:p>
        </w:tc>
      </w:tr>
      <w:tr w:rsidR="005F4660" w:rsidRPr="00ED5095" w:rsidTr="0083135F">
        <w:tc>
          <w:tcPr>
            <w:tcW w:w="709" w:type="dxa"/>
            <w:vMerge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https://baikalib.ru/</w:t>
            </w:r>
          </w:p>
        </w:tc>
        <w:tc>
          <w:tcPr>
            <w:tcW w:w="1985" w:type="dxa"/>
            <w:vMerge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Онлайн встреча «Литературная гостиная: писатели России и Белоруссии- А. Зенькова и М. </w:t>
            </w:r>
            <w:proofErr w:type="spellStart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Лазаренская</w:t>
            </w:r>
            <w:proofErr w:type="spellEnd"/>
          </w:p>
        </w:tc>
        <w:tc>
          <w:tcPr>
            <w:tcW w:w="1559" w:type="dxa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27.03. 2022</w:t>
            </w:r>
          </w:p>
        </w:tc>
        <w:tc>
          <w:tcPr>
            <w:tcW w:w="2268" w:type="dxa"/>
            <w:gridSpan w:val="3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gridSpan w:val="2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6">
              <w:rPr>
                <w:rFonts w:ascii="Times New Roman" w:hAnsi="Times New Roman" w:cs="Times New Roman"/>
                <w:sz w:val="24"/>
                <w:szCs w:val="24"/>
              </w:rPr>
              <w:t>Подписчики</w:t>
            </w:r>
          </w:p>
        </w:tc>
      </w:tr>
      <w:tr w:rsidR="005F4660" w:rsidRPr="00ED5095" w:rsidTr="0083135F">
        <w:tc>
          <w:tcPr>
            <w:tcW w:w="709" w:type="dxa"/>
            <w:vMerge/>
          </w:tcPr>
          <w:p w:rsidR="005F4660" w:rsidRPr="00BB3A26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660" w:rsidRPr="000A37C3" w:rsidRDefault="005F4660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0A37C3">
              <w:rPr>
                <w:rFonts w:ascii="Times New Roman" w:hAnsi="Times New Roman"/>
                <w:sz w:val="24"/>
                <w:szCs w:val="24"/>
              </w:rPr>
              <w:t>ГАУК РБ РДЮБ</w:t>
            </w:r>
          </w:p>
          <w:p w:rsidR="005F4660" w:rsidRPr="00BB3A26" w:rsidRDefault="005F4660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0A37C3">
              <w:rPr>
                <w:rFonts w:ascii="Times New Roman" w:hAnsi="Times New Roman"/>
                <w:sz w:val="24"/>
                <w:szCs w:val="24"/>
              </w:rPr>
              <w:t>https://baikalib.ru/</w:t>
            </w:r>
          </w:p>
        </w:tc>
        <w:tc>
          <w:tcPr>
            <w:tcW w:w="1985" w:type="dxa"/>
            <w:vMerge/>
          </w:tcPr>
          <w:p w:rsidR="005F4660" w:rsidRPr="00BB3A26" w:rsidRDefault="005F4660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4660" w:rsidRPr="000A37C3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C3">
              <w:rPr>
                <w:rFonts w:ascii="Times New Roman" w:hAnsi="Times New Roman" w:cs="Times New Roman"/>
                <w:sz w:val="24"/>
                <w:szCs w:val="24"/>
              </w:rPr>
              <w:t>Онлайн – встреча «Истоки славянской письменности» (День славянской письменности)</w:t>
            </w:r>
          </w:p>
        </w:tc>
        <w:tc>
          <w:tcPr>
            <w:tcW w:w="1559" w:type="dxa"/>
          </w:tcPr>
          <w:p w:rsidR="005F4660" w:rsidRPr="00CD1F72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268" w:type="dxa"/>
            <w:gridSpan w:val="3"/>
          </w:tcPr>
          <w:p w:rsidR="005F4660" w:rsidRPr="00CD1F72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18" w:type="dxa"/>
            <w:gridSpan w:val="2"/>
          </w:tcPr>
          <w:p w:rsidR="005F4660" w:rsidRPr="00CD1F72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</w:tcPr>
          <w:p w:rsidR="005F4660" w:rsidRPr="00CD1F72" w:rsidRDefault="005F4660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660" w:rsidRPr="00ED5095" w:rsidTr="0083135F">
        <w:tc>
          <w:tcPr>
            <w:tcW w:w="709" w:type="dxa"/>
            <w:vMerge/>
          </w:tcPr>
          <w:p w:rsidR="005F4660" w:rsidRPr="00BB3A26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660" w:rsidRPr="00BB3A26" w:rsidRDefault="005F4660" w:rsidP="00C5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ГАУК РБ «Национальная библиотека Республики Бурятия» </w:t>
            </w:r>
          </w:p>
        </w:tc>
        <w:tc>
          <w:tcPr>
            <w:tcW w:w="1985" w:type="dxa"/>
            <w:vMerge/>
          </w:tcPr>
          <w:p w:rsidR="005F4660" w:rsidRPr="00BB3A26" w:rsidRDefault="005F4660" w:rsidP="00C52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Государика</w:t>
            </w:r>
            <w:proofErr w:type="spellEnd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» - образовательный проект для школьников (электронные издания)</w:t>
            </w:r>
          </w:p>
        </w:tc>
        <w:tc>
          <w:tcPr>
            <w:tcW w:w="1559" w:type="dxa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660" w:rsidRPr="00ED5095" w:rsidTr="0083135F">
        <w:tc>
          <w:tcPr>
            <w:tcW w:w="709" w:type="dxa"/>
            <w:vMerge/>
          </w:tcPr>
          <w:p w:rsidR="005F4660" w:rsidRPr="00BB3A26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660" w:rsidRDefault="005F4660" w:rsidP="00C52DC3">
            <w:r w:rsidRPr="00127EF9">
              <w:rPr>
                <w:rFonts w:ascii="Times New Roman" w:hAnsi="Times New Roman"/>
                <w:sz w:val="24"/>
                <w:szCs w:val="24"/>
              </w:rPr>
              <w:t xml:space="preserve">ГАУК РБ «Национальная библиотека Республики Бурятия» </w:t>
            </w:r>
          </w:p>
        </w:tc>
        <w:tc>
          <w:tcPr>
            <w:tcW w:w="1985" w:type="dxa"/>
            <w:vMerge/>
          </w:tcPr>
          <w:p w:rsidR="005F4660" w:rsidRPr="00BB3A26" w:rsidRDefault="005F4660" w:rsidP="00C52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Открываем Россию: аудио и электронные книги</w:t>
            </w:r>
          </w:p>
        </w:tc>
        <w:tc>
          <w:tcPr>
            <w:tcW w:w="1559" w:type="dxa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268" w:type="dxa"/>
            <w:gridSpan w:val="3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660" w:rsidRPr="00ED5095" w:rsidTr="0083135F">
        <w:tc>
          <w:tcPr>
            <w:tcW w:w="709" w:type="dxa"/>
            <w:vMerge/>
          </w:tcPr>
          <w:p w:rsidR="005F4660" w:rsidRPr="00BB3A26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4660" w:rsidRDefault="005F4660" w:rsidP="00C52DC3">
            <w:r w:rsidRPr="00127EF9">
              <w:rPr>
                <w:rFonts w:ascii="Times New Roman" w:hAnsi="Times New Roman"/>
                <w:sz w:val="24"/>
                <w:szCs w:val="24"/>
              </w:rPr>
              <w:t xml:space="preserve">ГАУК РБ «Национальная библиотека Республики Бурятия» </w:t>
            </w:r>
          </w:p>
        </w:tc>
        <w:tc>
          <w:tcPr>
            <w:tcW w:w="1985" w:type="dxa"/>
            <w:vMerge/>
          </w:tcPr>
          <w:p w:rsidR="005F4660" w:rsidRPr="00BB3A26" w:rsidRDefault="005F4660" w:rsidP="00C52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Бурятика</w:t>
            </w:r>
            <w:proofErr w:type="spellEnd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»: читаем книги на бурятском</w:t>
            </w:r>
          </w:p>
        </w:tc>
        <w:tc>
          <w:tcPr>
            <w:tcW w:w="1559" w:type="dxa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268" w:type="dxa"/>
            <w:gridSpan w:val="3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5F4660" w:rsidRPr="00C52DC3" w:rsidRDefault="005F4660" w:rsidP="00C5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2EE" w:rsidRPr="00ED5095" w:rsidTr="0083135F">
        <w:tc>
          <w:tcPr>
            <w:tcW w:w="709" w:type="dxa"/>
          </w:tcPr>
          <w:p w:rsidR="007062EE" w:rsidRPr="00B56E74" w:rsidRDefault="007062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0"/>
          </w:tcPr>
          <w:p w:rsidR="007062EE" w:rsidRPr="00B56E74" w:rsidRDefault="007062EE" w:rsidP="007062EE">
            <w:pPr>
              <w:rPr>
                <w:rFonts w:ascii="Times New Roman" w:hAnsi="Times New Roman" w:cs="Times New Roman"/>
                <w:b/>
              </w:rPr>
            </w:pPr>
            <w:r w:rsidRPr="00B56E74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</w:tr>
      <w:tr w:rsidR="007062EE" w:rsidRPr="00ED5095" w:rsidTr="0083135F">
        <w:tc>
          <w:tcPr>
            <w:tcW w:w="15452" w:type="dxa"/>
            <w:gridSpan w:val="11"/>
          </w:tcPr>
          <w:p w:rsidR="007062EE" w:rsidRDefault="007062EE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2EE" w:rsidRPr="00205B88" w:rsidRDefault="007062EE" w:rsidP="0070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88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7062EE" w:rsidRPr="00A41998" w:rsidTr="0083135F">
        <w:tc>
          <w:tcPr>
            <w:tcW w:w="709" w:type="dxa"/>
          </w:tcPr>
          <w:p w:rsidR="007062EE" w:rsidRPr="001C46EF" w:rsidRDefault="007062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062EE" w:rsidRPr="00DD4213" w:rsidRDefault="007062EE" w:rsidP="0070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62EE" w:rsidRPr="00DD4213" w:rsidRDefault="007062EE" w:rsidP="007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D4213">
              <w:rPr>
                <w:rFonts w:ascii="Times New Roman" w:hAnsi="Times New Roman" w:cs="Times New Roman"/>
              </w:rPr>
              <w:t>Культурный клуб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7062EE" w:rsidRPr="00DD4213" w:rsidRDefault="007062EE" w:rsidP="0070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62EE" w:rsidRPr="00DD4213" w:rsidRDefault="007062EE" w:rsidP="0070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62EE" w:rsidRPr="00DD4213" w:rsidRDefault="007062EE" w:rsidP="0070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7062EE" w:rsidRPr="00DD4213" w:rsidRDefault="007062EE" w:rsidP="0070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062EE" w:rsidRPr="00DD4213" w:rsidRDefault="007062EE" w:rsidP="0070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62EE" w:rsidRPr="00DD4213" w:rsidRDefault="007062EE" w:rsidP="007062EE">
            <w:pPr>
              <w:rPr>
                <w:rFonts w:ascii="Times New Roman" w:hAnsi="Times New Roman" w:cs="Times New Roman"/>
              </w:rPr>
            </w:pPr>
          </w:p>
        </w:tc>
      </w:tr>
      <w:tr w:rsidR="00181F83" w:rsidRPr="00A41998" w:rsidTr="0083135F">
        <w:tc>
          <w:tcPr>
            <w:tcW w:w="709" w:type="dxa"/>
            <w:vMerge w:val="restart"/>
          </w:tcPr>
          <w:p w:rsidR="00181F83" w:rsidRPr="001C46E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81F83" w:rsidRDefault="00181F83" w:rsidP="007062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7189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Кяхтинского краеведческого музея </w:t>
            </w:r>
            <w:proofErr w:type="spellStart"/>
            <w:r w:rsidRPr="00471892">
              <w:rPr>
                <w:rFonts w:ascii="Times New Roman" w:hAnsi="Times New Roman" w:cs="Times New Roman"/>
                <w:bCs/>
                <w:shd w:val="clear" w:color="auto" w:fill="FFFFFF"/>
              </w:rPr>
              <w:t>им.ак</w:t>
            </w:r>
            <w:proofErr w:type="spellEnd"/>
            <w:r w:rsidRPr="00471892">
              <w:rPr>
                <w:rFonts w:ascii="Times New Roman" w:hAnsi="Times New Roman" w:cs="Times New Roman"/>
                <w:bCs/>
                <w:shd w:val="clear" w:color="auto" w:fill="FFFFFF"/>
              </w:rPr>
              <w:t>. В.А. Обручева</w:t>
            </w:r>
          </w:p>
          <w:p w:rsidR="00181F83" w:rsidRPr="00DD4213" w:rsidRDefault="00181F83" w:rsidP="007062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(</w:t>
            </w:r>
            <w:r w:rsidRPr="00181F83">
              <w:rPr>
                <w:rFonts w:ascii="Times New Roman" w:hAnsi="Times New Roman" w:cs="Times New Roman"/>
                <w:bCs/>
                <w:shd w:val="clear" w:color="auto" w:fill="FFFFFF"/>
              </w:rPr>
              <w:t>Музей Российско-монгольской дружбы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:rsidR="00181F83" w:rsidRPr="00DD4213" w:rsidRDefault="00181F83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DD4213">
              <w:rPr>
                <w:rFonts w:ascii="Times New Roman" w:hAnsi="Times New Roman"/>
              </w:rPr>
              <w:t>Культпоход</w:t>
            </w:r>
            <w:r>
              <w:rPr>
                <w:rFonts w:ascii="Times New Roman" w:hAnsi="Times New Roman"/>
              </w:rPr>
              <w:t>"</w:t>
            </w:r>
          </w:p>
          <w:p w:rsidR="00181F83" w:rsidRPr="00DD4213" w:rsidRDefault="00181F83" w:rsidP="007062E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</w:rPr>
            </w:pPr>
            <w:r w:rsidRPr="00CC3CC6">
              <w:rPr>
                <w:rFonts w:ascii="Times New Roman" w:hAnsi="Times New Roman" w:cs="Times New Roman"/>
              </w:rPr>
              <w:t xml:space="preserve">«По улицам старинного </w:t>
            </w:r>
            <w:proofErr w:type="spellStart"/>
            <w:r w:rsidRPr="00CC3CC6">
              <w:rPr>
                <w:rFonts w:ascii="Times New Roman" w:hAnsi="Times New Roman" w:cs="Times New Roman"/>
              </w:rPr>
              <w:t>Троицкосавска</w:t>
            </w:r>
            <w:proofErr w:type="spellEnd"/>
            <w:r w:rsidRPr="00CC3CC6">
              <w:rPr>
                <w:rFonts w:ascii="Times New Roman" w:hAnsi="Times New Roman" w:cs="Times New Roman"/>
              </w:rPr>
              <w:t>»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</w:rPr>
            </w:pPr>
            <w:r w:rsidRPr="00CC3CC6">
              <w:rPr>
                <w:rFonts w:ascii="Times New Roman" w:hAnsi="Times New Roman" w:cs="Times New Roman"/>
              </w:rPr>
              <w:t xml:space="preserve">/Экскурсионно-образовательная </w:t>
            </w:r>
            <w:r w:rsidRPr="00CC3CC6">
              <w:rPr>
                <w:rFonts w:ascii="Times New Roman" w:hAnsi="Times New Roman" w:cs="Times New Roman"/>
              </w:rPr>
              <w:lastRenderedPageBreak/>
              <w:t xml:space="preserve">программа + пешеходная экскурсия-прогулка </w:t>
            </w:r>
            <w:proofErr w:type="gramStart"/>
            <w:r w:rsidRPr="00CC3CC6">
              <w:rPr>
                <w:rFonts w:ascii="Times New Roman" w:hAnsi="Times New Roman" w:cs="Times New Roman"/>
              </w:rPr>
              <w:t>по  историческому</w:t>
            </w:r>
            <w:proofErr w:type="gramEnd"/>
            <w:r w:rsidRPr="00CC3CC6">
              <w:rPr>
                <w:rFonts w:ascii="Times New Roman" w:hAnsi="Times New Roman" w:cs="Times New Roman"/>
              </w:rPr>
              <w:t xml:space="preserve"> центру </w:t>
            </w:r>
            <w:proofErr w:type="spellStart"/>
            <w:r w:rsidRPr="00CC3CC6">
              <w:rPr>
                <w:rFonts w:ascii="Times New Roman" w:hAnsi="Times New Roman" w:cs="Times New Roman"/>
              </w:rPr>
              <w:t>г.Кяхты</w:t>
            </w:r>
            <w:proofErr w:type="spellEnd"/>
            <w:r w:rsidRPr="00CC3CC6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559" w:type="dxa"/>
          </w:tcPr>
          <w:p w:rsidR="00181F83" w:rsidRPr="0047189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  <w:p w:rsidR="00181F83" w:rsidRPr="0047189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/согласно заявкам/</w:t>
            </w:r>
          </w:p>
          <w:p w:rsidR="00181F83" w:rsidRPr="0047189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47189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47189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47189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CC3CC6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/круглогодично/</w:t>
            </w:r>
          </w:p>
        </w:tc>
        <w:tc>
          <w:tcPr>
            <w:tcW w:w="2268" w:type="dxa"/>
            <w:gridSpan w:val="3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18" w:type="dxa"/>
            <w:gridSpan w:val="2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81F83" w:rsidRPr="00A41998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181F83" w:rsidRDefault="00181F83" w:rsidP="00181F8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81F8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Кяхтинского краеведческого музея </w:t>
            </w:r>
            <w:proofErr w:type="spellStart"/>
            <w:r w:rsidRPr="00181F83">
              <w:rPr>
                <w:rFonts w:ascii="Times New Roman" w:hAnsi="Times New Roman" w:cs="Times New Roman"/>
                <w:bCs/>
                <w:shd w:val="clear" w:color="auto" w:fill="FFFFFF"/>
              </w:rPr>
              <w:t>им.ак</w:t>
            </w:r>
            <w:proofErr w:type="spellEnd"/>
            <w:r w:rsidRPr="00181F83">
              <w:rPr>
                <w:rFonts w:ascii="Times New Roman" w:hAnsi="Times New Roman" w:cs="Times New Roman"/>
                <w:bCs/>
                <w:shd w:val="clear" w:color="auto" w:fill="FFFFFF"/>
              </w:rPr>
              <w:t>. В.А. Обручева</w:t>
            </w:r>
          </w:p>
          <w:p w:rsidR="00181F83" w:rsidRPr="00471892" w:rsidRDefault="00181F83" w:rsidP="00181F8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81F83">
              <w:rPr>
                <w:rFonts w:ascii="Times New Roman" w:hAnsi="Times New Roman" w:cs="Times New Roman"/>
                <w:bCs/>
                <w:shd w:val="clear" w:color="auto" w:fill="FFFFFF"/>
              </w:rPr>
              <w:t>(Музей Российско-монгольской дружбы)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81F83" w:rsidRPr="0047189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«Любимый город. Улочки старинной Кяхты-</w:t>
            </w:r>
            <w:proofErr w:type="spellStart"/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Троицкосавска</w:t>
            </w:r>
            <w:proofErr w:type="spellEnd"/>
            <w:r w:rsidRPr="00471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71892">
              <w:rPr>
                <w:rFonts w:ascii="Times New Roman" w:hAnsi="Times New Roman" w:cs="Times New Roman"/>
                <w:i/>
                <w:sz w:val="24"/>
                <w:szCs w:val="24"/>
              </w:rPr>
              <w:t>/пешеходная экскурсия-</w:t>
            </w:r>
            <w:proofErr w:type="gramStart"/>
            <w:r w:rsidRPr="00471892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 по</w:t>
            </w:r>
            <w:proofErr w:type="gramEnd"/>
            <w:r w:rsidRPr="00471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историческому центру </w:t>
            </w:r>
            <w:proofErr w:type="spellStart"/>
            <w:r w:rsidRPr="00471892">
              <w:rPr>
                <w:rFonts w:ascii="Times New Roman" w:hAnsi="Times New Roman" w:cs="Times New Roman"/>
                <w:i/>
                <w:sz w:val="24"/>
                <w:szCs w:val="24"/>
              </w:rPr>
              <w:t>г.Кяхты</w:t>
            </w:r>
            <w:proofErr w:type="spellEnd"/>
            <w:r w:rsidRPr="00471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181F83" w:rsidRPr="00CC3CC6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/согласно заявкам/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CC3CC6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/круглогодично/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1F83" w:rsidRPr="00CC3CC6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20 чел. /единовременно/</w:t>
            </w:r>
          </w:p>
        </w:tc>
      </w:tr>
      <w:tr w:rsidR="00181F83" w:rsidRPr="00A41998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181F83" w:rsidRDefault="00181F83" w:rsidP="00181F8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81F8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Кяхтинского краеведческого музея </w:t>
            </w:r>
            <w:proofErr w:type="spellStart"/>
            <w:r w:rsidRPr="00181F83">
              <w:rPr>
                <w:rFonts w:ascii="Times New Roman" w:hAnsi="Times New Roman" w:cs="Times New Roman"/>
                <w:bCs/>
                <w:shd w:val="clear" w:color="auto" w:fill="FFFFFF"/>
              </w:rPr>
              <w:t>им.ак</w:t>
            </w:r>
            <w:proofErr w:type="spellEnd"/>
            <w:r w:rsidRPr="00181F83">
              <w:rPr>
                <w:rFonts w:ascii="Times New Roman" w:hAnsi="Times New Roman" w:cs="Times New Roman"/>
                <w:bCs/>
                <w:shd w:val="clear" w:color="auto" w:fill="FFFFFF"/>
              </w:rPr>
              <w:t>. В.А. Обручева</w:t>
            </w:r>
          </w:p>
          <w:p w:rsidR="00181F83" w:rsidRPr="00471892" w:rsidRDefault="00181F83" w:rsidP="00181F8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81F83">
              <w:rPr>
                <w:rFonts w:ascii="Times New Roman" w:hAnsi="Times New Roman" w:cs="Times New Roman"/>
                <w:bCs/>
                <w:shd w:val="clear" w:color="auto" w:fill="FFFFFF"/>
              </w:rPr>
              <w:t>(Музей Российско-монгольской дружбы)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«Кяхта православная»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 xml:space="preserve">/Экскурсионно-образовательная программа + тематическая экскурсия по историческим объектам православной культуры </w:t>
            </w:r>
            <w:proofErr w:type="spellStart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г.Кяхты</w:t>
            </w:r>
            <w:proofErr w:type="spellEnd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559" w:type="dxa"/>
            <w:shd w:val="clear" w:color="auto" w:fill="auto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Апрель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/согласно заявкам/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/круглогодично/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1F83" w:rsidRPr="00CC3CC6" w:rsidRDefault="00181F83" w:rsidP="007062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Уч-ся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 xml:space="preserve">5-8 </w:t>
            </w:r>
            <w:proofErr w:type="spellStart"/>
            <w:r w:rsidRPr="00CC3CC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Cs w:val="24"/>
              </w:rPr>
              <w:t>.,</w:t>
            </w:r>
          </w:p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 xml:space="preserve">9-11 </w:t>
            </w:r>
            <w:proofErr w:type="spellStart"/>
            <w:r w:rsidRPr="00CC3CC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20 чел. /единовременно/</w:t>
            </w:r>
          </w:p>
        </w:tc>
      </w:tr>
      <w:tr w:rsidR="00181F83" w:rsidRPr="00A41998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471892" w:rsidRDefault="00181F83" w:rsidP="007062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009D3">
              <w:rPr>
                <w:rFonts w:ascii="Times New Roman" w:hAnsi="Times New Roman" w:cs="Times New Roman"/>
                <w:bCs/>
                <w:shd w:val="clear" w:color="auto" w:fill="FFFFFF"/>
              </w:rPr>
              <w:t>ГАУК РБ «Этнографический музей народов Забайкалья»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D3">
              <w:rPr>
                <w:rFonts w:ascii="Times New Roman" w:hAnsi="Times New Roman" w:cs="Times New Roman"/>
                <w:sz w:val="24"/>
                <w:szCs w:val="24"/>
              </w:rPr>
              <w:t>День исторической реконструкции</w:t>
            </w:r>
          </w:p>
        </w:tc>
        <w:tc>
          <w:tcPr>
            <w:tcW w:w="1559" w:type="dxa"/>
          </w:tcPr>
          <w:p w:rsidR="00181F83" w:rsidRPr="00AD52DA" w:rsidRDefault="00181F83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26 июня </w:t>
            </w:r>
          </w:p>
          <w:p w:rsidR="00181F83" w:rsidRPr="00AD52DA" w:rsidRDefault="00181F83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181F83" w:rsidRPr="00AD52D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hAnsi="Times New Roman" w:cs="Times New Roman"/>
                <w:sz w:val="24"/>
                <w:szCs w:val="24"/>
              </w:rPr>
              <w:t xml:space="preserve">Очный формат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1F83" w:rsidRPr="00CC3CC6" w:rsidRDefault="00181F83" w:rsidP="007062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62EE" w:rsidRPr="00A41998" w:rsidTr="0083135F">
        <w:tc>
          <w:tcPr>
            <w:tcW w:w="709" w:type="dxa"/>
          </w:tcPr>
          <w:p w:rsidR="007062EE" w:rsidRPr="001C46EF" w:rsidRDefault="007062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062EE" w:rsidRPr="00AC5C12" w:rsidRDefault="007062EE" w:rsidP="0070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62EE" w:rsidRPr="00AC5C12" w:rsidRDefault="007062EE" w:rsidP="00706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</w:t>
            </w:r>
            <w:r w:rsidRPr="00AC5C12">
              <w:rPr>
                <w:rFonts w:ascii="Times New Roman" w:eastAsia="Calibri" w:hAnsi="Times New Roman" w:cs="Times New Roman"/>
              </w:rPr>
              <w:t>Цифровая культура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AC5C1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062EE" w:rsidRPr="00AC5C12" w:rsidRDefault="007062EE" w:rsidP="007062EE"/>
        </w:tc>
        <w:tc>
          <w:tcPr>
            <w:tcW w:w="1559" w:type="dxa"/>
          </w:tcPr>
          <w:p w:rsidR="007062EE" w:rsidRPr="00AC5C12" w:rsidRDefault="007062EE" w:rsidP="007062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7062EE" w:rsidRPr="00AC5C12" w:rsidRDefault="007062EE" w:rsidP="007062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062EE" w:rsidRPr="00AC5C12" w:rsidRDefault="007062EE" w:rsidP="007062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62EE" w:rsidRPr="00AC5C12" w:rsidRDefault="007062EE" w:rsidP="007062E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62EE" w:rsidRPr="00A41998" w:rsidTr="0083135F">
        <w:tc>
          <w:tcPr>
            <w:tcW w:w="709" w:type="dxa"/>
          </w:tcPr>
          <w:p w:rsidR="007062EE" w:rsidRPr="00B56E74" w:rsidRDefault="007062EE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10"/>
          </w:tcPr>
          <w:p w:rsidR="007062EE" w:rsidRPr="00B56E74" w:rsidRDefault="007062EE" w:rsidP="00706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E7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</w:tr>
      <w:tr w:rsidR="007062EE" w:rsidRPr="00ED5095" w:rsidTr="0083135F">
        <w:tc>
          <w:tcPr>
            <w:tcW w:w="15452" w:type="dxa"/>
            <w:gridSpan w:val="11"/>
          </w:tcPr>
          <w:p w:rsidR="007062EE" w:rsidRPr="00B56E74" w:rsidRDefault="007062EE" w:rsidP="0070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4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7062EE" w:rsidRPr="00ED5095" w:rsidTr="0083135F">
        <w:tc>
          <w:tcPr>
            <w:tcW w:w="709" w:type="dxa"/>
          </w:tcPr>
          <w:p w:rsidR="007062EE" w:rsidRPr="001C46EF" w:rsidRDefault="007062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062EE" w:rsidRPr="00C14F6C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2EE" w:rsidRPr="00C14F6C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"Культурный клуб"</w:t>
            </w:r>
            <w:r w:rsidRPr="008F2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062EE" w:rsidRPr="00C14F6C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2EE" w:rsidRPr="00C14F6C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062EE" w:rsidRPr="00C14F6C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62EE" w:rsidRPr="00C14F6C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2EE" w:rsidRPr="00C14F6C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2EE" w:rsidRPr="00ED5095" w:rsidTr="0083135F">
        <w:tc>
          <w:tcPr>
            <w:tcW w:w="709" w:type="dxa"/>
          </w:tcPr>
          <w:p w:rsidR="007062EE" w:rsidRPr="001C46EF" w:rsidRDefault="007062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062EE" w:rsidRPr="00FA5838" w:rsidRDefault="007062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2EE" w:rsidRPr="00FA5838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63">
              <w:rPr>
                <w:rFonts w:ascii="Times New Roman" w:eastAsia="Calibri" w:hAnsi="Times New Roman" w:cs="Times New Roman"/>
                <w:sz w:val="24"/>
                <w:szCs w:val="24"/>
              </w:rPr>
              <w:t>"Культпоход"</w:t>
            </w:r>
          </w:p>
        </w:tc>
        <w:tc>
          <w:tcPr>
            <w:tcW w:w="2551" w:type="dxa"/>
          </w:tcPr>
          <w:p w:rsidR="007062EE" w:rsidRPr="00FA5838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2EE" w:rsidRPr="00FA5838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062EE" w:rsidRPr="00FA5838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62EE" w:rsidRPr="00FA5838" w:rsidRDefault="007062EE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2EE" w:rsidRPr="00FA5838" w:rsidRDefault="007062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83" w:rsidRPr="00ED5095" w:rsidTr="0083135F">
        <w:tc>
          <w:tcPr>
            <w:tcW w:w="709" w:type="dxa"/>
            <w:vMerge w:val="restart"/>
          </w:tcPr>
          <w:p w:rsidR="00181F83" w:rsidRPr="001C46E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81F83" w:rsidRPr="002633FB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t>ГАУК РБ РДЮБ</w:t>
            </w:r>
          </w:p>
          <w:p w:rsidR="00181F83" w:rsidRPr="00C14F6C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https://baikalib.ru/</w:t>
            </w:r>
          </w:p>
        </w:tc>
        <w:tc>
          <w:tcPr>
            <w:tcW w:w="1985" w:type="dxa"/>
            <w:vMerge w:val="restart"/>
          </w:tcPr>
          <w:p w:rsidR="00181F83" w:rsidRPr="00FA5838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"Цифровая </w:t>
            </w:r>
            <w:r w:rsidRPr="00D42F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81F83" w:rsidRPr="00C14F6C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Видеообзор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Алиса </w:t>
            </w:r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Анимэ празднует 8 марта (Проект «Алиса в стране книг»)</w:t>
            </w:r>
          </w:p>
        </w:tc>
        <w:tc>
          <w:tcPr>
            <w:tcW w:w="1559" w:type="dxa"/>
          </w:tcPr>
          <w:p w:rsidR="00181F83" w:rsidRPr="00C14F6C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2268" w:type="dxa"/>
            <w:gridSpan w:val="3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18" w:type="dxa"/>
            <w:gridSpan w:val="2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CD1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985" w:type="dxa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Подписчики </w:t>
            </w:r>
          </w:p>
        </w:tc>
      </w:tr>
      <w:tr w:rsidR="00181F83" w:rsidRPr="00ED5095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633FB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B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181F83" w:rsidRPr="00FA5838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B">
              <w:rPr>
                <w:rFonts w:ascii="Times New Roman" w:hAnsi="Times New Roman" w:cs="Times New Roman"/>
                <w:sz w:val="24"/>
                <w:szCs w:val="24"/>
              </w:rPr>
              <w:t>https://baikalib.ru/</w:t>
            </w:r>
          </w:p>
        </w:tc>
        <w:tc>
          <w:tcPr>
            <w:tcW w:w="1985" w:type="dxa"/>
            <w:vMerge/>
          </w:tcPr>
          <w:p w:rsidR="00181F83" w:rsidRPr="00D42F63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FA5838" w:rsidRDefault="00181F83" w:rsidP="00706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t>Алиса Анимэ о здоровье (Проект «Алиса в стране книг»)</w:t>
            </w:r>
          </w:p>
        </w:tc>
        <w:tc>
          <w:tcPr>
            <w:tcW w:w="1559" w:type="dxa"/>
          </w:tcPr>
          <w:p w:rsidR="00181F83" w:rsidRPr="00C14F6C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68" w:type="dxa"/>
            <w:gridSpan w:val="3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18" w:type="dxa"/>
            <w:gridSpan w:val="2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</w:t>
            </w:r>
          </w:p>
        </w:tc>
      </w:tr>
      <w:tr w:rsidR="00181F83" w:rsidRPr="00ED5095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633FB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B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181F83" w:rsidRPr="00FA5838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B">
              <w:rPr>
                <w:rFonts w:ascii="Times New Roman" w:hAnsi="Times New Roman" w:cs="Times New Roman"/>
                <w:sz w:val="24"/>
                <w:szCs w:val="24"/>
              </w:rPr>
              <w:t>https://baikalib.ru/</w:t>
            </w:r>
          </w:p>
        </w:tc>
        <w:tc>
          <w:tcPr>
            <w:tcW w:w="1985" w:type="dxa"/>
            <w:vMerge/>
          </w:tcPr>
          <w:p w:rsidR="00181F83" w:rsidRPr="00D42F63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FA5838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t>Алиса Аниме путешествует (Проект «Алиса в стране книг»)</w:t>
            </w:r>
          </w:p>
        </w:tc>
        <w:tc>
          <w:tcPr>
            <w:tcW w:w="1559" w:type="dxa"/>
          </w:tcPr>
          <w:p w:rsidR="00181F83" w:rsidRPr="00FA5838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68" w:type="dxa"/>
            <w:gridSpan w:val="3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18" w:type="dxa"/>
            <w:gridSpan w:val="2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</w:t>
            </w:r>
          </w:p>
        </w:tc>
      </w:tr>
      <w:tr w:rsidR="00181F83" w:rsidRPr="00ED5095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633FB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B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181F83" w:rsidRPr="002633FB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FB">
              <w:rPr>
                <w:rFonts w:ascii="Times New Roman" w:hAnsi="Times New Roman" w:cs="Times New Roman"/>
                <w:sz w:val="24"/>
                <w:szCs w:val="24"/>
              </w:rPr>
              <w:t>https://baikalib.ru/</w:t>
            </w:r>
          </w:p>
        </w:tc>
        <w:tc>
          <w:tcPr>
            <w:tcW w:w="1985" w:type="dxa"/>
            <w:vMerge/>
          </w:tcPr>
          <w:p w:rsidR="00181F83" w:rsidRPr="00D42F63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2633FB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3FB">
              <w:rPr>
                <w:rFonts w:ascii="Times New Roman" w:eastAsia="Calibri" w:hAnsi="Times New Roman" w:cs="Times New Roman"/>
                <w:sz w:val="24"/>
                <w:szCs w:val="24"/>
              </w:rPr>
              <w:t>Алиса Анимэ об насекомых (Проект «Алиса в стране книг»)</w:t>
            </w:r>
          </w:p>
        </w:tc>
        <w:tc>
          <w:tcPr>
            <w:tcW w:w="1559" w:type="dxa"/>
          </w:tcPr>
          <w:p w:rsidR="00181F83" w:rsidRPr="00FA5838" w:rsidRDefault="00181F83" w:rsidP="00706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268" w:type="dxa"/>
            <w:gridSpan w:val="3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18" w:type="dxa"/>
            <w:gridSpan w:val="2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</w:tcPr>
          <w:p w:rsidR="00181F83" w:rsidRPr="00CD1F7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</w:t>
            </w:r>
          </w:p>
        </w:tc>
      </w:tr>
      <w:tr w:rsidR="007062EE" w:rsidRPr="00ED5095" w:rsidTr="0083135F">
        <w:tc>
          <w:tcPr>
            <w:tcW w:w="709" w:type="dxa"/>
          </w:tcPr>
          <w:p w:rsidR="007062EE" w:rsidRDefault="007062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0"/>
          </w:tcPr>
          <w:p w:rsidR="007062EE" w:rsidRPr="00B56E74" w:rsidRDefault="007062EE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</w:tr>
      <w:tr w:rsidR="007062EE" w:rsidRPr="00ED5095" w:rsidTr="0083135F">
        <w:tc>
          <w:tcPr>
            <w:tcW w:w="15452" w:type="dxa"/>
            <w:gridSpan w:val="11"/>
          </w:tcPr>
          <w:p w:rsidR="007062EE" w:rsidRDefault="007062EE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2EE" w:rsidRPr="00205B88" w:rsidRDefault="007062EE" w:rsidP="0070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8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ИСКУССТВО</w:t>
            </w:r>
          </w:p>
        </w:tc>
      </w:tr>
      <w:tr w:rsidR="00181F83" w:rsidRPr="00074B37" w:rsidTr="0083135F">
        <w:tc>
          <w:tcPr>
            <w:tcW w:w="709" w:type="dxa"/>
            <w:vMerge w:val="restart"/>
          </w:tcPr>
          <w:p w:rsidR="00181F83" w:rsidRPr="00843539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81F83" w:rsidRPr="00192D5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D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 w:val="restart"/>
          </w:tcPr>
          <w:p w:rsidR="00181F83" w:rsidRPr="00192D5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</w:tc>
        <w:tc>
          <w:tcPr>
            <w:tcW w:w="2551" w:type="dxa"/>
          </w:tcPr>
          <w:p w:rsidR="00181F83" w:rsidRPr="007B3294" w:rsidRDefault="00181F83" w:rsidP="007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Показ концерта «Бар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жэлэй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найр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Э.Жамбалова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D4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Эмгээ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F83" w:rsidRPr="007B3294" w:rsidRDefault="00181F83" w:rsidP="007062E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D4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Дорж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81F83" w:rsidRPr="007B3294" w:rsidRDefault="00181F83" w:rsidP="007062E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Реж. О. Юмов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D4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Полет.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Бильчирская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141E0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«Собачьи истории»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Реж.С.Ендонова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141E0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</w:t>
            </w:r>
          </w:p>
          <w:p w:rsidR="00181F83" w:rsidRPr="007B3294" w:rsidRDefault="00181F83" w:rsidP="0070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Ухэжэ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ядаша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король»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О.Юмов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141E0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«Рассказы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Шалхуу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Рабдана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7973E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«Корея03»,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7973E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«Её зовут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Бальжан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7973E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Улейские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девушки»,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7973E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FB2B41" w:rsidRDefault="00181F83" w:rsidP="007062E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Ухаанда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орошогуй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ушар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Д.Баторова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7973E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Хуби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заяанай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чемодан»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7973E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Хуби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заяанай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чемодан»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7973E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Ухэжэ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ядаша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ан король»,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О.Юмов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Дорж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О.Юмов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Basagan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этигээрэй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«Полковник пишет»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Эмгээ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Толгонай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Б.Бадмаев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«Её зовут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Бальжан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Толгонай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Б.Бадмаев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встреча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РФ Л.И. Егоровой 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F250A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дар», </w:t>
            </w:r>
          </w:p>
          <w:p w:rsidR="00181F83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Печерникова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F250A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«Алдар.9 секунд»,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апреля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F250A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встреча с С.Ц. и Э.З.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Жамбаловыми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F250A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«Полет.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Бильчирская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F250A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Улейские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девушки»,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F250A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«Корея03»,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E87E3B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6F250A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«Амиды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буса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анайш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тулоо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Basagan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этигээрэй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«Ромео и Джульетта»,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«Аба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эжын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ургынууд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«Амиды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буса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анайш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тулоо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Basagan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этигээрэй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«Ромео и Джульетта»,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«Аба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эжын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ургынууд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Дорж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О.Юмов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Унгэр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сагай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эбшэн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С.Жамбалов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Убгэд+Хугшэд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062EE">
            <w:r w:rsidRPr="00D30BC9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«Её зовут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Бальжан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D">
              <w:rPr>
                <w:rFonts w:ascii="Times New Roman" w:hAnsi="Times New Roman" w:cs="Times New Roman"/>
                <w:sz w:val="24"/>
                <w:szCs w:val="24"/>
              </w:rPr>
              <w:t>АУК РБ «ГБАТД им. Х. Намсараева»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«Маугли» 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Ендонова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5">
              <w:rPr>
                <w:rFonts w:ascii="Times New Roman" w:hAnsi="Times New Roman" w:cs="Times New Roman"/>
                <w:sz w:val="24"/>
                <w:szCs w:val="24"/>
              </w:rPr>
              <w:t>ГАУК РБ «Республиканский центр народного творчества»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FA7CA5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A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эстрадного искусства для любительских театральных коллективов</w:t>
            </w:r>
          </w:p>
        </w:tc>
        <w:tc>
          <w:tcPr>
            <w:tcW w:w="1701" w:type="dxa"/>
            <w:gridSpan w:val="2"/>
          </w:tcPr>
          <w:p w:rsidR="00181F83" w:rsidRPr="00FA7CA5" w:rsidRDefault="00181F83" w:rsidP="007062EE">
            <w:pPr>
              <w:rPr>
                <w:rFonts w:ascii="Times New Roman" w:hAnsi="Times New Roman" w:cs="Times New Roman"/>
              </w:rPr>
            </w:pPr>
            <w:r w:rsidRPr="00FA7CA5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126" w:type="dxa"/>
            <w:gridSpan w:val="2"/>
          </w:tcPr>
          <w:p w:rsidR="00181F83" w:rsidRPr="00FA7CA5" w:rsidRDefault="00181F83" w:rsidP="007062EE">
            <w:pPr>
              <w:rPr>
                <w:rFonts w:ascii="Times New Roman" w:hAnsi="Times New Roman" w:cs="Times New Roman"/>
              </w:rPr>
            </w:pPr>
            <w:r w:rsidRPr="00FA7CA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276" w:type="dxa"/>
          </w:tcPr>
          <w:p w:rsidR="00181F83" w:rsidRPr="00FA7CA5" w:rsidRDefault="00181F83" w:rsidP="007062EE">
            <w:pPr>
              <w:rPr>
                <w:rFonts w:ascii="Times New Roman" w:hAnsi="Times New Roman" w:cs="Times New Roman"/>
              </w:rPr>
            </w:pPr>
            <w:r w:rsidRPr="00FA7CA5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FA7CA5">
              <w:rPr>
                <w:rFonts w:ascii="Times New Roman" w:hAnsi="Times New Roman" w:cs="Times New Roman"/>
              </w:rPr>
              <w:t>кл</w:t>
            </w:r>
            <w:proofErr w:type="spellEnd"/>
            <w:r w:rsidRPr="00FA7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«Руслан и Людмила»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13.04.22 (17:00)</w:t>
            </w: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«Руслан и Людмила»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16.04.22 (17:00)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05.05.22 (18:30)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«Урок мужества»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11.05.22 (13:00)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</w:t>
            </w:r>
            <w:r w:rsidRPr="00D11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«Урок </w:t>
            </w: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мужества»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11.05.22 </w:t>
            </w:r>
            <w:r w:rsidRPr="008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 w:rsidRPr="0086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«Руслан и Людмила»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.22 (1</w:t>
            </w:r>
            <w:r w:rsidRPr="0086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село Багдарин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15.03.22 (14:00)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село Багдарин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15.03.22 (18:00)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село Багдарин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16.03.22 (13:00)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село Сосново-Озерское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17.03.22 (14:00)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поселок Нижнеангарск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24.03.22 (15:00)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балет», город Северобайкальск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26.03.22 (12:00)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город Северобайкальск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26.03.22 (14:00)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город Кяхта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04.04.22 (13:00)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город Кяхта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04.04.22 (16:00)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село Петропавловка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06.04.22 (13:00)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балет», село Петропавловка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06.04.22 (16:00)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«Руслан и Людмила»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13.04.22 (17:00)</w:t>
            </w: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D115CA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CA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D115CA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«Руслан и Людмила»</w:t>
            </w:r>
          </w:p>
        </w:tc>
        <w:tc>
          <w:tcPr>
            <w:tcW w:w="1701" w:type="dxa"/>
            <w:gridSpan w:val="2"/>
          </w:tcPr>
          <w:p w:rsidR="00181F83" w:rsidRPr="00861562" w:rsidRDefault="00181F83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16.04.22 (17:00)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86156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F9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F9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7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«Национальная </w:t>
            </w:r>
            <w:r w:rsidRPr="00F9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РБ»</w:t>
            </w:r>
          </w:p>
        </w:tc>
        <w:tc>
          <w:tcPr>
            <w:tcW w:w="1985" w:type="dxa"/>
            <w:vMerge/>
          </w:tcPr>
          <w:p w:rsidR="00181F83" w:rsidRDefault="00181F83" w:rsidP="00F9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F96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спектакль </w:t>
            </w:r>
            <w:r w:rsidRPr="00F96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«Щелкунчик»</w:t>
            </w:r>
          </w:p>
        </w:tc>
        <w:tc>
          <w:tcPr>
            <w:tcW w:w="1701" w:type="dxa"/>
            <w:gridSpan w:val="2"/>
          </w:tcPr>
          <w:p w:rsidR="00181F83" w:rsidRPr="00594938" w:rsidRDefault="00181F83" w:rsidP="00F9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14.04.2022</w:t>
            </w:r>
          </w:p>
        </w:tc>
        <w:tc>
          <w:tcPr>
            <w:tcW w:w="2126" w:type="dxa"/>
            <w:gridSpan w:val="2"/>
          </w:tcPr>
          <w:p w:rsidR="00181F83" w:rsidRPr="00594938" w:rsidRDefault="00181F83" w:rsidP="00F96877">
            <w:pPr>
              <w:pStyle w:val="a7"/>
              <w:spacing w:before="0" w:beforeAutospacing="0" w:after="0" w:afterAutospacing="0"/>
            </w:pPr>
            <w:r w:rsidRPr="00594938">
              <w:t>очная</w:t>
            </w:r>
          </w:p>
        </w:tc>
        <w:tc>
          <w:tcPr>
            <w:tcW w:w="1276" w:type="dxa"/>
          </w:tcPr>
          <w:p w:rsidR="00181F83" w:rsidRPr="00594938" w:rsidRDefault="00181F83" w:rsidP="00F9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38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5949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181F83" w:rsidRPr="00594938" w:rsidRDefault="00181F83" w:rsidP="00F9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502510"/>
          </w:p>
        </w:tc>
        <w:tc>
          <w:tcPr>
            <w:tcW w:w="2977" w:type="dxa"/>
          </w:tcPr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02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216B02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216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«Преступление и наказание» </w:t>
            </w:r>
            <w:proofErr w:type="spellStart"/>
            <w:r w:rsidRPr="003A6670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3A6670" w:rsidRDefault="00181F83" w:rsidP="003A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70">
              <w:rPr>
                <w:rFonts w:ascii="Times New Roman" w:hAnsi="Times New Roman" w:cs="Times New Roman"/>
                <w:sz w:val="24"/>
                <w:szCs w:val="24"/>
              </w:rPr>
              <w:t>1 марта в 17.00 и в 19.00</w:t>
            </w:r>
          </w:p>
          <w:p w:rsidR="00181F83" w:rsidRDefault="00181F83" w:rsidP="003A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70">
              <w:rPr>
                <w:rFonts w:ascii="Times New Roman" w:hAnsi="Times New Roman" w:cs="Times New Roman"/>
                <w:sz w:val="24"/>
                <w:szCs w:val="24"/>
              </w:rPr>
              <w:t>2 марта в 18.30</w:t>
            </w:r>
          </w:p>
        </w:tc>
        <w:tc>
          <w:tcPr>
            <w:tcW w:w="2126" w:type="dxa"/>
            <w:gridSpan w:val="2"/>
          </w:tcPr>
          <w:p w:rsidR="00181F83" w:rsidRPr="003A6670" w:rsidRDefault="00181F83" w:rsidP="003A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7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bookmarkEnd w:id="0"/>
      <w:tr w:rsidR="00181F83" w:rsidRPr="00074B37" w:rsidTr="0083135F">
        <w:tc>
          <w:tcPr>
            <w:tcW w:w="709" w:type="dxa"/>
            <w:vMerge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423D83">
            <w:r w:rsidRPr="00057DCC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057DCC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057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423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«Волки и овцы» </w:t>
            </w:r>
            <w:proofErr w:type="spellStart"/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>А.Островского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83">
              <w:rPr>
                <w:rFonts w:ascii="Times New Roman" w:hAnsi="Times New Roman" w:cs="Times New Roman"/>
                <w:sz w:val="24"/>
                <w:szCs w:val="24"/>
              </w:rPr>
              <w:t>4 марта в 17.00, 5 марта в 12.00 и в 17.00</w:t>
            </w:r>
          </w:p>
        </w:tc>
        <w:tc>
          <w:tcPr>
            <w:tcW w:w="2126" w:type="dxa"/>
            <w:gridSpan w:val="2"/>
          </w:tcPr>
          <w:p w:rsidR="00181F83" w:rsidRPr="003A6670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7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1F83" w:rsidRPr="007B3294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F83" w:rsidRPr="007B3294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423D83">
            <w:r w:rsidRPr="00057DCC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057DCC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057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423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«Сказка странствий» </w:t>
            </w:r>
            <w:proofErr w:type="spellStart"/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>А.Митты</w:t>
            </w:r>
            <w:proofErr w:type="spellEnd"/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>Ю.Дунского</w:t>
            </w:r>
            <w:proofErr w:type="spellEnd"/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>В.Фрида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83">
              <w:rPr>
                <w:rFonts w:ascii="Times New Roman" w:hAnsi="Times New Roman" w:cs="Times New Roman"/>
                <w:sz w:val="24"/>
                <w:szCs w:val="24"/>
              </w:rPr>
              <w:t>17 марта в 14.00 и в 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23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3D83">
              <w:rPr>
                <w:rFonts w:ascii="Times New Roman" w:hAnsi="Times New Roman" w:cs="Times New Roman"/>
                <w:sz w:val="24"/>
                <w:szCs w:val="24"/>
              </w:rPr>
              <w:t xml:space="preserve">, 5-8 </w:t>
            </w:r>
            <w:proofErr w:type="spellStart"/>
            <w:r w:rsidRPr="00423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423D83">
            <w:r w:rsidRPr="00057DCC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057DCC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057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423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«Вдох-выдох» </w:t>
            </w:r>
            <w:proofErr w:type="spellStart"/>
            <w:r w:rsidRPr="00423D83">
              <w:rPr>
                <w:rFonts w:ascii="Times New Roman" w:eastAsia="Times New Roman" w:hAnsi="Times New Roman" w:cs="Times New Roman"/>
                <w:sz w:val="24"/>
                <w:szCs w:val="24"/>
              </w:rPr>
              <w:t>Ю.Тупикиной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83">
              <w:rPr>
                <w:rFonts w:ascii="Times New Roman" w:hAnsi="Times New Roman" w:cs="Times New Roman"/>
                <w:sz w:val="24"/>
                <w:szCs w:val="24"/>
              </w:rPr>
              <w:t>18 марта в 18.30</w:t>
            </w:r>
          </w:p>
        </w:tc>
        <w:tc>
          <w:tcPr>
            <w:tcW w:w="2126" w:type="dxa"/>
            <w:gridSpan w:val="2"/>
          </w:tcPr>
          <w:p w:rsidR="00181F83" w:rsidRPr="00594938" w:rsidRDefault="00181F83" w:rsidP="00423D83">
            <w:pPr>
              <w:pStyle w:val="a7"/>
              <w:spacing w:before="0" w:beforeAutospacing="0" w:after="0" w:afterAutospacing="0"/>
            </w:pPr>
            <w:r w:rsidRPr="00594938">
              <w:t>очная</w:t>
            </w:r>
          </w:p>
        </w:tc>
        <w:tc>
          <w:tcPr>
            <w:tcW w:w="1276" w:type="dxa"/>
          </w:tcPr>
          <w:p w:rsidR="00181F83" w:rsidRPr="00594938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38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5949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181F83" w:rsidRPr="00594938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423D83">
            <w:r w:rsidRPr="00057DCC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057DCC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057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423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«Вишневый сад» </w:t>
            </w:r>
            <w:proofErr w:type="spellStart"/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>А.Чехова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B93803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B93803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19 марта в 17.00</w:t>
            </w:r>
          </w:p>
          <w:p w:rsidR="00181F83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7B3294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4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B93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«Онегин» </w:t>
            </w:r>
            <w:proofErr w:type="spellStart"/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24 марта в 14.00 и в 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B93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«Фото </w:t>
            </w:r>
            <w:proofErr w:type="spellStart"/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топлесс</w:t>
            </w:r>
            <w:proofErr w:type="spellEnd"/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>»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701" w:type="dxa"/>
            <w:gridSpan w:val="2"/>
          </w:tcPr>
          <w:p w:rsidR="00181F83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29 марта в 17.00 и в 19.00</w:t>
            </w:r>
          </w:p>
        </w:tc>
        <w:tc>
          <w:tcPr>
            <w:tcW w:w="2126" w:type="dxa"/>
            <w:gridSpan w:val="2"/>
          </w:tcPr>
          <w:p w:rsidR="00181F83" w:rsidRPr="00594938" w:rsidRDefault="00181F83" w:rsidP="00B93803">
            <w:pPr>
              <w:pStyle w:val="a7"/>
              <w:spacing w:before="0" w:beforeAutospacing="0" w:after="0" w:afterAutospacing="0"/>
            </w:pPr>
            <w:r w:rsidRPr="00594938">
              <w:t>очная</w:t>
            </w:r>
          </w:p>
        </w:tc>
        <w:tc>
          <w:tcPr>
            <w:tcW w:w="1276" w:type="dxa"/>
          </w:tcPr>
          <w:p w:rsidR="00181F83" w:rsidRPr="00594938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38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5949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181F83" w:rsidRPr="007B3294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«Преступление и наказание» Ф.М.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</w:t>
            </w:r>
          </w:p>
        </w:tc>
        <w:tc>
          <w:tcPr>
            <w:tcW w:w="1701" w:type="dxa"/>
            <w:gridSpan w:val="2"/>
          </w:tcPr>
          <w:p w:rsidR="00181F83" w:rsidRPr="00B93803" w:rsidRDefault="00181F83" w:rsidP="00B9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30 марта в 18.00</w:t>
            </w: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</w:t>
            </w:r>
            <w:r w:rsidRPr="00B9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драматический театр </w:t>
            </w:r>
            <w:proofErr w:type="spellStart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«Ганди молчал по субботам» </w:t>
            </w:r>
            <w:proofErr w:type="spellStart"/>
            <w:r w:rsidRPr="00B93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А.Букреевой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марта в 14.00 и в </w:t>
            </w:r>
            <w:r w:rsidRPr="00B9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F6BAF">
            <w:r w:rsidRPr="00AD6506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AD6506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AD6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F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«Наташина мечта» </w:t>
            </w:r>
            <w:proofErr w:type="spellStart"/>
            <w:r w:rsidRPr="00DD572D">
              <w:rPr>
                <w:rFonts w:ascii="Times New Roman" w:eastAsia="Times New Roman" w:hAnsi="Times New Roman" w:cs="Times New Roman"/>
                <w:sz w:val="24"/>
                <w:szCs w:val="24"/>
              </w:rPr>
              <w:t>Я.Пулинович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2D">
              <w:rPr>
                <w:rFonts w:ascii="Times New Roman" w:hAnsi="Times New Roman" w:cs="Times New Roman"/>
                <w:sz w:val="24"/>
                <w:szCs w:val="24"/>
              </w:rPr>
              <w:t>5 апреля в 14.00 и в 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2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2D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DD5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72D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DD5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F6BAF">
            <w:r w:rsidRPr="00AD6506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AD6506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AD6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F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«Макаки, пиццы и деструкция» </w:t>
            </w:r>
            <w:proofErr w:type="spellStart"/>
            <w:r w:rsidRPr="00852937">
              <w:rPr>
                <w:rFonts w:ascii="Times New Roman" w:eastAsia="Times New Roman" w:hAnsi="Times New Roman" w:cs="Times New Roman"/>
                <w:sz w:val="24"/>
                <w:szCs w:val="24"/>
              </w:rPr>
              <w:t>И.Васьковской</w:t>
            </w:r>
            <w:proofErr w:type="spellEnd"/>
            <w:r w:rsidRPr="0085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937">
              <w:rPr>
                <w:rFonts w:ascii="Times New Roman" w:eastAsia="Times New Roman" w:hAnsi="Times New Roman" w:cs="Times New Roman"/>
                <w:sz w:val="24"/>
                <w:szCs w:val="24"/>
              </w:rPr>
              <w:t>Д.Уткиной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37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52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F6BAF">
            <w:r w:rsidRPr="00AD6506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AD6506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AD6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F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«Преступление и наказание» </w:t>
            </w:r>
            <w:proofErr w:type="spellStart"/>
            <w:r w:rsidRPr="00852937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1701" w:type="dxa"/>
            <w:gridSpan w:val="2"/>
          </w:tcPr>
          <w:p w:rsidR="00181F83" w:rsidRPr="00852937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37">
              <w:rPr>
                <w:rFonts w:ascii="Times New Roman" w:hAnsi="Times New Roman" w:cs="Times New Roman"/>
                <w:sz w:val="24"/>
                <w:szCs w:val="24"/>
              </w:rPr>
              <w:t>6 апреля в 17.00 и в 19.00</w:t>
            </w:r>
          </w:p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F6BAF">
            <w:r w:rsidRPr="00BD12AD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BD12AD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BD1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F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«Вдох-выдох» </w:t>
            </w:r>
            <w:proofErr w:type="spellStart"/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>Ю.Тупикиной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7 апреля в 14.00 и в 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F6BAF">
            <w:r w:rsidRPr="00BD12AD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BD12AD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BD1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F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«Сказка странствий» </w:t>
            </w:r>
            <w:proofErr w:type="spellStart"/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>А.Митты</w:t>
            </w:r>
            <w:proofErr w:type="spellEnd"/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>Ю.Дунского</w:t>
            </w:r>
            <w:proofErr w:type="spellEnd"/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>В.Фрида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8 апреля в 18.30, 9 апреля в 12.00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 xml:space="preserve">., 5-8 </w:t>
            </w:r>
            <w:proofErr w:type="spellStart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F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«Смерть Тарелкина» </w:t>
            </w:r>
            <w:proofErr w:type="spellStart"/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>А.Сухово</w:t>
            </w:r>
            <w:proofErr w:type="spellEnd"/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>-Кобылина</w:t>
            </w:r>
          </w:p>
        </w:tc>
        <w:tc>
          <w:tcPr>
            <w:tcW w:w="1701" w:type="dxa"/>
            <w:gridSpan w:val="2"/>
          </w:tcPr>
          <w:p w:rsidR="00181F83" w:rsidRDefault="00181F83" w:rsidP="007F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в 17.00</w:t>
            </w:r>
          </w:p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Default="00181F83" w:rsidP="007F6BAF">
            <w:r w:rsidRPr="009D7D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F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«Метаморфозы для детей и взрослых»</w:t>
            </w:r>
          </w:p>
        </w:tc>
        <w:tc>
          <w:tcPr>
            <w:tcW w:w="1701" w:type="dxa"/>
            <w:gridSpan w:val="2"/>
          </w:tcPr>
          <w:p w:rsidR="00181F83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16 апреля в 17.00</w:t>
            </w:r>
          </w:p>
        </w:tc>
        <w:tc>
          <w:tcPr>
            <w:tcW w:w="2126" w:type="dxa"/>
            <w:gridSpan w:val="2"/>
          </w:tcPr>
          <w:p w:rsidR="00181F83" w:rsidRDefault="00181F83" w:rsidP="007F6BAF">
            <w:r w:rsidRPr="009D7D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 xml:space="preserve">., 5-8 </w:t>
            </w:r>
            <w:proofErr w:type="spellStart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3D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«Государственный русский драматический театр </w:t>
            </w:r>
            <w:proofErr w:type="spellStart"/>
            <w:r w:rsidRPr="004E483D">
              <w:rPr>
                <w:rFonts w:ascii="Times New Roman" w:hAnsi="Times New Roman" w:cs="Times New Roman"/>
                <w:sz w:val="24"/>
                <w:szCs w:val="24"/>
              </w:rPr>
              <w:t>им.Н.А.Бестужева</w:t>
            </w:r>
            <w:proofErr w:type="spellEnd"/>
            <w:r w:rsidRPr="004E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A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D02CA0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Добывайки</w:t>
            </w:r>
            <w:proofErr w:type="spellEnd"/>
            <w:r w:rsidRPr="00D02CA0">
              <w:rPr>
                <w:rFonts w:ascii="Times New Roman" w:eastAsia="Times New Roman" w:hAnsi="Times New Roman" w:cs="Times New Roman"/>
                <w:sz w:val="24"/>
                <w:szCs w:val="24"/>
              </w:rPr>
              <w:t>»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CA0">
              <w:rPr>
                <w:rFonts w:ascii="Times New Roman" w:eastAsia="Times New Roman" w:hAnsi="Times New Roman" w:cs="Times New Roman"/>
                <w:sz w:val="24"/>
                <w:szCs w:val="24"/>
              </w:rPr>
              <w:t>Нортон</w:t>
            </w:r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A0">
              <w:rPr>
                <w:rFonts w:ascii="Times New Roman" w:hAnsi="Times New Roman" w:cs="Times New Roman"/>
                <w:sz w:val="24"/>
                <w:szCs w:val="24"/>
              </w:rPr>
              <w:t>17 апреля в 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A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02C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2CA0">
              <w:rPr>
                <w:rFonts w:ascii="Times New Roman" w:hAnsi="Times New Roman" w:cs="Times New Roman"/>
                <w:sz w:val="24"/>
                <w:szCs w:val="24"/>
              </w:rPr>
              <w:t xml:space="preserve">., 5-8 </w:t>
            </w:r>
            <w:proofErr w:type="spellStart"/>
            <w:r w:rsidRPr="00D02C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181F83" w:rsidRPr="00074B37" w:rsidTr="0083135F">
        <w:tc>
          <w:tcPr>
            <w:tcW w:w="709" w:type="dxa"/>
            <w:vMerge w:val="restart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E9045B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5B">
              <w:rPr>
                <w:rFonts w:ascii="Times New Roman" w:hAnsi="Times New Roman" w:cs="Times New Roman"/>
                <w:sz w:val="24"/>
                <w:szCs w:val="24"/>
              </w:rPr>
              <w:t>ГАУК РБ «ГРДТ им. Н.А. Бестужева»</w:t>
            </w:r>
          </w:p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РБ «Колледж искусств им. П.И. Чайковского»</w:t>
            </w:r>
          </w:p>
        </w:tc>
        <w:tc>
          <w:tcPr>
            <w:tcW w:w="1985" w:type="dxa"/>
            <w:vMerge w:val="restart"/>
          </w:tcPr>
          <w:p w:rsidR="00181F83" w:rsidRDefault="00181F83" w:rsidP="007062EE">
            <w:r w:rsidRPr="0038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"Культпоход"</w:t>
            </w:r>
          </w:p>
        </w:tc>
        <w:tc>
          <w:tcPr>
            <w:tcW w:w="2551" w:type="dxa"/>
          </w:tcPr>
          <w:p w:rsidR="00181F83" w:rsidRPr="007B3294" w:rsidRDefault="00181F83" w:rsidP="007062E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«Книга всех вещей» по </w:t>
            </w:r>
            <w:r w:rsidRPr="00E904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произведению Г. </w:t>
            </w:r>
            <w:proofErr w:type="spellStart"/>
            <w:r w:rsidRPr="00E9045B">
              <w:rPr>
                <w:rFonts w:ascii="Times New Roman" w:eastAsia="Times New Roman" w:hAnsi="Times New Roman" w:cs="Times New Roman"/>
                <w:sz w:val="24"/>
                <w:szCs w:val="24"/>
              </w:rPr>
              <w:t>Кейера</w:t>
            </w:r>
            <w:proofErr w:type="spellEnd"/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20.04.2022</w:t>
            </w:r>
          </w:p>
          <w:p w:rsidR="00181F83" w:rsidRPr="00DD4213" w:rsidRDefault="00181F83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126" w:type="dxa"/>
            <w:gridSpan w:val="2"/>
          </w:tcPr>
          <w:p w:rsidR="00181F83" w:rsidRPr="00DD4213" w:rsidRDefault="00181F83" w:rsidP="007062E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181F83" w:rsidRPr="00DD4213" w:rsidRDefault="00181F83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DD4213" w:rsidRDefault="00181F83" w:rsidP="00706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мест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1E115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5D">
              <w:rPr>
                <w:rFonts w:ascii="Times New Roman" w:hAnsi="Times New Roman" w:cs="Times New Roman"/>
                <w:sz w:val="24"/>
                <w:szCs w:val="24"/>
              </w:rPr>
              <w:t>АУК «Бурятский</w:t>
            </w:r>
          </w:p>
          <w:p w:rsidR="00181F83" w:rsidRPr="001E115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5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1F83" w:rsidRPr="001E115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5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5D">
              <w:rPr>
                <w:rFonts w:ascii="Times New Roman" w:hAnsi="Times New Roman" w:cs="Times New Roman"/>
                <w:sz w:val="24"/>
                <w:szCs w:val="24"/>
              </w:rPr>
              <w:t>«Ульгэр»</w:t>
            </w:r>
          </w:p>
        </w:tc>
        <w:tc>
          <w:tcPr>
            <w:tcW w:w="1985" w:type="dxa"/>
            <w:vMerge/>
          </w:tcPr>
          <w:p w:rsidR="00181F83" w:rsidRDefault="00181F83" w:rsidP="007062EE"/>
        </w:tc>
        <w:tc>
          <w:tcPr>
            <w:tcW w:w="2551" w:type="dxa"/>
          </w:tcPr>
          <w:p w:rsidR="00181F83" w:rsidRPr="007B3294" w:rsidRDefault="00181F83" w:rsidP="007062E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«Сон в летнюю ночь» </w:t>
            </w:r>
          </w:p>
        </w:tc>
        <w:tc>
          <w:tcPr>
            <w:tcW w:w="1701" w:type="dxa"/>
            <w:gridSpan w:val="2"/>
          </w:tcPr>
          <w:p w:rsidR="00181F83" w:rsidRPr="0029039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2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181F83" w:rsidRPr="0029039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2">
              <w:rPr>
                <w:rFonts w:ascii="Times New Roman" w:hAnsi="Times New Roman" w:cs="Times New Roman"/>
                <w:sz w:val="24"/>
                <w:szCs w:val="24"/>
              </w:rPr>
              <w:t>в 17:00 ч.</w:t>
            </w:r>
          </w:p>
          <w:p w:rsidR="00181F83" w:rsidRPr="0029039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2">
              <w:rPr>
                <w:rFonts w:ascii="Times New Roman" w:hAnsi="Times New Roman" w:cs="Times New Roman"/>
                <w:sz w:val="24"/>
                <w:szCs w:val="24"/>
              </w:rPr>
              <w:t>16 марта в 13:00, 16:00</w:t>
            </w:r>
          </w:p>
          <w:p w:rsidR="00181F83" w:rsidRPr="0029039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2">
              <w:rPr>
                <w:rFonts w:ascii="Times New Roman" w:hAnsi="Times New Roman" w:cs="Times New Roman"/>
                <w:sz w:val="24"/>
                <w:szCs w:val="24"/>
              </w:rPr>
              <w:t>13 апреля в</w:t>
            </w:r>
          </w:p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2">
              <w:rPr>
                <w:rFonts w:ascii="Times New Roman" w:hAnsi="Times New Roman" w:cs="Times New Roman"/>
                <w:sz w:val="24"/>
                <w:szCs w:val="24"/>
              </w:rPr>
              <w:t>13:00, 16:00</w:t>
            </w:r>
          </w:p>
        </w:tc>
        <w:tc>
          <w:tcPr>
            <w:tcW w:w="2126" w:type="dxa"/>
            <w:gridSpan w:val="2"/>
          </w:tcPr>
          <w:p w:rsidR="00181F83" w:rsidRPr="0029039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2">
              <w:rPr>
                <w:rFonts w:ascii="Times New Roman" w:hAnsi="Times New Roman" w:cs="Times New Roman"/>
                <w:sz w:val="24"/>
                <w:szCs w:val="24"/>
              </w:rPr>
              <w:t>https://ulan-ude.kassy.ru/events/range-2022-03/</w:t>
            </w:r>
          </w:p>
        </w:tc>
        <w:tc>
          <w:tcPr>
            <w:tcW w:w="1276" w:type="dxa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D2B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2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900</w:t>
            </w: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АУК «Бурятский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«Ульгэр»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Репкэ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23 марта </w:t>
            </w: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10,12,14 ч.</w:t>
            </w:r>
          </w:p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1F83" w:rsidRPr="00615088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88">
              <w:rPr>
                <w:rFonts w:ascii="Times New Roman" w:hAnsi="Times New Roman" w:cs="Times New Roman"/>
                <w:sz w:val="24"/>
                <w:szCs w:val="24"/>
              </w:rPr>
              <w:t>https://ulan-ude.kassy.ru/events/detskie/2-5521/hall/</w:t>
            </w:r>
          </w:p>
        </w:tc>
        <w:tc>
          <w:tcPr>
            <w:tcW w:w="1276" w:type="dxa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АУК «Бурятский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«Ульгэр»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AA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«Чудесный клад» </w:t>
            </w:r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апреля</w:t>
            </w: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 ч.</w:t>
            </w:r>
          </w:p>
        </w:tc>
        <w:tc>
          <w:tcPr>
            <w:tcW w:w="2126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73">
              <w:rPr>
                <w:rFonts w:ascii="Times New Roman" w:hAnsi="Times New Roman" w:cs="Times New Roman"/>
                <w:sz w:val="24"/>
                <w:szCs w:val="24"/>
              </w:rPr>
              <w:t>https://ulan-ude.kassy.ru/events/range-2022-04/</w:t>
            </w:r>
          </w:p>
        </w:tc>
        <w:tc>
          <w:tcPr>
            <w:tcW w:w="1276" w:type="dxa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127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АУК «Бурятский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«Ульгэр»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9A291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9 мая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Победы»</w:t>
            </w:r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 мая</w:t>
            </w:r>
          </w:p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 ч.</w:t>
            </w:r>
          </w:p>
        </w:tc>
        <w:tc>
          <w:tcPr>
            <w:tcW w:w="2126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A6">
              <w:rPr>
                <w:rFonts w:ascii="Times New Roman" w:hAnsi="Times New Roman" w:cs="Times New Roman"/>
                <w:sz w:val="24"/>
                <w:szCs w:val="24"/>
              </w:rPr>
              <w:t>https://ulan-ude.kassy.ru/events/range-2022-05/</w:t>
            </w:r>
          </w:p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127" w:type="dxa"/>
            <w:gridSpan w:val="2"/>
          </w:tcPr>
          <w:p w:rsidR="00181F83" w:rsidRPr="00BD2B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АУК «Бурятский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«Ульгэр»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914">
              <w:rPr>
                <w:rFonts w:ascii="Times New Roman" w:eastAsia="Times New Roman" w:hAnsi="Times New Roman" w:cs="Times New Roman"/>
                <w:sz w:val="24"/>
                <w:szCs w:val="24"/>
              </w:rPr>
              <w:t>«Выпускник - 2022»</w:t>
            </w:r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17-27 мая</w:t>
            </w:r>
          </w:p>
          <w:p w:rsidR="00181F83" w:rsidRPr="001E00AE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2126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1F83" w:rsidRPr="00AA709F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A6">
              <w:rPr>
                <w:rFonts w:ascii="Times New Roman" w:hAnsi="Times New Roman" w:cs="Times New Roman"/>
                <w:sz w:val="24"/>
                <w:szCs w:val="24"/>
              </w:rPr>
              <w:t>https://ulan-ude.kassy.ru/events/range-2022-05/</w:t>
            </w:r>
          </w:p>
        </w:tc>
        <w:tc>
          <w:tcPr>
            <w:tcW w:w="1276" w:type="dxa"/>
          </w:tcPr>
          <w:p w:rsidR="00181F83" w:rsidRPr="00F072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127" w:type="dxa"/>
            <w:gridSpan w:val="2"/>
          </w:tcPr>
          <w:p w:rsidR="00181F83" w:rsidRPr="00F072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1800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АУК «Бурятский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1F83" w:rsidRPr="005D0F6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181F83" w:rsidRPr="002A311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3">
              <w:rPr>
                <w:rFonts w:ascii="Times New Roman" w:hAnsi="Times New Roman" w:cs="Times New Roman"/>
                <w:sz w:val="24"/>
                <w:szCs w:val="24"/>
              </w:rPr>
              <w:t>«Ульгэр»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F83" w:rsidRPr="009A291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  <w:p w:rsidR="00181F83" w:rsidRPr="007B3294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2914">
              <w:rPr>
                <w:rFonts w:ascii="Times New Roman" w:eastAsia="Times New Roman" w:hAnsi="Times New Roman" w:cs="Times New Roman"/>
                <w:sz w:val="24"/>
                <w:szCs w:val="24"/>
              </w:rPr>
              <w:t>Ульгэршоу</w:t>
            </w:r>
            <w:proofErr w:type="spellEnd"/>
            <w:r w:rsidRPr="009A29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июня</w:t>
            </w:r>
          </w:p>
          <w:p w:rsidR="00181F83" w:rsidRPr="001E00AE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12:00, 14:00</w:t>
            </w:r>
          </w:p>
        </w:tc>
        <w:tc>
          <w:tcPr>
            <w:tcW w:w="2126" w:type="dxa"/>
            <w:gridSpan w:val="2"/>
          </w:tcPr>
          <w:p w:rsidR="00181F83" w:rsidRPr="007A7DC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1F83" w:rsidRPr="007A7DCD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CD">
              <w:rPr>
                <w:rFonts w:ascii="Times New Roman" w:hAnsi="Times New Roman" w:cs="Times New Roman"/>
                <w:sz w:val="24"/>
                <w:szCs w:val="24"/>
              </w:rPr>
              <w:t>https://ulan-ude.kassy.ru/events/range-2022-06/</w:t>
            </w:r>
          </w:p>
        </w:tc>
        <w:tc>
          <w:tcPr>
            <w:tcW w:w="1276" w:type="dxa"/>
          </w:tcPr>
          <w:p w:rsidR="00181F83" w:rsidRPr="00F072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7" w:type="dxa"/>
            <w:gridSpan w:val="2"/>
          </w:tcPr>
          <w:p w:rsidR="00181F83" w:rsidRPr="00AF7E02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400</w:t>
            </w:r>
          </w:p>
        </w:tc>
      </w:tr>
      <w:tr w:rsidR="00181F83" w:rsidRPr="00074B37" w:rsidTr="0083135F">
        <w:tc>
          <w:tcPr>
            <w:tcW w:w="709" w:type="dxa"/>
            <w:vMerge w:val="restart"/>
          </w:tcPr>
          <w:p w:rsidR="00181F83" w:rsidRPr="00843539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81F83" w:rsidRPr="00DD4213" w:rsidRDefault="00181F83" w:rsidP="007062EE">
            <w:pPr>
              <w:rPr>
                <w:rFonts w:ascii="Times New Roman" w:hAnsi="Times New Roman" w:cs="Times New Roman"/>
              </w:rPr>
            </w:pPr>
            <w:r w:rsidRPr="00EE1F7A">
              <w:rPr>
                <w:rFonts w:ascii="Times New Roman" w:hAnsi="Times New Roman" w:cs="Times New Roman"/>
              </w:rPr>
              <w:t>АУК РБ «ГБАТД им. Х. Намсараева»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81F83" w:rsidRPr="00DD4213" w:rsidRDefault="00181F83" w:rsidP="007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D4213">
              <w:rPr>
                <w:rFonts w:ascii="Times New Roman" w:hAnsi="Times New Roman" w:cs="Times New Roman"/>
              </w:rPr>
              <w:t>Культурный клуб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181F83" w:rsidRPr="007B3294" w:rsidRDefault="00181F83" w:rsidP="00706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театра» </w:t>
            </w:r>
          </w:p>
        </w:tc>
        <w:tc>
          <w:tcPr>
            <w:tcW w:w="1701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чная 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От 15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Pr="00EE1F7A" w:rsidRDefault="00181F83" w:rsidP="007062EE">
            <w:pPr>
              <w:rPr>
                <w:rFonts w:ascii="Times New Roman" w:hAnsi="Times New Roman" w:cs="Times New Roman"/>
              </w:rPr>
            </w:pPr>
            <w:r w:rsidRPr="007943B0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181F83" w:rsidRDefault="00181F83" w:rsidP="0070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F83" w:rsidRDefault="00181F83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спектакля «Вдох-выдох»</w:t>
            </w:r>
          </w:p>
        </w:tc>
        <w:tc>
          <w:tcPr>
            <w:tcW w:w="1701" w:type="dxa"/>
            <w:gridSpan w:val="2"/>
          </w:tcPr>
          <w:p w:rsidR="00181F83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17 марта в 14.00 и в 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чел.  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943B0">
            <w:r w:rsidRPr="00E95921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F83" w:rsidRDefault="00181F83" w:rsidP="007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спектакля «Вишневый сад»</w:t>
            </w:r>
          </w:p>
        </w:tc>
        <w:tc>
          <w:tcPr>
            <w:tcW w:w="1701" w:type="dxa"/>
            <w:gridSpan w:val="2"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18 марта в 18.30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943B0">
            <w:r w:rsidRPr="00E95921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F83" w:rsidRDefault="00181F83" w:rsidP="007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спектакля «Онегин»</w:t>
            </w:r>
          </w:p>
        </w:tc>
        <w:tc>
          <w:tcPr>
            <w:tcW w:w="1701" w:type="dxa"/>
            <w:gridSpan w:val="2"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19 марта в 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943B0">
            <w:r w:rsidRPr="00E95921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F83" w:rsidRDefault="00181F83" w:rsidP="007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спектакля «Фото </w:t>
            </w:r>
            <w:proofErr w:type="spellStart"/>
            <w:r w:rsidRPr="003164F7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топлесс</w:t>
            </w:r>
            <w:proofErr w:type="spellEnd"/>
            <w:r w:rsidRPr="003164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943B0">
            <w:r w:rsidRPr="00E95921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F83" w:rsidRPr="003164F7" w:rsidRDefault="00181F83" w:rsidP="007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спектакля «Ганди молчал по субботам»</w:t>
            </w:r>
          </w:p>
        </w:tc>
        <w:tc>
          <w:tcPr>
            <w:tcW w:w="1701" w:type="dxa"/>
            <w:gridSpan w:val="2"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30 марта в 18.00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F7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64F7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943B0">
            <w:r w:rsidRPr="00E95921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F83" w:rsidRPr="003164F7" w:rsidRDefault="00181F83" w:rsidP="007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спектакля «Наташина мечта»</w:t>
            </w:r>
          </w:p>
        </w:tc>
        <w:tc>
          <w:tcPr>
            <w:tcW w:w="1701" w:type="dxa"/>
            <w:gridSpan w:val="2"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21">
              <w:rPr>
                <w:rFonts w:ascii="Times New Roman" w:hAnsi="Times New Roman" w:cs="Times New Roman"/>
                <w:sz w:val="24"/>
                <w:szCs w:val="24"/>
              </w:rPr>
              <w:t>31 марта в 14.00 и в 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21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C4D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D21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FC4D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943B0">
            <w:r w:rsidRPr="00E95921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F83" w:rsidRPr="003164F7" w:rsidRDefault="00181F83" w:rsidP="007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спектакля «Макаки, пицца и деструкция»</w:t>
            </w:r>
          </w:p>
        </w:tc>
        <w:tc>
          <w:tcPr>
            <w:tcW w:w="1701" w:type="dxa"/>
            <w:gridSpan w:val="2"/>
          </w:tcPr>
          <w:p w:rsidR="00181F83" w:rsidRPr="00FC4D21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21">
              <w:rPr>
                <w:rFonts w:ascii="Times New Roman" w:hAnsi="Times New Roman" w:cs="Times New Roman"/>
                <w:sz w:val="24"/>
                <w:szCs w:val="24"/>
              </w:rPr>
              <w:t>5 апреля в 14.00 и в 17.00</w:t>
            </w:r>
          </w:p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21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C4D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943B0">
            <w:r w:rsidRPr="00E95921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F83" w:rsidRPr="003164F7" w:rsidRDefault="00181F83" w:rsidP="007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спектакля «Вдох-выдох»</w:t>
            </w:r>
          </w:p>
        </w:tc>
        <w:tc>
          <w:tcPr>
            <w:tcW w:w="1701" w:type="dxa"/>
            <w:gridSpan w:val="2"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7 апреля в 14.00 и в 17.00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21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C4D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1F83" w:rsidRPr="00074B37" w:rsidTr="0083135F">
        <w:tc>
          <w:tcPr>
            <w:tcW w:w="709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F83" w:rsidRDefault="00181F83" w:rsidP="007943B0">
            <w:r w:rsidRPr="00E95921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181F83" w:rsidRDefault="00181F83" w:rsidP="0079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F83" w:rsidRPr="003164F7" w:rsidRDefault="00181F83" w:rsidP="007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B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«Посторонним вход разрешен»</w:t>
            </w:r>
          </w:p>
        </w:tc>
        <w:tc>
          <w:tcPr>
            <w:tcW w:w="1701" w:type="dxa"/>
            <w:gridSpan w:val="2"/>
          </w:tcPr>
          <w:p w:rsidR="00181F83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B0">
              <w:rPr>
                <w:rFonts w:ascii="Times New Roman" w:hAnsi="Times New Roman" w:cs="Times New Roman"/>
                <w:sz w:val="24"/>
                <w:szCs w:val="24"/>
              </w:rPr>
              <w:t>18 марта в 10.00</w:t>
            </w:r>
          </w:p>
        </w:tc>
        <w:tc>
          <w:tcPr>
            <w:tcW w:w="2126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B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943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3B0">
              <w:rPr>
                <w:rFonts w:ascii="Times New Roman" w:hAnsi="Times New Roman" w:cs="Times New Roman"/>
                <w:sz w:val="24"/>
                <w:szCs w:val="24"/>
              </w:rPr>
              <w:t xml:space="preserve">., 5-8 </w:t>
            </w:r>
            <w:proofErr w:type="spellStart"/>
            <w:r w:rsidRPr="007943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3B0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7943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181F83" w:rsidRPr="007B3294" w:rsidRDefault="00181F83" w:rsidP="007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471F" w:rsidRPr="00074B37" w:rsidTr="0083135F">
        <w:tc>
          <w:tcPr>
            <w:tcW w:w="709" w:type="dxa"/>
            <w:vMerge w:val="restart"/>
          </w:tcPr>
          <w:p w:rsidR="00C2471F" w:rsidRPr="00843539" w:rsidRDefault="00C2471F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2471F" w:rsidRPr="00DD4213" w:rsidRDefault="00C2471F" w:rsidP="007062EE">
            <w:pPr>
              <w:rPr>
                <w:rFonts w:ascii="Times New Roman" w:hAnsi="Times New Roman"/>
              </w:rPr>
            </w:pPr>
            <w:r w:rsidRPr="00EE1F7A">
              <w:rPr>
                <w:rFonts w:ascii="Times New Roman" w:hAnsi="Times New Roman"/>
              </w:rPr>
              <w:t>АУК РБ «ГБАТД им. Х. Намсараева»</w:t>
            </w:r>
          </w:p>
        </w:tc>
        <w:tc>
          <w:tcPr>
            <w:tcW w:w="1985" w:type="dxa"/>
            <w:vMerge w:val="restart"/>
          </w:tcPr>
          <w:p w:rsidR="00C2471F" w:rsidRPr="00D42F63" w:rsidRDefault="00C2471F" w:rsidP="007062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  <w:r w:rsidRPr="00DD4213">
              <w:rPr>
                <w:rFonts w:ascii="Times New Roman" w:hAnsi="Times New Roman"/>
                <w:color w:val="000000"/>
              </w:rPr>
              <w:t>Цифровая культура</w:t>
            </w: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551" w:type="dxa"/>
          </w:tcPr>
          <w:p w:rsidR="00C2471F" w:rsidRPr="007B3294" w:rsidRDefault="00C2471F" w:rsidP="00706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онлайн-спектаклей </w:t>
            </w:r>
          </w:p>
          <w:p w:rsidR="00C2471F" w:rsidRPr="007B3294" w:rsidRDefault="00C2471F" w:rsidP="007062EE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1.«Дыхание бронзы»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471F" w:rsidRPr="007B3294" w:rsidRDefault="00C2471F" w:rsidP="007062EE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Булжамууртын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орон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реж.С.Жамбалов</w:t>
            </w:r>
            <w:proofErr w:type="spellEnd"/>
            <w:proofErr w:type="gramEnd"/>
          </w:p>
          <w:p w:rsidR="00C2471F" w:rsidRPr="007B3294" w:rsidRDefault="00C2471F" w:rsidP="007062EE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Ботогон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71F" w:rsidRPr="007B3294" w:rsidRDefault="00C2471F" w:rsidP="007062EE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«Корея 03»,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</w:p>
          <w:p w:rsidR="00C2471F" w:rsidRPr="007B3294" w:rsidRDefault="00C2471F" w:rsidP="007062EE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«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Дорж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294">
              <w:rPr>
                <w:rFonts w:ascii="Times New Roman" w:eastAsia="Times New Roman" w:hAnsi="Times New Roman" w:cs="Times New Roman"/>
                <w:sz w:val="24"/>
                <w:szCs w:val="24"/>
              </w:rPr>
              <w:t>О.Юмов</w:t>
            </w:r>
            <w:proofErr w:type="spellEnd"/>
          </w:p>
        </w:tc>
        <w:tc>
          <w:tcPr>
            <w:tcW w:w="1701" w:type="dxa"/>
            <w:gridSpan w:val="2"/>
          </w:tcPr>
          <w:p w:rsidR="00C2471F" w:rsidRPr="007B3294" w:rsidRDefault="00C2471F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а сайте театра в любое время</w:t>
            </w:r>
          </w:p>
        </w:tc>
        <w:tc>
          <w:tcPr>
            <w:tcW w:w="2126" w:type="dxa"/>
            <w:gridSpan w:val="2"/>
          </w:tcPr>
          <w:p w:rsidR="00C2471F" w:rsidRPr="007B3294" w:rsidRDefault="00C2471F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276" w:type="dxa"/>
          </w:tcPr>
          <w:p w:rsidR="00C2471F" w:rsidRPr="007B3294" w:rsidRDefault="00C2471F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329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C2471F" w:rsidRPr="007B3294" w:rsidRDefault="00C2471F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2471F" w:rsidRPr="00074B37" w:rsidTr="0083135F">
        <w:tc>
          <w:tcPr>
            <w:tcW w:w="709" w:type="dxa"/>
            <w:vMerge/>
          </w:tcPr>
          <w:p w:rsidR="00C2471F" w:rsidRDefault="00C2471F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1F" w:rsidRPr="00600B82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600B82">
              <w:rPr>
                <w:rFonts w:ascii="Times New Roman" w:hAnsi="Times New Roman"/>
                <w:sz w:val="24"/>
                <w:szCs w:val="24"/>
              </w:rPr>
              <w:t>ГАУК РБ РДЮБ</w:t>
            </w:r>
          </w:p>
          <w:p w:rsidR="00C2471F" w:rsidRPr="00D70C2E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https://baikalib.ru/</w:t>
            </w:r>
          </w:p>
        </w:tc>
        <w:tc>
          <w:tcPr>
            <w:tcW w:w="1985" w:type="dxa"/>
            <w:vMerge/>
          </w:tcPr>
          <w:p w:rsidR="00C2471F" w:rsidRDefault="00C2471F" w:rsidP="007062E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2471F" w:rsidRPr="00D70C2E" w:rsidRDefault="00C2471F" w:rsidP="00706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0B82">
              <w:rPr>
                <w:rFonts w:ascii="Times New Roman" w:hAnsi="Times New Roman" w:cs="Times New Roman"/>
                <w:sz w:val="24"/>
              </w:rPr>
              <w:t>Видеоподкаст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82">
              <w:rPr>
                <w:rFonts w:ascii="Times New Roman" w:hAnsi="Times New Roman" w:cs="Times New Roman"/>
                <w:sz w:val="24"/>
              </w:rPr>
              <w:t>Бурятский театр драмы имени Х. Н. Намсараева. Персоналии часть 2</w:t>
            </w:r>
          </w:p>
        </w:tc>
        <w:tc>
          <w:tcPr>
            <w:tcW w:w="1701" w:type="dxa"/>
            <w:gridSpan w:val="2"/>
          </w:tcPr>
          <w:p w:rsidR="00C2471F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2126" w:type="dxa"/>
            <w:gridSpan w:val="2"/>
          </w:tcPr>
          <w:p w:rsidR="00C2471F" w:rsidRDefault="00C2471F" w:rsidP="007062EE">
            <w:pPr>
              <w:pStyle w:val="a7"/>
              <w:spacing w:after="0"/>
            </w:pPr>
            <w:r w:rsidRPr="00600B82">
              <w:t>Дистанционная</w:t>
            </w:r>
          </w:p>
        </w:tc>
        <w:tc>
          <w:tcPr>
            <w:tcW w:w="1276" w:type="dxa"/>
          </w:tcPr>
          <w:p w:rsidR="00C2471F" w:rsidRPr="00D70C2E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  <w:gridSpan w:val="2"/>
          </w:tcPr>
          <w:p w:rsidR="00C2471F" w:rsidRPr="00D70C2E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Подписчики </w:t>
            </w:r>
          </w:p>
        </w:tc>
      </w:tr>
      <w:tr w:rsidR="00C2471F" w:rsidRPr="00074B37" w:rsidTr="0083135F">
        <w:tc>
          <w:tcPr>
            <w:tcW w:w="709" w:type="dxa"/>
            <w:vMerge/>
          </w:tcPr>
          <w:p w:rsidR="00C2471F" w:rsidRDefault="00C2471F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1F" w:rsidRPr="002633FB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2633FB">
              <w:rPr>
                <w:rFonts w:ascii="Times New Roman" w:hAnsi="Times New Roman"/>
                <w:sz w:val="24"/>
                <w:szCs w:val="24"/>
              </w:rPr>
              <w:t>ГАУК РБ РДЮБ</w:t>
            </w:r>
          </w:p>
          <w:p w:rsidR="00C2471F" w:rsidRPr="00D70C2E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2633FB">
              <w:rPr>
                <w:rFonts w:ascii="Times New Roman" w:hAnsi="Times New Roman"/>
                <w:sz w:val="24"/>
                <w:szCs w:val="24"/>
              </w:rPr>
              <w:t>https://baikalib.ru/</w:t>
            </w:r>
          </w:p>
        </w:tc>
        <w:tc>
          <w:tcPr>
            <w:tcW w:w="1985" w:type="dxa"/>
            <w:vMerge/>
          </w:tcPr>
          <w:p w:rsidR="00C2471F" w:rsidRDefault="00C2471F" w:rsidP="007062E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2471F" w:rsidRPr="00D70C2E" w:rsidRDefault="00C2471F" w:rsidP="00706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33FB">
              <w:rPr>
                <w:rFonts w:ascii="Times New Roman" w:hAnsi="Times New Roman" w:cs="Times New Roman"/>
                <w:sz w:val="24"/>
              </w:rPr>
              <w:t>Видеоподкаст</w:t>
            </w:r>
            <w:proofErr w:type="spellEnd"/>
            <w:r w:rsidRPr="002633FB">
              <w:rPr>
                <w:rFonts w:ascii="Times New Roman" w:hAnsi="Times New Roman" w:cs="Times New Roman"/>
                <w:sz w:val="24"/>
              </w:rPr>
              <w:t xml:space="preserve"> Бурятский театр драмы имени Х. Н. Намсараева. Золотой фонд. (К 90 - </w:t>
            </w:r>
            <w:proofErr w:type="spellStart"/>
            <w:r w:rsidRPr="002633FB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2633FB">
              <w:rPr>
                <w:rFonts w:ascii="Times New Roman" w:hAnsi="Times New Roman" w:cs="Times New Roman"/>
                <w:sz w:val="24"/>
              </w:rPr>
              <w:t xml:space="preserve"> со дня открытия театра)</w:t>
            </w:r>
          </w:p>
        </w:tc>
        <w:tc>
          <w:tcPr>
            <w:tcW w:w="1701" w:type="dxa"/>
            <w:gridSpan w:val="2"/>
          </w:tcPr>
          <w:p w:rsidR="00C2471F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2126" w:type="dxa"/>
            <w:gridSpan w:val="2"/>
          </w:tcPr>
          <w:p w:rsidR="00C2471F" w:rsidRDefault="00C2471F" w:rsidP="007062EE">
            <w:pPr>
              <w:pStyle w:val="a7"/>
              <w:spacing w:after="0"/>
            </w:pPr>
            <w:r w:rsidRPr="00600B82">
              <w:t>Дистанционная</w:t>
            </w:r>
          </w:p>
        </w:tc>
        <w:tc>
          <w:tcPr>
            <w:tcW w:w="1276" w:type="dxa"/>
          </w:tcPr>
          <w:p w:rsidR="00C2471F" w:rsidRPr="00D70C2E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  <w:gridSpan w:val="2"/>
          </w:tcPr>
          <w:p w:rsidR="00C2471F" w:rsidRPr="00D70C2E" w:rsidRDefault="00C2471F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Подписчики </w:t>
            </w:r>
          </w:p>
        </w:tc>
      </w:tr>
      <w:tr w:rsidR="00C2471F" w:rsidRPr="00074B37" w:rsidTr="0083135F">
        <w:tc>
          <w:tcPr>
            <w:tcW w:w="709" w:type="dxa"/>
            <w:vMerge/>
          </w:tcPr>
          <w:p w:rsidR="00C2471F" w:rsidRPr="00862F31" w:rsidRDefault="00C2471F" w:rsidP="0086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1F" w:rsidRDefault="00C2471F" w:rsidP="00862F31">
            <w:r w:rsidRPr="00763C4D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C2471F" w:rsidRDefault="00C2471F" w:rsidP="00862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2471F" w:rsidRPr="002633FB" w:rsidRDefault="00C2471F" w:rsidP="00862F31">
            <w:pPr>
              <w:rPr>
                <w:rFonts w:ascii="Times New Roman" w:hAnsi="Times New Roman" w:cs="Times New Roman"/>
                <w:sz w:val="24"/>
              </w:rPr>
            </w:pPr>
            <w:r w:rsidRPr="00862F31">
              <w:rPr>
                <w:rFonts w:ascii="Times New Roman" w:hAnsi="Times New Roman" w:cs="Times New Roman"/>
                <w:sz w:val="24"/>
              </w:rPr>
              <w:t>Прямой эфир в сети Инстаграм об одной из театральных профессий в рамках проекта «Театральный цех»</w:t>
            </w:r>
          </w:p>
        </w:tc>
        <w:tc>
          <w:tcPr>
            <w:tcW w:w="1701" w:type="dxa"/>
            <w:gridSpan w:val="2"/>
          </w:tcPr>
          <w:p w:rsidR="00C2471F" w:rsidRDefault="00C2471F" w:rsidP="0086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2471F" w:rsidRPr="00862F31" w:rsidRDefault="00C2471F" w:rsidP="0086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276" w:type="dxa"/>
          </w:tcPr>
          <w:p w:rsidR="00C2471F" w:rsidRDefault="00C2471F" w:rsidP="00862F31">
            <w:pPr>
              <w:rPr>
                <w:rFonts w:ascii="Times New Roman" w:hAnsi="Times New Roman"/>
                <w:sz w:val="24"/>
                <w:szCs w:val="24"/>
              </w:rPr>
            </w:pPr>
            <w:r w:rsidRPr="00862F3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862F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C2471F" w:rsidRDefault="00C2471F" w:rsidP="0086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1F" w:rsidRPr="00074B37" w:rsidTr="00862F31">
        <w:trPr>
          <w:trHeight w:val="73"/>
        </w:trPr>
        <w:tc>
          <w:tcPr>
            <w:tcW w:w="709" w:type="dxa"/>
            <w:vMerge/>
          </w:tcPr>
          <w:p w:rsidR="00C2471F" w:rsidRDefault="00C2471F" w:rsidP="0086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1F" w:rsidRDefault="00C2471F" w:rsidP="00862F31">
            <w:r w:rsidRPr="00763C4D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985" w:type="dxa"/>
            <w:vMerge/>
          </w:tcPr>
          <w:p w:rsidR="00C2471F" w:rsidRDefault="00C2471F" w:rsidP="00862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2471F" w:rsidRPr="002633FB" w:rsidRDefault="00C2471F" w:rsidP="00862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Прямой эфир в сети Инстаграм об одной из театральных профессий в рамках проекта «Театральный цех»</w:t>
            </w:r>
          </w:p>
        </w:tc>
        <w:tc>
          <w:tcPr>
            <w:tcW w:w="1701" w:type="dxa"/>
            <w:gridSpan w:val="2"/>
          </w:tcPr>
          <w:p w:rsidR="00C2471F" w:rsidRDefault="00C2471F" w:rsidP="0086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2471F" w:rsidRPr="00862F31" w:rsidRDefault="00C2471F" w:rsidP="0086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3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276" w:type="dxa"/>
          </w:tcPr>
          <w:p w:rsidR="00C2471F" w:rsidRDefault="00C2471F" w:rsidP="00862F31">
            <w:pPr>
              <w:rPr>
                <w:rFonts w:ascii="Times New Roman" w:hAnsi="Times New Roman"/>
                <w:sz w:val="24"/>
                <w:szCs w:val="24"/>
              </w:rPr>
            </w:pPr>
            <w:r w:rsidRPr="00862F3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862F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C2471F" w:rsidRDefault="00C2471F" w:rsidP="0086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1F" w:rsidRPr="00074B37" w:rsidTr="00862F31">
        <w:trPr>
          <w:trHeight w:val="73"/>
        </w:trPr>
        <w:tc>
          <w:tcPr>
            <w:tcW w:w="709" w:type="dxa"/>
            <w:vMerge/>
          </w:tcPr>
          <w:p w:rsidR="00C2471F" w:rsidRDefault="00C2471F" w:rsidP="0086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1F" w:rsidRPr="00763C4D" w:rsidRDefault="00C2471F" w:rsidP="00862F31">
            <w:pPr>
              <w:rPr>
                <w:rFonts w:ascii="Times New Roman" w:hAnsi="Times New Roman" w:cs="Times New Roman"/>
              </w:rPr>
            </w:pPr>
            <w:r w:rsidRPr="003D09F6">
              <w:rPr>
                <w:rFonts w:ascii="Times New Roman" w:hAnsi="Times New Roman" w:cs="Times New Roman"/>
              </w:rPr>
              <w:t xml:space="preserve">АУК РБ «Государственный цирк Республики Бурятия им. </w:t>
            </w:r>
            <w:proofErr w:type="spellStart"/>
            <w:r w:rsidRPr="003D09F6">
              <w:rPr>
                <w:rFonts w:ascii="Times New Roman" w:hAnsi="Times New Roman" w:cs="Times New Roman"/>
              </w:rPr>
              <w:t>н.а</w:t>
            </w:r>
            <w:proofErr w:type="spellEnd"/>
            <w:r w:rsidRPr="003D09F6">
              <w:rPr>
                <w:rFonts w:ascii="Times New Roman" w:hAnsi="Times New Roman" w:cs="Times New Roman"/>
              </w:rPr>
              <w:t xml:space="preserve">. России М.Х. </w:t>
            </w:r>
            <w:proofErr w:type="spellStart"/>
            <w:r w:rsidRPr="003D09F6">
              <w:rPr>
                <w:rFonts w:ascii="Times New Roman" w:hAnsi="Times New Roman" w:cs="Times New Roman"/>
              </w:rPr>
              <w:t>Жапхандаева</w:t>
            </w:r>
            <w:proofErr w:type="spellEnd"/>
            <w:r w:rsidRPr="003D09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Merge/>
          </w:tcPr>
          <w:p w:rsidR="00C2471F" w:rsidRDefault="00C2471F" w:rsidP="00862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2471F" w:rsidRDefault="00C2471F" w:rsidP="008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09F6">
              <w:rPr>
                <w:rFonts w:ascii="Times New Roman" w:hAnsi="Times New Roman" w:cs="Times New Roman"/>
              </w:rPr>
              <w:t>роведение мастер-классов по цирковому искусству</w:t>
            </w:r>
          </w:p>
        </w:tc>
        <w:tc>
          <w:tcPr>
            <w:tcW w:w="1701" w:type="dxa"/>
            <w:gridSpan w:val="2"/>
          </w:tcPr>
          <w:p w:rsidR="00C2471F" w:rsidRDefault="00C2471F" w:rsidP="00862F31">
            <w:pPr>
              <w:rPr>
                <w:rFonts w:ascii="Times New Roman" w:hAnsi="Times New Roman"/>
                <w:sz w:val="24"/>
                <w:szCs w:val="24"/>
              </w:rPr>
            </w:pPr>
            <w:r w:rsidRPr="003D09F6">
              <w:rPr>
                <w:rFonts w:ascii="Times New Roman" w:hAnsi="Times New Roman"/>
                <w:sz w:val="24"/>
                <w:szCs w:val="24"/>
              </w:rPr>
              <w:t>с сентября по декабрь 2022 года</w:t>
            </w:r>
          </w:p>
        </w:tc>
        <w:tc>
          <w:tcPr>
            <w:tcW w:w="2126" w:type="dxa"/>
            <w:gridSpan w:val="2"/>
          </w:tcPr>
          <w:p w:rsidR="00C2471F" w:rsidRPr="00862F31" w:rsidRDefault="00C2471F" w:rsidP="0086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276" w:type="dxa"/>
          </w:tcPr>
          <w:p w:rsidR="00C2471F" w:rsidRPr="00862F31" w:rsidRDefault="00C2471F" w:rsidP="0086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2127" w:type="dxa"/>
            <w:gridSpan w:val="2"/>
          </w:tcPr>
          <w:p w:rsidR="00C2471F" w:rsidRDefault="00C2471F" w:rsidP="0086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человек </w:t>
            </w:r>
          </w:p>
        </w:tc>
      </w:tr>
      <w:tr w:rsidR="007062EE" w:rsidRPr="00ED5095" w:rsidTr="0083135F">
        <w:tc>
          <w:tcPr>
            <w:tcW w:w="709" w:type="dxa"/>
          </w:tcPr>
          <w:p w:rsidR="007062EE" w:rsidRDefault="007062EE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0"/>
          </w:tcPr>
          <w:p w:rsidR="007062EE" w:rsidRPr="004B6BF4" w:rsidRDefault="007062EE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</w:tr>
      <w:tr w:rsidR="007062EE" w:rsidRPr="00ED5095" w:rsidTr="0083135F">
        <w:tc>
          <w:tcPr>
            <w:tcW w:w="15452" w:type="dxa"/>
            <w:gridSpan w:val="11"/>
          </w:tcPr>
          <w:p w:rsidR="007062EE" w:rsidRDefault="007062EE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2EE" w:rsidRPr="00205B88" w:rsidRDefault="007062EE" w:rsidP="0070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8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557669" w:rsidRPr="00ED5095" w:rsidTr="0083135F">
        <w:tc>
          <w:tcPr>
            <w:tcW w:w="709" w:type="dxa"/>
            <w:vMerge w:val="restart"/>
          </w:tcPr>
          <w:p w:rsidR="00557669" w:rsidRPr="001C46EF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57669" w:rsidRPr="00377F27" w:rsidRDefault="00557669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37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 ГРЦЭК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557669" w:rsidRPr="00377F27" w:rsidRDefault="00557669" w:rsidP="00706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377F27">
              <w:rPr>
                <w:rFonts w:ascii="Times New Roman" w:hAnsi="Times New Roman"/>
                <w:color w:val="000000"/>
                <w:sz w:val="24"/>
                <w:szCs w:val="24"/>
              </w:rPr>
              <w:t>Цифровая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557669" w:rsidRPr="003204C1" w:rsidRDefault="00557669" w:rsidP="007062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27502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аудиотеки на эвенкийском языке «Читаем сказки»</w:t>
            </w:r>
          </w:p>
        </w:tc>
        <w:tc>
          <w:tcPr>
            <w:tcW w:w="1843" w:type="dxa"/>
            <w:gridSpan w:val="3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марта – 20 июня </w:t>
            </w:r>
          </w:p>
          <w:p w:rsidR="00557669" w:rsidRPr="0027502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669" w:rsidRDefault="00557669" w:rsidP="007062EE">
            <w:pPr>
              <w:pStyle w:val="a7"/>
              <w:spacing w:before="0" w:beforeAutospacing="0" w:after="0" w:afterAutospacing="0"/>
            </w:pPr>
            <w:r>
              <w:t>Дистанционная</w:t>
            </w:r>
          </w:p>
          <w:p w:rsidR="00557669" w:rsidRDefault="00557669" w:rsidP="007062EE">
            <w:pPr>
              <w:pStyle w:val="a7"/>
              <w:spacing w:before="0" w:beforeAutospacing="0" w:after="0" w:afterAutospacing="0"/>
            </w:pPr>
          </w:p>
          <w:p w:rsidR="00557669" w:rsidRPr="00424AB3" w:rsidRDefault="00557669" w:rsidP="007062EE">
            <w:pPr>
              <w:pStyle w:val="a7"/>
              <w:spacing w:before="0" w:beforeAutospacing="0" w:after="0" w:afterAutospacing="0"/>
            </w:pPr>
          </w:p>
        </w:tc>
        <w:tc>
          <w:tcPr>
            <w:tcW w:w="1418" w:type="dxa"/>
            <w:gridSpan w:val="2"/>
          </w:tcPr>
          <w:p w:rsidR="00557669" w:rsidRPr="0027502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669" w:rsidRPr="0027502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684E02" w:rsidRDefault="00557669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684E02">
              <w:rPr>
                <w:rFonts w:ascii="Times New Roman" w:hAnsi="Times New Roman"/>
                <w:sz w:val="24"/>
                <w:szCs w:val="24"/>
              </w:rPr>
              <w:t>ГАУК РБ РДЮБ</w:t>
            </w:r>
          </w:p>
          <w:p w:rsidR="00557669" w:rsidRPr="00377F27" w:rsidRDefault="00557669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02">
              <w:rPr>
                <w:rFonts w:ascii="Times New Roman" w:hAnsi="Times New Roman" w:cs="Times New Roman"/>
                <w:sz w:val="24"/>
                <w:szCs w:val="24"/>
              </w:rPr>
              <w:t>Видеоролики на официальном видеоканале</w:t>
            </w:r>
          </w:p>
        </w:tc>
        <w:tc>
          <w:tcPr>
            <w:tcW w:w="1843" w:type="dxa"/>
            <w:gridSpan w:val="3"/>
          </w:tcPr>
          <w:p w:rsidR="00557669" w:rsidRPr="00F824BE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984" w:type="dxa"/>
          </w:tcPr>
          <w:p w:rsidR="00557669" w:rsidRDefault="00557669" w:rsidP="007062EE">
            <w:pPr>
              <w:pStyle w:val="a7"/>
              <w:spacing w:after="0"/>
            </w:pPr>
            <w:r w:rsidRPr="00600B82">
              <w:t>Дистанционная</w:t>
            </w:r>
          </w:p>
        </w:tc>
        <w:tc>
          <w:tcPr>
            <w:tcW w:w="1418" w:type="dxa"/>
            <w:gridSpan w:val="2"/>
          </w:tcPr>
          <w:p w:rsidR="00557669" w:rsidRPr="00D70C2E" w:rsidRDefault="00557669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</w:tcPr>
          <w:p w:rsidR="00557669" w:rsidRPr="00D70C2E" w:rsidRDefault="00557669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Подписчики </w:t>
            </w: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684E02" w:rsidRDefault="00557669" w:rsidP="007062EE">
            <w:pPr>
              <w:rPr>
                <w:rFonts w:ascii="Times New Roman" w:hAnsi="Times New Roman"/>
                <w:sz w:val="24"/>
                <w:szCs w:val="24"/>
              </w:rPr>
            </w:pPr>
            <w:r w:rsidRPr="00684E02">
              <w:rPr>
                <w:rFonts w:ascii="Times New Roman" w:hAnsi="Times New Roman"/>
                <w:sz w:val="24"/>
                <w:szCs w:val="24"/>
              </w:rPr>
              <w:t>ГАУК РБ РДЮБ</w:t>
            </w:r>
          </w:p>
          <w:p w:rsidR="00557669" w:rsidRPr="00377F27" w:rsidRDefault="00557669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0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684E02">
              <w:rPr>
                <w:rFonts w:ascii="Times New Roman" w:hAnsi="Times New Roman" w:cs="Times New Roman"/>
                <w:sz w:val="24"/>
                <w:szCs w:val="24"/>
              </w:rPr>
              <w:t>встречаДекоративно</w:t>
            </w:r>
            <w:proofErr w:type="spellEnd"/>
            <w:r w:rsidRPr="00684E0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 народов Бурятии. Вып.2</w:t>
            </w:r>
          </w:p>
        </w:tc>
        <w:tc>
          <w:tcPr>
            <w:tcW w:w="1843" w:type="dxa"/>
            <w:gridSpan w:val="3"/>
          </w:tcPr>
          <w:p w:rsidR="00557669" w:rsidRPr="0086657E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:rsidR="00557669" w:rsidRDefault="00557669" w:rsidP="007062EE">
            <w:pPr>
              <w:pStyle w:val="a7"/>
              <w:spacing w:after="0"/>
            </w:pPr>
            <w:r w:rsidRPr="00600B82">
              <w:t>Дистанционная</w:t>
            </w:r>
          </w:p>
        </w:tc>
        <w:tc>
          <w:tcPr>
            <w:tcW w:w="1418" w:type="dxa"/>
            <w:gridSpan w:val="2"/>
          </w:tcPr>
          <w:p w:rsidR="00557669" w:rsidRPr="00D70C2E" w:rsidRDefault="00557669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</w:tcPr>
          <w:p w:rsidR="00557669" w:rsidRPr="00D70C2E" w:rsidRDefault="00557669" w:rsidP="0070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Подписчики </w:t>
            </w:r>
          </w:p>
        </w:tc>
      </w:tr>
      <w:tr w:rsidR="00557669" w:rsidRPr="00ED5095" w:rsidTr="0083135F">
        <w:tc>
          <w:tcPr>
            <w:tcW w:w="709" w:type="dxa"/>
            <w:vMerge w:val="restart"/>
          </w:tcPr>
          <w:p w:rsidR="00557669" w:rsidRPr="001C46EF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57669" w:rsidRPr="00F824BE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 ГРЦЭК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557669" w:rsidRPr="00F824BE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</w:tc>
        <w:tc>
          <w:tcPr>
            <w:tcW w:w="2551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32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«Алитет </w:t>
            </w:r>
            <w:proofErr w:type="spellStart"/>
            <w:r w:rsidRPr="00E2323A">
              <w:rPr>
                <w:rFonts w:ascii="Times New Roman" w:hAnsi="Times New Roman" w:cs="Times New Roman"/>
                <w:sz w:val="24"/>
                <w:szCs w:val="24"/>
              </w:rPr>
              <w:t>Немтушкин</w:t>
            </w:r>
            <w:proofErr w:type="spellEnd"/>
            <w:r w:rsidRPr="00E2323A">
              <w:rPr>
                <w:rFonts w:ascii="Times New Roman" w:hAnsi="Times New Roman" w:cs="Times New Roman"/>
                <w:sz w:val="24"/>
                <w:szCs w:val="24"/>
              </w:rPr>
              <w:t xml:space="preserve"> - эвенкийский поэт"</w:t>
            </w:r>
          </w:p>
          <w:p w:rsidR="00557669" w:rsidRPr="00F824BE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323A">
              <w:rPr>
                <w:rFonts w:ascii="Times New Roman" w:hAnsi="Times New Roman" w:cs="Times New Roman"/>
                <w:sz w:val="24"/>
                <w:szCs w:val="24"/>
              </w:rPr>
              <w:t>Концерт молодежного эвенкийского ансамбля «</w:t>
            </w:r>
            <w:proofErr w:type="spellStart"/>
            <w:r w:rsidRPr="00E2323A">
              <w:rPr>
                <w:rFonts w:ascii="Times New Roman" w:hAnsi="Times New Roman" w:cs="Times New Roman"/>
                <w:sz w:val="24"/>
                <w:szCs w:val="24"/>
              </w:rPr>
              <w:t>Гулувун</w:t>
            </w:r>
            <w:proofErr w:type="spellEnd"/>
            <w:r w:rsidRPr="00E232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2323A">
              <w:rPr>
                <w:rFonts w:ascii="Times New Roman" w:hAnsi="Times New Roman" w:cs="Times New Roman"/>
                <w:sz w:val="24"/>
                <w:szCs w:val="24"/>
              </w:rPr>
              <w:t>СКОШ № 2</w:t>
            </w:r>
          </w:p>
        </w:tc>
        <w:tc>
          <w:tcPr>
            <w:tcW w:w="1843" w:type="dxa"/>
            <w:gridSpan w:val="3"/>
          </w:tcPr>
          <w:p w:rsidR="00557669" w:rsidRDefault="00557669" w:rsidP="007062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Pr="0027502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 апреля </w:t>
            </w:r>
          </w:p>
        </w:tc>
        <w:tc>
          <w:tcPr>
            <w:tcW w:w="1984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Pr="0027502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Pr="0027502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69" w:rsidRPr="0027502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E71E3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«Республиканский центр народного творчества»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E2323A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B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«Баатар.Дангина-2022»</w:t>
            </w:r>
          </w:p>
        </w:tc>
        <w:tc>
          <w:tcPr>
            <w:tcW w:w="1843" w:type="dxa"/>
            <w:gridSpan w:val="3"/>
          </w:tcPr>
          <w:p w:rsidR="00557669" w:rsidRPr="00F824BE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57669" w:rsidRPr="00F824BE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418" w:type="dxa"/>
            <w:gridSpan w:val="2"/>
          </w:tcPr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7669" w:rsidRPr="00F824BE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71CE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«Республиканский центр народного творчества»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E2323A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современного танца «Байкальский танцевальный марафон»</w:t>
            </w:r>
          </w:p>
        </w:tc>
        <w:tc>
          <w:tcPr>
            <w:tcW w:w="1843" w:type="dxa"/>
            <w:gridSpan w:val="3"/>
          </w:tcPr>
          <w:p w:rsidR="00557669" w:rsidRPr="00E71E3B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57669" w:rsidRPr="00E71E3B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418" w:type="dxa"/>
            <w:gridSpan w:val="2"/>
          </w:tcPr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71CE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«Республиканский центр народного творчества»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E2323A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юных талантов «Ярче всех»</w:t>
            </w:r>
          </w:p>
        </w:tc>
        <w:tc>
          <w:tcPr>
            <w:tcW w:w="1843" w:type="dxa"/>
            <w:gridSpan w:val="3"/>
          </w:tcPr>
          <w:p w:rsidR="00557669" w:rsidRPr="00E71E3B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57669" w:rsidRPr="00E71E3B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Очная/ заочная</w:t>
            </w:r>
          </w:p>
        </w:tc>
        <w:tc>
          <w:tcPr>
            <w:tcW w:w="1418" w:type="dxa"/>
            <w:gridSpan w:val="2"/>
          </w:tcPr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71CE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«Республиканский центр народного творчества»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E71E3B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«Мир традиций»</w:t>
            </w:r>
          </w:p>
          <w:p w:rsidR="00557669" w:rsidRPr="00E2323A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Свадебные традиции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Забайкалья. Обряд «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Окручивание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 невесты»</w:t>
            </w:r>
          </w:p>
        </w:tc>
        <w:tc>
          <w:tcPr>
            <w:tcW w:w="1843" w:type="dxa"/>
            <w:gridSpan w:val="3"/>
          </w:tcPr>
          <w:p w:rsidR="00557669" w:rsidRPr="00215F72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</w:tcPr>
          <w:p w:rsidR="00557669" w:rsidRPr="007E62B5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gridSpan w:val="2"/>
          </w:tcPr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7669" w:rsidRPr="00192D5F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71CE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«Республиканский центр народного творчества»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E2323A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фольклорного ансамбля «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Уряал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557669" w:rsidRPr="00E71E3B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57669" w:rsidRPr="00E71E3B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71CE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«Республиканский центр народного творчества»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E2323A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этнического ансамбля «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Гоохон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557669" w:rsidRPr="00E71E3B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57669" w:rsidRPr="00E71E3B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7669" w:rsidRPr="00E71E3B" w:rsidRDefault="00557669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3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2770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«Кяхтинский краеведческий музей им. </w:t>
            </w:r>
            <w:proofErr w:type="spellStart"/>
            <w:r w:rsidRPr="0062770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ак</w:t>
            </w:r>
            <w:proofErr w:type="spellEnd"/>
            <w:r w:rsidRPr="0062770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В.А. Обручева (Филиал в г. Улан-Удэ)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627704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Выставка «Кяхта: страницы истории»</w:t>
            </w:r>
          </w:p>
        </w:tc>
        <w:tc>
          <w:tcPr>
            <w:tcW w:w="1843" w:type="dxa"/>
            <w:gridSpan w:val="3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с 01.03.2022 г. по 30.06.2022 г.</w:t>
            </w:r>
          </w:p>
        </w:tc>
        <w:tc>
          <w:tcPr>
            <w:tcW w:w="1984" w:type="dxa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«Кяхтинский краеведческий музей им. </w:t>
            </w:r>
            <w:proofErr w:type="spellStart"/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ак</w:t>
            </w:r>
            <w:proofErr w:type="spellEnd"/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В.А. Обручева (Филиал в г. Улан-Удэ)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627704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Выставка «Женское рукоделие» из коллекции Кяхтинского краеведческого музея XI</w:t>
            </w:r>
            <w:r w:rsidRPr="0062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gridSpan w:val="3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Ежедневно с 01.03.2022 г. по 31.03.2022 г.</w:t>
            </w:r>
          </w:p>
        </w:tc>
        <w:tc>
          <w:tcPr>
            <w:tcW w:w="1984" w:type="dxa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«Кяхтинский краеведческий музей им. </w:t>
            </w:r>
            <w:proofErr w:type="spellStart"/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ак</w:t>
            </w:r>
            <w:proofErr w:type="spellEnd"/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В.А. Обручева (Филиал в г. Улан-Удэ)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627704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«Встречая тигра. На границе народов, культур и миров» знакомство с подлинными культурными ценностями Китая и Японии из собрания Кяхтинского краеведческого музея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3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Ежедневно с 22.03.2022 г. по 25.04.2022 г.</w:t>
            </w:r>
          </w:p>
        </w:tc>
        <w:tc>
          <w:tcPr>
            <w:tcW w:w="1984" w:type="dxa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669" w:rsidRPr="00627704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000000" w:fill="FFFFFF"/>
          </w:tcPr>
          <w:p w:rsidR="00557669" w:rsidRPr="00627704" w:rsidRDefault="00557669" w:rsidP="007062EE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«Кяхтинский краеведческий музей им. </w:t>
            </w:r>
            <w:proofErr w:type="spellStart"/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ак</w:t>
            </w:r>
            <w:proofErr w:type="spellEnd"/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В.А. Обручева (Филиал в г. Улан-Удэ)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Pr="00CC3CC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 xml:space="preserve">«Ночь в музее - 2022», в рамках празднования Международного дня музеев и </w:t>
            </w:r>
            <w:r w:rsidRPr="00CC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акции «Музей для всех».</w:t>
            </w:r>
          </w:p>
        </w:tc>
        <w:tc>
          <w:tcPr>
            <w:tcW w:w="1843" w:type="dxa"/>
            <w:gridSpan w:val="3"/>
            <w:shd w:val="clear" w:color="000000" w:fill="FFFFFF"/>
          </w:tcPr>
          <w:p w:rsidR="00557669" w:rsidRPr="00F02231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18.05.2022 г.</w:t>
            </w:r>
          </w:p>
          <w:p w:rsidR="00557669" w:rsidRPr="00F02231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557669" w:rsidRPr="00F02231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557669" w:rsidRPr="00F02231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669" w:rsidRPr="00F02231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669" w:rsidRPr="00F02231" w:rsidRDefault="00557669" w:rsidP="007062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000000" w:fill="FFFFFF"/>
          </w:tcPr>
          <w:p w:rsidR="00557669" w:rsidRPr="00F02231" w:rsidRDefault="00557669" w:rsidP="007062EE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CC3CC6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C3CC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Музей Российско-монгольской дружбы</w:t>
            </w:r>
          </w:p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C3CC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Кяхтинского краеведческого музея им.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CC3CC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ак</w:t>
            </w:r>
            <w:proofErr w:type="spellEnd"/>
            <w:r w:rsidRPr="00CC3CC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В.А.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CC3CC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Обручева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57669" w:rsidRPr="00CC3CC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Золго</w:t>
            </w:r>
            <w:proofErr w:type="spellEnd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(х)»</w:t>
            </w:r>
          </w:p>
          <w:p w:rsidR="00557669" w:rsidRPr="00CC3CC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Национальный бурятский старинный приветственный обряд</w:t>
            </w:r>
          </w:p>
          <w:p w:rsidR="00557669" w:rsidRPr="00CC3CC6" w:rsidRDefault="00557669" w:rsidP="007062E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CC6">
              <w:rPr>
                <w:rFonts w:ascii="Times New Roman" w:hAnsi="Times New Roman" w:cs="Times New Roman"/>
                <w:i/>
                <w:sz w:val="24"/>
                <w:szCs w:val="24"/>
              </w:rPr>
              <w:t>/Арт-тренинг/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круглогодично</w:t>
            </w:r>
          </w:p>
        </w:tc>
        <w:tc>
          <w:tcPr>
            <w:tcW w:w="1984" w:type="dxa"/>
            <w:shd w:val="clear" w:color="auto" w:fill="auto"/>
          </w:tcPr>
          <w:p w:rsidR="00557669" w:rsidRPr="00CC3CC6" w:rsidRDefault="00557669" w:rsidP="007062EE">
            <w:pPr>
              <w:pStyle w:val="a7"/>
              <w:spacing w:before="0" w:beforeAutospacing="0" w:after="0" w:afterAutospacing="0"/>
            </w:pPr>
            <w:r w:rsidRPr="00CC3CC6">
              <w:t>очная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Уч-ся</w:t>
            </w:r>
          </w:p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 xml:space="preserve">5-8 </w:t>
            </w:r>
            <w:proofErr w:type="spellStart"/>
            <w:r w:rsidRPr="00CC3CC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Cs w:val="24"/>
              </w:rPr>
              <w:t>.,</w:t>
            </w:r>
          </w:p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 xml:space="preserve">9-11 </w:t>
            </w:r>
            <w:proofErr w:type="spellStart"/>
            <w:r w:rsidRPr="00CC3CC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20 чел. /единовременно/</w:t>
            </w: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920ED3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Музей Российско-монгольской дружбы</w:t>
            </w:r>
          </w:p>
          <w:p w:rsidR="00557669" w:rsidRPr="00182520" w:rsidRDefault="00557669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Кяхтинского краеведческого музея им. </w:t>
            </w:r>
            <w:proofErr w:type="spellStart"/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ак</w:t>
            </w:r>
            <w:proofErr w:type="spellEnd"/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В.А. Обручева</w:t>
            </w:r>
          </w:p>
        </w:tc>
        <w:tc>
          <w:tcPr>
            <w:tcW w:w="1985" w:type="dxa"/>
            <w:vMerge/>
          </w:tcPr>
          <w:p w:rsidR="00557669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57669" w:rsidRPr="00CC3CC6" w:rsidRDefault="00557669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proofErr w:type="spellStart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ехор</w:t>
            </w:r>
            <w:proofErr w:type="spellEnd"/>
            <w:r w:rsidRPr="00CC3CC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57669" w:rsidRPr="00CC3CC6" w:rsidRDefault="00557669" w:rsidP="0070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6">
              <w:rPr>
                <w:rFonts w:ascii="Times New Roman" w:hAnsi="Times New Roman" w:cs="Times New Roman"/>
                <w:i/>
                <w:sz w:val="24"/>
                <w:szCs w:val="24"/>
              </w:rPr>
              <w:t>/Арт-тренинг/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круглогодично</w:t>
            </w:r>
          </w:p>
        </w:tc>
        <w:tc>
          <w:tcPr>
            <w:tcW w:w="1984" w:type="dxa"/>
            <w:shd w:val="clear" w:color="auto" w:fill="auto"/>
          </w:tcPr>
          <w:p w:rsidR="00557669" w:rsidRPr="00CC3CC6" w:rsidRDefault="00557669" w:rsidP="007062EE">
            <w:pPr>
              <w:pStyle w:val="a7"/>
              <w:spacing w:before="0" w:beforeAutospacing="0" w:after="0" w:afterAutospacing="0"/>
            </w:pPr>
            <w:r w:rsidRPr="00CC3CC6">
              <w:t>очная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Уч-ся</w:t>
            </w:r>
          </w:p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 xml:space="preserve">1-4 </w:t>
            </w:r>
            <w:proofErr w:type="spellStart"/>
            <w:r w:rsidRPr="00CC3CC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Cs w:val="24"/>
              </w:rPr>
              <w:t>.</w:t>
            </w:r>
          </w:p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 xml:space="preserve">5-8 </w:t>
            </w:r>
            <w:proofErr w:type="spellStart"/>
            <w:r w:rsidRPr="00CC3CC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Cs w:val="24"/>
              </w:rPr>
              <w:t>.,</w:t>
            </w:r>
          </w:p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 xml:space="preserve">9-11 </w:t>
            </w:r>
            <w:proofErr w:type="spellStart"/>
            <w:r w:rsidRPr="00CC3CC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C3CC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557669" w:rsidRPr="00CC3CC6" w:rsidRDefault="00557669" w:rsidP="007062EE">
            <w:pPr>
              <w:rPr>
                <w:rFonts w:ascii="Times New Roman" w:hAnsi="Times New Roman" w:cs="Times New Roman"/>
                <w:szCs w:val="24"/>
              </w:rPr>
            </w:pPr>
            <w:r w:rsidRPr="00CC3CC6">
              <w:rPr>
                <w:rFonts w:ascii="Times New Roman" w:hAnsi="Times New Roman" w:cs="Times New Roman"/>
                <w:szCs w:val="24"/>
              </w:rPr>
              <w:t>До 30 чел. /единовременно/</w:t>
            </w:r>
          </w:p>
        </w:tc>
      </w:tr>
      <w:tr w:rsidR="00557669" w:rsidRPr="00ED5095" w:rsidTr="0083135F">
        <w:tc>
          <w:tcPr>
            <w:tcW w:w="709" w:type="dxa"/>
            <w:vMerge/>
          </w:tcPr>
          <w:p w:rsidR="00557669" w:rsidRDefault="00557669" w:rsidP="00F9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7669" w:rsidRPr="00182520" w:rsidRDefault="00557669" w:rsidP="00F9136D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«Национальный музе Республики Бурятия» </w:t>
            </w:r>
            <w:r w:rsidRPr="008269B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Музей истории Бурятии им. М.Н. Хангалова</w:t>
            </w:r>
          </w:p>
        </w:tc>
        <w:tc>
          <w:tcPr>
            <w:tcW w:w="1985" w:type="dxa"/>
            <w:vMerge/>
          </w:tcPr>
          <w:p w:rsidR="00557669" w:rsidRDefault="00557669" w:rsidP="00F9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669" w:rsidRDefault="00557669" w:rsidP="00F9136D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Выставка «</w:t>
            </w:r>
            <w:proofErr w:type="spellStart"/>
            <w:r w:rsidRPr="00B3033E">
              <w:rPr>
                <w:rFonts w:ascii="Times New Roman" w:hAnsi="Times New Roman" w:cs="Times New Roman"/>
              </w:rPr>
              <w:t>Онгоны</w:t>
            </w:r>
            <w:proofErr w:type="spellEnd"/>
            <w:r w:rsidRPr="00B3033E">
              <w:rPr>
                <w:rFonts w:ascii="Times New Roman" w:hAnsi="Times New Roman" w:cs="Times New Roman"/>
              </w:rPr>
              <w:t>. Духи предков»</w:t>
            </w:r>
          </w:p>
          <w:p w:rsidR="00557669" w:rsidRPr="00E2323A" w:rsidRDefault="00557669" w:rsidP="00F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color w:val="2C2D2E"/>
                <w:shd w:val="clear" w:color="auto" w:fill="FFFFFF"/>
              </w:rPr>
              <w:t>Выставка расскажет об истории шаманизм, ритуальных предметах шамана.</w:t>
            </w:r>
          </w:p>
        </w:tc>
        <w:tc>
          <w:tcPr>
            <w:tcW w:w="1843" w:type="dxa"/>
            <w:gridSpan w:val="3"/>
          </w:tcPr>
          <w:p w:rsidR="00557669" w:rsidRPr="00B3033E" w:rsidRDefault="00557669" w:rsidP="00F9136D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984" w:type="dxa"/>
          </w:tcPr>
          <w:p w:rsidR="00557669" w:rsidRPr="00B3033E" w:rsidRDefault="00557669" w:rsidP="00F9136D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557669" w:rsidRPr="00B3033E" w:rsidRDefault="00557669" w:rsidP="00F9136D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557669" w:rsidRPr="00B3033E" w:rsidRDefault="00557669" w:rsidP="00F9136D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557669" w:rsidRPr="00B3033E" w:rsidRDefault="00557669" w:rsidP="00F9136D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144F07" w:rsidRPr="00ED5095" w:rsidTr="0083135F">
        <w:tc>
          <w:tcPr>
            <w:tcW w:w="709" w:type="dxa"/>
            <w:vMerge w:val="restart"/>
          </w:tcPr>
          <w:p w:rsidR="00144F07" w:rsidRPr="001C46EF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07" w:rsidRPr="001C46EF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4A7845" w:rsidRDefault="00144F07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82520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АУК ГРЦЭК «</w:t>
            </w:r>
            <w:proofErr w:type="spellStart"/>
            <w:r w:rsidRPr="00182520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Арун</w:t>
            </w:r>
            <w:proofErr w:type="spellEnd"/>
            <w:r w:rsidRPr="00182520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144F07" w:rsidRPr="00215F72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"Культурный клуб" </w:t>
            </w:r>
          </w:p>
        </w:tc>
        <w:tc>
          <w:tcPr>
            <w:tcW w:w="2551" w:type="dxa"/>
          </w:tcPr>
          <w:p w:rsidR="00144F07" w:rsidRDefault="00144F07" w:rsidP="007062EE">
            <w:r w:rsidRPr="00E2323A">
              <w:rPr>
                <w:rFonts w:ascii="Times New Roman" w:hAnsi="Times New Roman" w:cs="Times New Roman"/>
                <w:sz w:val="24"/>
                <w:szCs w:val="24"/>
              </w:rPr>
              <w:t>Классный час «Национальные праздники и традиции эвенкийского народа», посвященный 100-летию республики</w:t>
            </w:r>
          </w:p>
        </w:tc>
        <w:tc>
          <w:tcPr>
            <w:tcW w:w="1843" w:type="dxa"/>
            <w:gridSpan w:val="3"/>
          </w:tcPr>
          <w:p w:rsidR="00144F07" w:rsidRPr="00215F72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</w:p>
        </w:tc>
        <w:tc>
          <w:tcPr>
            <w:tcW w:w="1984" w:type="dxa"/>
          </w:tcPr>
          <w:p w:rsidR="00144F07" w:rsidRPr="007E62B5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144F07" w:rsidRPr="00275026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44F07" w:rsidRPr="00275026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182520" w:rsidRDefault="00144F07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113C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«Этнографический музей народов Забайкалья»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E2323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D9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программа, посвященная Дню защиты детей</w:t>
            </w:r>
          </w:p>
        </w:tc>
        <w:tc>
          <w:tcPr>
            <w:tcW w:w="1843" w:type="dxa"/>
            <w:gridSpan w:val="3"/>
          </w:tcPr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 июня </w:t>
            </w:r>
          </w:p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1418" w:type="dxa"/>
            <w:gridSpan w:val="2"/>
          </w:tcPr>
          <w:p w:rsidR="00144F07" w:rsidRPr="001113C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C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44F07" w:rsidRPr="001113C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C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CE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182520" w:rsidRDefault="00144F07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«Этнографический музей народов Забайкалья»  </w:t>
            </w:r>
          </w:p>
        </w:tc>
        <w:tc>
          <w:tcPr>
            <w:tcW w:w="1985" w:type="dxa"/>
            <w:vMerge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FD1DD9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D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игра, посвященная Дню Победы </w:t>
            </w:r>
          </w:p>
        </w:tc>
        <w:tc>
          <w:tcPr>
            <w:tcW w:w="1843" w:type="dxa"/>
            <w:gridSpan w:val="3"/>
          </w:tcPr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984" w:type="dxa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1418" w:type="dxa"/>
            <w:gridSpan w:val="2"/>
          </w:tcPr>
          <w:p w:rsidR="00144F07" w:rsidRPr="001113C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C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CE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182520" w:rsidRDefault="00144F07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«Этнографический музей народов Забайкалья»  </w:t>
            </w:r>
          </w:p>
        </w:tc>
        <w:tc>
          <w:tcPr>
            <w:tcW w:w="1985" w:type="dxa"/>
            <w:vMerge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Программа «Музейные зеркала» для учащихся средних общеобразовательных учреждений </w:t>
            </w:r>
          </w:p>
        </w:tc>
        <w:tc>
          <w:tcPr>
            <w:tcW w:w="1843" w:type="dxa"/>
            <w:gridSpan w:val="3"/>
          </w:tcPr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с 1 апреля (весь месяц)</w:t>
            </w:r>
          </w:p>
          <w:p w:rsidR="00144F07" w:rsidRPr="00AD52DA" w:rsidRDefault="00144F07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hAnsi="Times New Roman" w:cs="Times New Roman"/>
                <w:sz w:val="24"/>
                <w:szCs w:val="24"/>
              </w:rPr>
              <w:t xml:space="preserve">Очный формат </w:t>
            </w:r>
          </w:p>
        </w:tc>
        <w:tc>
          <w:tcPr>
            <w:tcW w:w="1418" w:type="dxa"/>
            <w:gridSpan w:val="2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(участие класса по запись) </w:t>
            </w:r>
          </w:p>
        </w:tc>
        <w:tc>
          <w:tcPr>
            <w:tcW w:w="1985" w:type="dxa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hAnsi="Times New Roman" w:cs="Times New Roman"/>
                <w:sz w:val="24"/>
                <w:szCs w:val="24"/>
              </w:rPr>
              <w:t>28-35 человек (один класс, социальная группа)</w:t>
            </w: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182520" w:rsidRDefault="00144F07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</w:t>
            </w: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«Этнографический музей народов Забайкалья»  </w:t>
            </w:r>
          </w:p>
        </w:tc>
        <w:tc>
          <w:tcPr>
            <w:tcW w:w="1985" w:type="dxa"/>
            <w:vMerge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Программа </w:t>
            </w: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ЗооМир</w:t>
            </w:r>
            <w:proofErr w:type="spellEnd"/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 для учащихся средних общеобразовательных учреждений с 1 апреля (весь месяц)</w:t>
            </w:r>
          </w:p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 xml:space="preserve">с 1 апреля (весь </w:t>
            </w: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месяц)</w:t>
            </w:r>
          </w:p>
          <w:p w:rsidR="00144F07" w:rsidRPr="00AD52DA" w:rsidRDefault="00144F07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Очный формат </w:t>
            </w:r>
          </w:p>
        </w:tc>
        <w:tc>
          <w:tcPr>
            <w:tcW w:w="1418" w:type="dxa"/>
            <w:gridSpan w:val="2"/>
          </w:tcPr>
          <w:p w:rsidR="00144F07" w:rsidRPr="00AD52DA" w:rsidRDefault="00144F07" w:rsidP="007062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(участие </w:t>
            </w: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класса по запись)</w:t>
            </w:r>
          </w:p>
        </w:tc>
        <w:tc>
          <w:tcPr>
            <w:tcW w:w="1985" w:type="dxa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28-35 человек </w:t>
            </w:r>
            <w:r w:rsidRPr="00AD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(один класс, социальная группа)</w:t>
            </w: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182520" w:rsidRDefault="00144F07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«Этнографический музей народов Забайкалья»  </w:t>
            </w:r>
          </w:p>
        </w:tc>
        <w:tc>
          <w:tcPr>
            <w:tcW w:w="1985" w:type="dxa"/>
            <w:vMerge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Фольклорный праздник «Пасха» </w:t>
            </w:r>
          </w:p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24 апреля </w:t>
            </w:r>
          </w:p>
        </w:tc>
        <w:tc>
          <w:tcPr>
            <w:tcW w:w="1984" w:type="dxa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1418" w:type="dxa"/>
            <w:gridSpan w:val="2"/>
          </w:tcPr>
          <w:p w:rsidR="00144F07" w:rsidRPr="00AD52DA" w:rsidRDefault="00144F07" w:rsidP="007062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182520" w:rsidRDefault="00144F07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20ED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ГАУК РБ «Этнографический музей народов Забайкалья»  </w:t>
            </w:r>
          </w:p>
        </w:tc>
        <w:tc>
          <w:tcPr>
            <w:tcW w:w="1985" w:type="dxa"/>
            <w:vMerge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FD1DD9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CE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>Верхнеудинская</w:t>
            </w:r>
            <w:proofErr w:type="spellEnd"/>
            <w:r w:rsidRPr="001113CE">
              <w:rPr>
                <w:rFonts w:ascii="Times New Roman" w:hAnsi="Times New Roman" w:cs="Times New Roman"/>
                <w:sz w:val="24"/>
                <w:szCs w:val="24"/>
              </w:rPr>
              <w:t xml:space="preserve"> ярмарка (выставка ярмарка по четырем номинациям) </w:t>
            </w:r>
          </w:p>
        </w:tc>
        <w:tc>
          <w:tcPr>
            <w:tcW w:w="1843" w:type="dxa"/>
            <w:gridSpan w:val="3"/>
          </w:tcPr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24 апреля </w:t>
            </w:r>
          </w:p>
          <w:p w:rsidR="00144F07" w:rsidRPr="00AD52DA" w:rsidRDefault="00144F07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4F07" w:rsidRPr="00AD52D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DA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1418" w:type="dxa"/>
            <w:gridSpan w:val="2"/>
          </w:tcPr>
          <w:p w:rsidR="00144F07" w:rsidRPr="00AD52DA" w:rsidRDefault="00144F07" w:rsidP="007062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D52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Участие по заявкам (в соответствии с положением)</w:t>
            </w:r>
          </w:p>
        </w:tc>
        <w:tc>
          <w:tcPr>
            <w:tcW w:w="1985" w:type="dxa"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3D6F6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144F07" w:rsidRPr="003D6F6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144F07" w:rsidRPr="00D70C2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1985" w:type="dxa"/>
            <w:vMerge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D70C2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82">
              <w:rPr>
                <w:rFonts w:ascii="Times New Roman" w:hAnsi="Times New Roman" w:cs="Times New Roman"/>
                <w:sz w:val="24"/>
                <w:szCs w:val="24"/>
              </w:rPr>
              <w:t>Выставка – 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82">
              <w:rPr>
                <w:rFonts w:ascii="Times New Roman" w:hAnsi="Times New Roman" w:cs="Times New Roman"/>
                <w:sz w:val="24"/>
                <w:szCs w:val="24"/>
              </w:rPr>
              <w:t>«Забытые умения и ремесла» интерактивное занятие №1 Год народного творчества в России</w:t>
            </w:r>
          </w:p>
        </w:tc>
        <w:tc>
          <w:tcPr>
            <w:tcW w:w="1843" w:type="dxa"/>
            <w:gridSpan w:val="3"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82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44F07" w:rsidRPr="00D70C2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418" w:type="dxa"/>
            <w:gridSpan w:val="2"/>
          </w:tcPr>
          <w:p w:rsidR="00144F07" w:rsidRPr="00D70C2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3D6F6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:rsidR="00144F07" w:rsidRPr="003D6F6A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:rsidR="00144F07" w:rsidRPr="00D70C2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1985" w:type="dxa"/>
            <w:vMerge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D70C2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82">
              <w:rPr>
                <w:rFonts w:ascii="Times New Roman" w:hAnsi="Times New Roman" w:cs="Times New Roman"/>
                <w:sz w:val="24"/>
                <w:szCs w:val="24"/>
              </w:rPr>
              <w:t>Выставка – 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82">
              <w:rPr>
                <w:rFonts w:ascii="Times New Roman" w:hAnsi="Times New Roman" w:cs="Times New Roman"/>
                <w:sz w:val="24"/>
                <w:szCs w:val="24"/>
              </w:rPr>
              <w:t>«Забытые умения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емесла» интерактивное занятие №2</w:t>
            </w:r>
            <w:r w:rsidRPr="00600B82">
              <w:rPr>
                <w:rFonts w:ascii="Times New Roman" w:hAnsi="Times New Roman" w:cs="Times New Roman"/>
                <w:sz w:val="24"/>
                <w:szCs w:val="24"/>
              </w:rPr>
              <w:t xml:space="preserve"> Год народного творчества в России</w:t>
            </w:r>
          </w:p>
        </w:tc>
        <w:tc>
          <w:tcPr>
            <w:tcW w:w="1843" w:type="dxa"/>
            <w:gridSpan w:val="3"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2022 </w:t>
            </w:r>
          </w:p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82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44F07" w:rsidRPr="00D70C2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418" w:type="dxa"/>
            <w:gridSpan w:val="2"/>
          </w:tcPr>
          <w:p w:rsidR="00144F07" w:rsidRPr="00D70C2E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144F07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Pr="00C03A0C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C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Бурятии им. М.Н. Хангалова </w:t>
            </w:r>
          </w:p>
          <w:p w:rsidR="00144F07" w:rsidRPr="004B0AB0" w:rsidRDefault="00144F07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C">
              <w:rPr>
                <w:rFonts w:ascii="Times New Roman" w:hAnsi="Times New Roman" w:cs="Times New Roman"/>
                <w:sz w:val="24"/>
                <w:szCs w:val="24"/>
              </w:rPr>
              <w:t>(Национальный музей Республики Бурятия)</w:t>
            </w:r>
          </w:p>
        </w:tc>
        <w:tc>
          <w:tcPr>
            <w:tcW w:w="1985" w:type="dxa"/>
            <w:vMerge/>
          </w:tcPr>
          <w:p w:rsidR="00144F07" w:rsidRDefault="00144F07" w:rsidP="0070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1C7538" w:rsidRDefault="00144F07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«Угадай, что внутри» (определение ингредиентов входящих в состав </w:t>
            </w:r>
            <w:r w:rsidRPr="00C0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тибетских лекарств)</w:t>
            </w:r>
          </w:p>
        </w:tc>
        <w:tc>
          <w:tcPr>
            <w:tcW w:w="1843" w:type="dxa"/>
            <w:gridSpan w:val="3"/>
          </w:tcPr>
          <w:p w:rsidR="00144F07" w:rsidRPr="00B3033E" w:rsidRDefault="00144F07" w:rsidP="007062EE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144F07" w:rsidRPr="00B3033E" w:rsidRDefault="00144F07" w:rsidP="007062EE">
            <w:pPr>
              <w:rPr>
                <w:rFonts w:ascii="Times New Roman" w:eastAsia="Calibri" w:hAnsi="Times New Roman" w:cs="Times New Roman"/>
              </w:rPr>
            </w:pPr>
            <w:r w:rsidRPr="00B3033E">
              <w:rPr>
                <w:rFonts w:ascii="Times New Roman" w:eastAsia="Calibri" w:hAnsi="Times New Roman" w:cs="Times New Roman"/>
              </w:rPr>
              <w:t>по заявкам</w:t>
            </w:r>
          </w:p>
          <w:p w:rsidR="00144F07" w:rsidRPr="00B3033E" w:rsidRDefault="00144F07" w:rsidP="007062EE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</w:tc>
        <w:tc>
          <w:tcPr>
            <w:tcW w:w="1984" w:type="dxa"/>
          </w:tcPr>
          <w:p w:rsidR="00144F07" w:rsidRPr="00B3033E" w:rsidRDefault="00144F07" w:rsidP="007062EE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418" w:type="dxa"/>
            <w:gridSpan w:val="2"/>
          </w:tcPr>
          <w:p w:rsidR="00144F07" w:rsidRPr="00B3033E" w:rsidRDefault="00144F07" w:rsidP="007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33E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144F07" w:rsidRPr="00B3033E" w:rsidRDefault="00144F07" w:rsidP="007062EE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30 человек</w:t>
            </w: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Default="00144F07" w:rsidP="00725896">
            <w:r w:rsidRPr="00CE1B0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«Национальный музе Республики Бурятия» Музей истории Бурятии им. М.Н. Хангалова</w:t>
            </w:r>
          </w:p>
        </w:tc>
        <w:tc>
          <w:tcPr>
            <w:tcW w:w="1985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FD1DD9" w:rsidRDefault="00144F07" w:rsidP="0072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Лекция «История старообрядцев Забайкалья»</w:t>
            </w:r>
          </w:p>
        </w:tc>
        <w:tc>
          <w:tcPr>
            <w:tcW w:w="1843" w:type="dxa"/>
            <w:gridSpan w:val="3"/>
          </w:tcPr>
          <w:p w:rsidR="00144F07" w:rsidRPr="00B3033E" w:rsidRDefault="00144F07" w:rsidP="00725896">
            <w:pPr>
              <w:rPr>
                <w:rFonts w:ascii="Times New Roman" w:eastAsia="Calibri" w:hAnsi="Times New Roman" w:cs="Times New Roman"/>
              </w:rPr>
            </w:pPr>
            <w:r w:rsidRPr="00B3033E">
              <w:rPr>
                <w:rFonts w:ascii="Times New Roman" w:eastAsia="Calibri" w:hAnsi="Times New Roman" w:cs="Times New Roman"/>
              </w:rPr>
              <w:t>В течение года по заявкам</w:t>
            </w:r>
          </w:p>
          <w:p w:rsidR="00144F07" w:rsidRPr="00B3033E" w:rsidRDefault="00144F07" w:rsidP="00725896">
            <w:pPr>
              <w:rPr>
                <w:rFonts w:ascii="Times New Roman" w:eastAsia="Calibri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</w:tc>
        <w:tc>
          <w:tcPr>
            <w:tcW w:w="1984" w:type="dxa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30 человек</w:t>
            </w: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Default="00144F07" w:rsidP="00725896">
            <w:r w:rsidRPr="00CE1B0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«Национальный музе Республики Бурятия» Музей истории Бурятии им. М.Н. Хангалова</w:t>
            </w:r>
          </w:p>
        </w:tc>
        <w:tc>
          <w:tcPr>
            <w:tcW w:w="1985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FD1DD9" w:rsidRDefault="00144F07" w:rsidP="0072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Музейный урок «Пусть струится дым над юртой»</w:t>
            </w:r>
          </w:p>
        </w:tc>
        <w:tc>
          <w:tcPr>
            <w:tcW w:w="1843" w:type="dxa"/>
            <w:gridSpan w:val="3"/>
          </w:tcPr>
          <w:p w:rsidR="00144F07" w:rsidRPr="00B3033E" w:rsidRDefault="00144F07" w:rsidP="00725896">
            <w:pPr>
              <w:rPr>
                <w:rFonts w:ascii="Times New Roman" w:eastAsia="Calibri" w:hAnsi="Times New Roman" w:cs="Times New Roman"/>
              </w:rPr>
            </w:pPr>
            <w:r w:rsidRPr="00B3033E">
              <w:rPr>
                <w:rFonts w:ascii="Times New Roman" w:eastAsia="Calibri" w:hAnsi="Times New Roman" w:cs="Times New Roman"/>
              </w:rPr>
              <w:t>В течение года по заявкам</w:t>
            </w:r>
          </w:p>
          <w:p w:rsidR="00144F07" w:rsidRPr="00B3033E" w:rsidRDefault="00144F07" w:rsidP="00725896">
            <w:pPr>
              <w:rPr>
                <w:rFonts w:ascii="Times New Roman" w:eastAsia="Calibri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</w:tc>
        <w:tc>
          <w:tcPr>
            <w:tcW w:w="1984" w:type="dxa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985" w:type="dxa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30 человек</w:t>
            </w: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Default="00144F07" w:rsidP="00725896">
            <w:r w:rsidRPr="00CE1B0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«Национальный музе Республики Бурятия» Музей истории Бурятии им. М.Н. Хангалова</w:t>
            </w:r>
          </w:p>
        </w:tc>
        <w:tc>
          <w:tcPr>
            <w:tcW w:w="1985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CB6A36" w:rsidRDefault="00144F07" w:rsidP="0072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Выставка «Традиционный мир бурят»</w:t>
            </w:r>
          </w:p>
        </w:tc>
        <w:tc>
          <w:tcPr>
            <w:tcW w:w="1843" w:type="dxa"/>
            <w:gridSpan w:val="3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В течение года</w:t>
            </w:r>
          </w:p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144F07" w:rsidRPr="00ED5095" w:rsidTr="0083135F">
        <w:tc>
          <w:tcPr>
            <w:tcW w:w="709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F07" w:rsidRDefault="00144F07" w:rsidP="00725896">
            <w:r w:rsidRPr="00CE1B0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ГАУК РБ «Национальный музе Республики Бурятия» Музей истории Бурятии им. М.Н. Хангалова</w:t>
            </w:r>
          </w:p>
        </w:tc>
        <w:tc>
          <w:tcPr>
            <w:tcW w:w="1985" w:type="dxa"/>
            <w:vMerge/>
          </w:tcPr>
          <w:p w:rsidR="00144F07" w:rsidRDefault="00144F07" w:rsidP="0072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07" w:rsidRPr="00CB6A36" w:rsidRDefault="00144F07" w:rsidP="0072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E">
              <w:rPr>
                <w:rFonts w:ascii="Times New Roman" w:hAnsi="Times New Roman" w:cs="Times New Roman"/>
                <w:sz w:val="24"/>
                <w:szCs w:val="24"/>
              </w:rPr>
              <w:t>Выставка «История России в русском платке</w:t>
            </w:r>
          </w:p>
        </w:tc>
        <w:tc>
          <w:tcPr>
            <w:tcW w:w="1843" w:type="dxa"/>
            <w:gridSpan w:val="3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31 марта</w:t>
            </w:r>
          </w:p>
        </w:tc>
        <w:tc>
          <w:tcPr>
            <w:tcW w:w="1984" w:type="dxa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gridSpan w:val="2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До 35 человек,</w:t>
            </w:r>
          </w:p>
          <w:p w:rsidR="00144F07" w:rsidRPr="00B3033E" w:rsidRDefault="00144F07" w:rsidP="00725896">
            <w:pPr>
              <w:rPr>
                <w:rFonts w:ascii="Times New Roman" w:hAnsi="Times New Roman" w:cs="Times New Roman"/>
              </w:rPr>
            </w:pPr>
            <w:r w:rsidRPr="00B3033E">
              <w:rPr>
                <w:rFonts w:ascii="Times New Roman" w:hAnsi="Times New Roman" w:cs="Times New Roman"/>
              </w:rPr>
              <w:t>группы</w:t>
            </w:r>
          </w:p>
        </w:tc>
      </w:tr>
      <w:tr w:rsidR="00CB6A36" w:rsidRPr="00ED5095" w:rsidTr="0083135F">
        <w:tc>
          <w:tcPr>
            <w:tcW w:w="709" w:type="dxa"/>
          </w:tcPr>
          <w:p w:rsidR="00CB6A36" w:rsidRDefault="00CB6A36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A36" w:rsidRPr="00182520" w:rsidRDefault="00CB6A36" w:rsidP="007062EE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6A36" w:rsidRDefault="00CB6A36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6A36" w:rsidRPr="00CB6A36" w:rsidRDefault="00CB6A36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B6A36" w:rsidRPr="00AD52DA" w:rsidRDefault="00CB6A36" w:rsidP="007062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6A36" w:rsidRPr="00AD52DA" w:rsidRDefault="00CB6A36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B6A36" w:rsidRDefault="00CB6A36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6A36" w:rsidRDefault="00CB6A36" w:rsidP="0070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EE" w:rsidRPr="00ED5095" w:rsidTr="0083135F">
        <w:tc>
          <w:tcPr>
            <w:tcW w:w="709" w:type="dxa"/>
          </w:tcPr>
          <w:p w:rsidR="007062EE" w:rsidRPr="004B6BF4" w:rsidRDefault="007062EE" w:rsidP="0070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10"/>
          </w:tcPr>
          <w:p w:rsidR="007062EE" w:rsidRPr="004B6BF4" w:rsidRDefault="007062EE" w:rsidP="00706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6BF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</w:tr>
    </w:tbl>
    <w:p w:rsidR="004B6BF4" w:rsidRDefault="004B6BF4">
      <w:pPr>
        <w:rPr>
          <w:rFonts w:ascii="Times New Roman" w:hAnsi="Times New Roman" w:cs="Times New Roman"/>
          <w:b/>
          <w:sz w:val="24"/>
          <w:szCs w:val="24"/>
        </w:rPr>
      </w:pPr>
    </w:p>
    <w:p w:rsidR="004B6BF4" w:rsidRPr="004B6BF4" w:rsidRDefault="004B6BF4">
      <w:pPr>
        <w:rPr>
          <w:rFonts w:ascii="Times New Roman" w:hAnsi="Times New Roman" w:cs="Times New Roman"/>
          <w:b/>
          <w:sz w:val="24"/>
          <w:szCs w:val="24"/>
        </w:rPr>
      </w:pPr>
      <w:r w:rsidRPr="003C73BE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</w:p>
    <w:sectPr w:rsidR="004B6BF4" w:rsidRPr="004B6BF4" w:rsidSect="003D3C32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22"/>
    <w:multiLevelType w:val="hybridMultilevel"/>
    <w:tmpl w:val="D580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A2585"/>
    <w:multiLevelType w:val="hybridMultilevel"/>
    <w:tmpl w:val="20B638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198"/>
    <w:multiLevelType w:val="hybridMultilevel"/>
    <w:tmpl w:val="E86C20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0DAF"/>
    <w:multiLevelType w:val="hybridMultilevel"/>
    <w:tmpl w:val="8AFA05C4"/>
    <w:lvl w:ilvl="0" w:tplc="A024338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666D5"/>
    <w:multiLevelType w:val="hybridMultilevel"/>
    <w:tmpl w:val="EE6A03F6"/>
    <w:lvl w:ilvl="0" w:tplc="FF3672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2E1B"/>
    <w:multiLevelType w:val="hybridMultilevel"/>
    <w:tmpl w:val="D580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B38"/>
    <w:rsid w:val="00004CB6"/>
    <w:rsid w:val="00005434"/>
    <w:rsid w:val="000164D2"/>
    <w:rsid w:val="00025CD8"/>
    <w:rsid w:val="00030231"/>
    <w:rsid w:val="00044B38"/>
    <w:rsid w:val="000527EC"/>
    <w:rsid w:val="000617D7"/>
    <w:rsid w:val="00062E22"/>
    <w:rsid w:val="00063F86"/>
    <w:rsid w:val="000719AE"/>
    <w:rsid w:val="00074B37"/>
    <w:rsid w:val="000754EE"/>
    <w:rsid w:val="00075A8E"/>
    <w:rsid w:val="0007698E"/>
    <w:rsid w:val="000931FD"/>
    <w:rsid w:val="000A37C3"/>
    <w:rsid w:val="000A742D"/>
    <w:rsid w:val="000D02A0"/>
    <w:rsid w:val="001113CE"/>
    <w:rsid w:val="001123C5"/>
    <w:rsid w:val="00117AFA"/>
    <w:rsid w:val="0013217F"/>
    <w:rsid w:val="00133440"/>
    <w:rsid w:val="001412BF"/>
    <w:rsid w:val="00144F07"/>
    <w:rsid w:val="00145A55"/>
    <w:rsid w:val="001469E0"/>
    <w:rsid w:val="00155DCC"/>
    <w:rsid w:val="00181F83"/>
    <w:rsid w:val="00182520"/>
    <w:rsid w:val="001835E7"/>
    <w:rsid w:val="001B32EB"/>
    <w:rsid w:val="001B6FE4"/>
    <w:rsid w:val="001C4674"/>
    <w:rsid w:val="001C46EF"/>
    <w:rsid w:val="001C516E"/>
    <w:rsid w:val="001C7538"/>
    <w:rsid w:val="001E115D"/>
    <w:rsid w:val="001E14AA"/>
    <w:rsid w:val="002007AA"/>
    <w:rsid w:val="00205B88"/>
    <w:rsid w:val="00206310"/>
    <w:rsid w:val="00216B02"/>
    <w:rsid w:val="00222ACE"/>
    <w:rsid w:val="0023570C"/>
    <w:rsid w:val="0024075D"/>
    <w:rsid w:val="002456E8"/>
    <w:rsid w:val="002505CE"/>
    <w:rsid w:val="002525C4"/>
    <w:rsid w:val="00252E6D"/>
    <w:rsid w:val="002634F0"/>
    <w:rsid w:val="00281B8B"/>
    <w:rsid w:val="002856BF"/>
    <w:rsid w:val="00290392"/>
    <w:rsid w:val="002A311D"/>
    <w:rsid w:val="002B45B5"/>
    <w:rsid w:val="002C5A51"/>
    <w:rsid w:val="002D487D"/>
    <w:rsid w:val="002D6E39"/>
    <w:rsid w:val="002E072C"/>
    <w:rsid w:val="002E7795"/>
    <w:rsid w:val="002F0581"/>
    <w:rsid w:val="002F68A9"/>
    <w:rsid w:val="002F7B69"/>
    <w:rsid w:val="00306BCB"/>
    <w:rsid w:val="003164F7"/>
    <w:rsid w:val="00316E8B"/>
    <w:rsid w:val="003204C1"/>
    <w:rsid w:val="003225E9"/>
    <w:rsid w:val="0033176A"/>
    <w:rsid w:val="00343E73"/>
    <w:rsid w:val="0034697C"/>
    <w:rsid w:val="00362B6D"/>
    <w:rsid w:val="00365DEA"/>
    <w:rsid w:val="00382813"/>
    <w:rsid w:val="003A6670"/>
    <w:rsid w:val="003A6AC5"/>
    <w:rsid w:val="003B1D57"/>
    <w:rsid w:val="003B5A4C"/>
    <w:rsid w:val="003C5651"/>
    <w:rsid w:val="003C73BE"/>
    <w:rsid w:val="003D09F6"/>
    <w:rsid w:val="003D3C32"/>
    <w:rsid w:val="003E181D"/>
    <w:rsid w:val="003E1ACC"/>
    <w:rsid w:val="003E5AAE"/>
    <w:rsid w:val="003F0F88"/>
    <w:rsid w:val="003F6A3E"/>
    <w:rsid w:val="0040280D"/>
    <w:rsid w:val="00404DBB"/>
    <w:rsid w:val="004077CD"/>
    <w:rsid w:val="00410151"/>
    <w:rsid w:val="00415F66"/>
    <w:rsid w:val="00423D83"/>
    <w:rsid w:val="00424B2B"/>
    <w:rsid w:val="0042526A"/>
    <w:rsid w:val="00443F7A"/>
    <w:rsid w:val="004546EF"/>
    <w:rsid w:val="00454FB8"/>
    <w:rsid w:val="00461BB1"/>
    <w:rsid w:val="004620B9"/>
    <w:rsid w:val="00471892"/>
    <w:rsid w:val="00475E72"/>
    <w:rsid w:val="004927DF"/>
    <w:rsid w:val="0049752D"/>
    <w:rsid w:val="004A7845"/>
    <w:rsid w:val="004B0AB0"/>
    <w:rsid w:val="004B3D58"/>
    <w:rsid w:val="004B499D"/>
    <w:rsid w:val="004B6BF4"/>
    <w:rsid w:val="004D1F07"/>
    <w:rsid w:val="004D2427"/>
    <w:rsid w:val="004E483D"/>
    <w:rsid w:val="004F0B30"/>
    <w:rsid w:val="0050109A"/>
    <w:rsid w:val="00503F68"/>
    <w:rsid w:val="00516E66"/>
    <w:rsid w:val="005230F5"/>
    <w:rsid w:val="00530ED4"/>
    <w:rsid w:val="00554FDB"/>
    <w:rsid w:val="00557669"/>
    <w:rsid w:val="00564D4B"/>
    <w:rsid w:val="005720F5"/>
    <w:rsid w:val="00573B11"/>
    <w:rsid w:val="00573CBC"/>
    <w:rsid w:val="00581E06"/>
    <w:rsid w:val="005A1931"/>
    <w:rsid w:val="005A4E1C"/>
    <w:rsid w:val="005A7DC8"/>
    <w:rsid w:val="005B3605"/>
    <w:rsid w:val="005B5C79"/>
    <w:rsid w:val="005C4236"/>
    <w:rsid w:val="005C567F"/>
    <w:rsid w:val="005D0F63"/>
    <w:rsid w:val="005D10CD"/>
    <w:rsid w:val="005D6631"/>
    <w:rsid w:val="005F4660"/>
    <w:rsid w:val="005F5C3B"/>
    <w:rsid w:val="00610334"/>
    <w:rsid w:val="006122B1"/>
    <w:rsid w:val="00627704"/>
    <w:rsid w:val="006419EA"/>
    <w:rsid w:val="00642936"/>
    <w:rsid w:val="00644AA0"/>
    <w:rsid w:val="00647405"/>
    <w:rsid w:val="00652089"/>
    <w:rsid w:val="00653583"/>
    <w:rsid w:val="00661598"/>
    <w:rsid w:val="00662FAD"/>
    <w:rsid w:val="0067429E"/>
    <w:rsid w:val="006776CD"/>
    <w:rsid w:val="00684342"/>
    <w:rsid w:val="00684E02"/>
    <w:rsid w:val="006A1031"/>
    <w:rsid w:val="006B59C8"/>
    <w:rsid w:val="006C24B6"/>
    <w:rsid w:val="006D4105"/>
    <w:rsid w:val="006E3483"/>
    <w:rsid w:val="006E3909"/>
    <w:rsid w:val="00703DFD"/>
    <w:rsid w:val="00705A25"/>
    <w:rsid w:val="007062EE"/>
    <w:rsid w:val="00715DE7"/>
    <w:rsid w:val="00717413"/>
    <w:rsid w:val="00725896"/>
    <w:rsid w:val="00725897"/>
    <w:rsid w:val="00736880"/>
    <w:rsid w:val="007410C4"/>
    <w:rsid w:val="00741743"/>
    <w:rsid w:val="00745BF4"/>
    <w:rsid w:val="00754944"/>
    <w:rsid w:val="00756E05"/>
    <w:rsid w:val="007655C8"/>
    <w:rsid w:val="007764BC"/>
    <w:rsid w:val="00777E6B"/>
    <w:rsid w:val="007838BD"/>
    <w:rsid w:val="00784342"/>
    <w:rsid w:val="007943B0"/>
    <w:rsid w:val="007969C6"/>
    <w:rsid w:val="007A0A17"/>
    <w:rsid w:val="007B255C"/>
    <w:rsid w:val="007C369D"/>
    <w:rsid w:val="007C48AD"/>
    <w:rsid w:val="007F0E82"/>
    <w:rsid w:val="007F6BAF"/>
    <w:rsid w:val="008072F7"/>
    <w:rsid w:val="008130D9"/>
    <w:rsid w:val="008134D0"/>
    <w:rsid w:val="008269B7"/>
    <w:rsid w:val="00826F67"/>
    <w:rsid w:val="0083135F"/>
    <w:rsid w:val="008418F2"/>
    <w:rsid w:val="0084195D"/>
    <w:rsid w:val="00843539"/>
    <w:rsid w:val="00852937"/>
    <w:rsid w:val="008540AA"/>
    <w:rsid w:val="00855FD4"/>
    <w:rsid w:val="00861562"/>
    <w:rsid w:val="00861FC2"/>
    <w:rsid w:val="00862F31"/>
    <w:rsid w:val="008654B3"/>
    <w:rsid w:val="00867294"/>
    <w:rsid w:val="00882635"/>
    <w:rsid w:val="00890DB7"/>
    <w:rsid w:val="00892C61"/>
    <w:rsid w:val="0089309D"/>
    <w:rsid w:val="008A4F36"/>
    <w:rsid w:val="008B493B"/>
    <w:rsid w:val="008B725A"/>
    <w:rsid w:val="008F2625"/>
    <w:rsid w:val="00904D5C"/>
    <w:rsid w:val="00906AFE"/>
    <w:rsid w:val="00906D9C"/>
    <w:rsid w:val="0092039F"/>
    <w:rsid w:val="00920ED3"/>
    <w:rsid w:val="009323CE"/>
    <w:rsid w:val="009475BD"/>
    <w:rsid w:val="00970972"/>
    <w:rsid w:val="00976799"/>
    <w:rsid w:val="00981B9B"/>
    <w:rsid w:val="00984AB3"/>
    <w:rsid w:val="00985DD3"/>
    <w:rsid w:val="0099230F"/>
    <w:rsid w:val="009A2914"/>
    <w:rsid w:val="009A38DA"/>
    <w:rsid w:val="009A4CF8"/>
    <w:rsid w:val="009C2606"/>
    <w:rsid w:val="009C4575"/>
    <w:rsid w:val="009D7791"/>
    <w:rsid w:val="009E3883"/>
    <w:rsid w:val="009E5A67"/>
    <w:rsid w:val="009F6985"/>
    <w:rsid w:val="00A00EDB"/>
    <w:rsid w:val="00A014D7"/>
    <w:rsid w:val="00A134A6"/>
    <w:rsid w:val="00A200AF"/>
    <w:rsid w:val="00A218E4"/>
    <w:rsid w:val="00A21B95"/>
    <w:rsid w:val="00A21D53"/>
    <w:rsid w:val="00A227CE"/>
    <w:rsid w:val="00A41998"/>
    <w:rsid w:val="00A509DE"/>
    <w:rsid w:val="00A51B33"/>
    <w:rsid w:val="00A54FC8"/>
    <w:rsid w:val="00A67D7F"/>
    <w:rsid w:val="00A70AF9"/>
    <w:rsid w:val="00A71CE9"/>
    <w:rsid w:val="00A86FE3"/>
    <w:rsid w:val="00A93907"/>
    <w:rsid w:val="00A94274"/>
    <w:rsid w:val="00A97E1D"/>
    <w:rsid w:val="00AA3D4F"/>
    <w:rsid w:val="00AC5C12"/>
    <w:rsid w:val="00AC774D"/>
    <w:rsid w:val="00AE138C"/>
    <w:rsid w:val="00AE41BB"/>
    <w:rsid w:val="00AE4229"/>
    <w:rsid w:val="00AE605F"/>
    <w:rsid w:val="00AE7E4D"/>
    <w:rsid w:val="00AF1310"/>
    <w:rsid w:val="00AF2C68"/>
    <w:rsid w:val="00B0164E"/>
    <w:rsid w:val="00B02CDD"/>
    <w:rsid w:val="00B3189C"/>
    <w:rsid w:val="00B34331"/>
    <w:rsid w:val="00B34AEE"/>
    <w:rsid w:val="00B3538A"/>
    <w:rsid w:val="00B56E74"/>
    <w:rsid w:val="00B628DD"/>
    <w:rsid w:val="00B6555D"/>
    <w:rsid w:val="00B65569"/>
    <w:rsid w:val="00B93803"/>
    <w:rsid w:val="00B94162"/>
    <w:rsid w:val="00BB3A26"/>
    <w:rsid w:val="00BB5232"/>
    <w:rsid w:val="00BC4040"/>
    <w:rsid w:val="00BC5ACF"/>
    <w:rsid w:val="00BD1FE7"/>
    <w:rsid w:val="00BD6DA2"/>
    <w:rsid w:val="00C032A0"/>
    <w:rsid w:val="00C03A0C"/>
    <w:rsid w:val="00C142DD"/>
    <w:rsid w:val="00C14909"/>
    <w:rsid w:val="00C1724C"/>
    <w:rsid w:val="00C2471F"/>
    <w:rsid w:val="00C37676"/>
    <w:rsid w:val="00C50C8F"/>
    <w:rsid w:val="00C52DC3"/>
    <w:rsid w:val="00C77C61"/>
    <w:rsid w:val="00C87905"/>
    <w:rsid w:val="00CB6A36"/>
    <w:rsid w:val="00CC0D02"/>
    <w:rsid w:val="00CC3CC6"/>
    <w:rsid w:val="00CC514A"/>
    <w:rsid w:val="00CC772F"/>
    <w:rsid w:val="00CF4D88"/>
    <w:rsid w:val="00D02CA0"/>
    <w:rsid w:val="00D03A7F"/>
    <w:rsid w:val="00D07BF3"/>
    <w:rsid w:val="00D115CA"/>
    <w:rsid w:val="00D16AF5"/>
    <w:rsid w:val="00D16EC7"/>
    <w:rsid w:val="00D42F63"/>
    <w:rsid w:val="00D618B7"/>
    <w:rsid w:val="00D71983"/>
    <w:rsid w:val="00DA005A"/>
    <w:rsid w:val="00DA1522"/>
    <w:rsid w:val="00DA43EE"/>
    <w:rsid w:val="00DB06B8"/>
    <w:rsid w:val="00DB637E"/>
    <w:rsid w:val="00DC4582"/>
    <w:rsid w:val="00DD4213"/>
    <w:rsid w:val="00DD572D"/>
    <w:rsid w:val="00DE62B1"/>
    <w:rsid w:val="00DF24BA"/>
    <w:rsid w:val="00DF3B57"/>
    <w:rsid w:val="00DF415F"/>
    <w:rsid w:val="00DF7FB6"/>
    <w:rsid w:val="00E009D3"/>
    <w:rsid w:val="00E17F0C"/>
    <w:rsid w:val="00E651E7"/>
    <w:rsid w:val="00E71E3B"/>
    <w:rsid w:val="00E87E3B"/>
    <w:rsid w:val="00E9045B"/>
    <w:rsid w:val="00E91D8E"/>
    <w:rsid w:val="00E92D30"/>
    <w:rsid w:val="00EB49F1"/>
    <w:rsid w:val="00EC532C"/>
    <w:rsid w:val="00EE1F7A"/>
    <w:rsid w:val="00EE3D8D"/>
    <w:rsid w:val="00EF529B"/>
    <w:rsid w:val="00EF5755"/>
    <w:rsid w:val="00F02231"/>
    <w:rsid w:val="00F12D1F"/>
    <w:rsid w:val="00F217A7"/>
    <w:rsid w:val="00F4099C"/>
    <w:rsid w:val="00F439BA"/>
    <w:rsid w:val="00F61329"/>
    <w:rsid w:val="00F65627"/>
    <w:rsid w:val="00F732C8"/>
    <w:rsid w:val="00F74FAA"/>
    <w:rsid w:val="00F824BE"/>
    <w:rsid w:val="00F84CD9"/>
    <w:rsid w:val="00F9136D"/>
    <w:rsid w:val="00F96877"/>
    <w:rsid w:val="00FA0B18"/>
    <w:rsid w:val="00FA5838"/>
    <w:rsid w:val="00FA77FD"/>
    <w:rsid w:val="00FA7CA5"/>
    <w:rsid w:val="00FB2B41"/>
    <w:rsid w:val="00FB4701"/>
    <w:rsid w:val="00FB6288"/>
    <w:rsid w:val="00FB7563"/>
    <w:rsid w:val="00FB77A7"/>
    <w:rsid w:val="00FC4AB4"/>
    <w:rsid w:val="00FC4D21"/>
    <w:rsid w:val="00FD0A66"/>
    <w:rsid w:val="00FD1DD9"/>
    <w:rsid w:val="00FD260B"/>
    <w:rsid w:val="00FD2A12"/>
    <w:rsid w:val="00FD35ED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60D2"/>
  <w15:docId w15:val="{C023015E-9C24-483E-AB52-3D3FE97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4B38"/>
    <w:pPr>
      <w:ind w:left="720"/>
      <w:contextualSpacing/>
    </w:pPr>
  </w:style>
  <w:style w:type="table" w:styleId="a5">
    <w:name w:val="Table Grid"/>
    <w:basedOn w:val="a1"/>
    <w:uiPriority w:val="59"/>
    <w:rsid w:val="001C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9309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8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4CD9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F84CD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3204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Без интервала Знак"/>
    <w:link w:val="aa"/>
    <w:uiPriority w:val="1"/>
    <w:locked/>
    <w:rsid w:val="0013217F"/>
    <w:rPr>
      <w:rFonts w:ascii="Times New Roman" w:eastAsia="Calibri" w:hAnsi="Times New Roman" w:cs="Times New Roman"/>
      <w:sz w:val="24"/>
    </w:rPr>
  </w:style>
  <w:style w:type="character" w:styleId="ac">
    <w:name w:val="Strong"/>
    <w:basedOn w:val="a0"/>
    <w:uiPriority w:val="22"/>
    <w:qFormat/>
    <w:rsid w:val="009D7791"/>
    <w:rPr>
      <w:b/>
      <w:bCs/>
    </w:rPr>
  </w:style>
  <w:style w:type="character" w:styleId="ad">
    <w:name w:val="Emphasis"/>
    <w:basedOn w:val="a0"/>
    <w:uiPriority w:val="20"/>
    <w:qFormat/>
    <w:rsid w:val="00AE605F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99230F"/>
  </w:style>
  <w:style w:type="character" w:styleId="ae">
    <w:name w:val="Unresolved Mention"/>
    <w:basedOn w:val="a0"/>
    <w:uiPriority w:val="99"/>
    <w:semiHidden/>
    <w:unhideWhenUsed/>
    <w:rsid w:val="0068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baika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2E166-8764-484B-96F0-CC0919E1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32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1</cp:lastModifiedBy>
  <cp:revision>125</cp:revision>
  <cp:lastPrinted>2020-12-22T09:15:00Z</cp:lastPrinted>
  <dcterms:created xsi:type="dcterms:W3CDTF">2021-04-07T06:17:00Z</dcterms:created>
  <dcterms:modified xsi:type="dcterms:W3CDTF">2022-03-18T12:13:00Z</dcterms:modified>
</cp:coreProperties>
</file>